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E9E" w:rsidRPr="00FB47ED" w:rsidRDefault="006C0E9E" w:rsidP="00AB42FD">
      <w:pPr>
        <w:jc w:val="center"/>
        <w:rPr>
          <w:rFonts w:cs="B Nazanin"/>
          <w:sz w:val="28"/>
          <w:szCs w:val="28"/>
          <w:lang w:bidi="fa-IR"/>
        </w:rPr>
      </w:pPr>
      <w:r w:rsidRPr="00FB47ED">
        <w:rPr>
          <w:rFonts w:cs="B Nazanin" w:hint="cs"/>
          <w:sz w:val="28"/>
          <w:szCs w:val="28"/>
          <w:rtl/>
          <w:lang w:bidi="fa-IR"/>
        </w:rPr>
        <w:t>بسم الله الرحمن الرحیم</w:t>
      </w:r>
    </w:p>
    <w:p w:rsidR="00AB42FD" w:rsidRPr="00FB47ED" w:rsidRDefault="00AB42FD" w:rsidP="00C23083">
      <w:pPr>
        <w:jc w:val="center"/>
        <w:rPr>
          <w:rFonts w:cs="B Nazanin"/>
          <w:sz w:val="28"/>
          <w:szCs w:val="28"/>
          <w:rtl/>
          <w:lang w:bidi="fa-IR"/>
        </w:rPr>
      </w:pPr>
      <w:r w:rsidRPr="00FB47ED">
        <w:rPr>
          <w:rFonts w:cs="B Nazanin" w:hint="cs"/>
          <w:sz w:val="28"/>
          <w:szCs w:val="28"/>
          <w:rtl/>
          <w:lang w:bidi="fa-IR"/>
        </w:rPr>
        <w:t>وصایای امیرالمومنین</w:t>
      </w:r>
    </w:p>
    <w:p w:rsidR="00D479B5" w:rsidRPr="00FB47ED" w:rsidRDefault="00D479B5" w:rsidP="0029669F">
      <w:pPr>
        <w:jc w:val="both"/>
        <w:rPr>
          <w:rFonts w:cs="B Nazanin"/>
          <w:b/>
          <w:bCs/>
          <w:color w:val="00B0F0"/>
          <w:sz w:val="32"/>
          <w:szCs w:val="32"/>
          <w:rtl/>
          <w:lang w:bidi="fa-IR"/>
        </w:rPr>
      </w:pPr>
      <w:r w:rsidRPr="00FB47ED">
        <w:rPr>
          <w:rFonts w:cs="B Nazanin" w:hint="cs"/>
          <w:b/>
          <w:bCs/>
          <w:color w:val="00B0F0"/>
          <w:sz w:val="32"/>
          <w:szCs w:val="32"/>
          <w:rtl/>
          <w:lang w:bidi="fa-IR"/>
        </w:rPr>
        <w:t>ایجاد انگیزه:</w:t>
      </w:r>
    </w:p>
    <w:p w:rsidR="00D479B5" w:rsidRPr="00FB47ED" w:rsidRDefault="006C0E9E" w:rsidP="00231AA4">
      <w:pPr>
        <w:jc w:val="both"/>
        <w:rPr>
          <w:rFonts w:cs="B Nazanin"/>
          <w:sz w:val="28"/>
          <w:szCs w:val="28"/>
          <w:rtl/>
          <w:lang w:bidi="fa-IR"/>
        </w:rPr>
      </w:pPr>
      <w:r w:rsidRPr="00FB47ED">
        <w:rPr>
          <w:rFonts w:cs="B Nazanin" w:hint="cs"/>
          <w:sz w:val="28"/>
          <w:szCs w:val="28"/>
          <w:rtl/>
          <w:lang w:bidi="fa-IR"/>
        </w:rPr>
        <w:t xml:space="preserve">از شب </w:t>
      </w:r>
      <w:r w:rsidR="00D479B5" w:rsidRPr="00FB47ED">
        <w:rPr>
          <w:rFonts w:cs="B Nazanin" w:hint="cs"/>
          <w:sz w:val="28"/>
          <w:szCs w:val="28"/>
          <w:rtl/>
          <w:lang w:bidi="fa-IR"/>
        </w:rPr>
        <w:t xml:space="preserve">نوزدهم </w:t>
      </w:r>
      <w:r w:rsidRPr="00FB47ED">
        <w:rPr>
          <w:rFonts w:cs="B Nazanin" w:hint="cs"/>
          <w:sz w:val="28"/>
          <w:szCs w:val="28"/>
          <w:rtl/>
          <w:lang w:bidi="fa-IR"/>
        </w:rPr>
        <w:t>ماه مبارک رمضان</w:t>
      </w:r>
      <w:r w:rsidR="00D479B5" w:rsidRPr="00FB47ED">
        <w:rPr>
          <w:rFonts w:cs="B Nazanin" w:hint="cs"/>
          <w:sz w:val="28"/>
          <w:szCs w:val="28"/>
          <w:rtl/>
          <w:lang w:bidi="fa-IR"/>
        </w:rPr>
        <w:t>،</w:t>
      </w:r>
      <w:r w:rsidRPr="00FB47ED">
        <w:rPr>
          <w:rFonts w:cs="B Nazanin" w:hint="cs"/>
          <w:sz w:val="28"/>
          <w:szCs w:val="28"/>
          <w:rtl/>
          <w:lang w:bidi="fa-IR"/>
        </w:rPr>
        <w:t xml:space="preserve"> از سحرگاهان که امیر المومنین در محراب عبادت مورد ضربت قرار گرفتند تا شب </w:t>
      </w:r>
      <w:r w:rsidR="00D479B5" w:rsidRPr="00FB47ED">
        <w:rPr>
          <w:rFonts w:cs="B Nazanin" w:hint="cs"/>
          <w:sz w:val="28"/>
          <w:szCs w:val="28"/>
          <w:rtl/>
          <w:lang w:bidi="fa-IR"/>
        </w:rPr>
        <w:t>بیست ویکم،</w:t>
      </w:r>
      <w:r w:rsidRPr="00FB47ED">
        <w:rPr>
          <w:rFonts w:cs="B Nazanin" w:hint="cs"/>
          <w:sz w:val="28"/>
          <w:szCs w:val="28"/>
          <w:rtl/>
          <w:lang w:bidi="fa-IR"/>
        </w:rPr>
        <w:t xml:space="preserve"> شب شهادت حضرت</w:t>
      </w:r>
      <w:r w:rsidR="00D479B5" w:rsidRPr="00FB47ED">
        <w:rPr>
          <w:rFonts w:cs="B Nazanin" w:hint="cs"/>
          <w:sz w:val="28"/>
          <w:szCs w:val="28"/>
          <w:rtl/>
          <w:lang w:bidi="fa-IR"/>
        </w:rPr>
        <w:t>،</w:t>
      </w:r>
      <w:r w:rsidRPr="00FB47ED">
        <w:rPr>
          <w:rFonts w:cs="B Nazanin" w:hint="cs"/>
          <w:sz w:val="28"/>
          <w:szCs w:val="28"/>
          <w:rtl/>
          <w:lang w:bidi="fa-IR"/>
        </w:rPr>
        <w:t xml:space="preserve"> در این فاصله </w:t>
      </w:r>
      <w:r w:rsidR="004554E5" w:rsidRPr="00FB47ED">
        <w:rPr>
          <w:rFonts w:cs="B Nazanin" w:hint="cs"/>
          <w:sz w:val="28"/>
          <w:szCs w:val="28"/>
          <w:rtl/>
          <w:lang w:bidi="fa-IR"/>
        </w:rPr>
        <w:t>وجود مبارک امیرمومنان ملاقات ها</w:t>
      </w:r>
      <w:r w:rsidR="00036ED8">
        <w:rPr>
          <w:rFonts w:cs="B Nazanin"/>
          <w:sz w:val="28"/>
          <w:szCs w:val="28"/>
          <w:lang w:bidi="fa-IR"/>
        </w:rPr>
        <w:t xml:space="preserve"> </w:t>
      </w:r>
      <w:r w:rsidR="004554E5" w:rsidRPr="00FB47ED">
        <w:rPr>
          <w:rFonts w:cs="B Nazanin" w:hint="cs"/>
          <w:sz w:val="28"/>
          <w:szCs w:val="28"/>
          <w:rtl/>
          <w:lang w:bidi="fa-IR"/>
        </w:rPr>
        <w:t>، گفتگوها و</w:t>
      </w:r>
      <w:r w:rsidRPr="00FB47ED">
        <w:rPr>
          <w:rFonts w:cs="B Nazanin" w:hint="cs"/>
          <w:sz w:val="28"/>
          <w:szCs w:val="28"/>
          <w:rtl/>
          <w:lang w:bidi="fa-IR"/>
        </w:rPr>
        <w:t xml:space="preserve"> وصیت های</w:t>
      </w:r>
      <w:r w:rsidR="004554E5" w:rsidRPr="00FB47ED">
        <w:rPr>
          <w:rFonts w:cs="B Nazanin" w:hint="cs"/>
          <w:sz w:val="28"/>
          <w:szCs w:val="28"/>
          <w:rtl/>
          <w:lang w:bidi="fa-IR"/>
        </w:rPr>
        <w:t>ی داشتند که برخی از آ</w:t>
      </w:r>
      <w:r w:rsidRPr="00FB47ED">
        <w:rPr>
          <w:rFonts w:cs="B Nazanin" w:hint="cs"/>
          <w:sz w:val="28"/>
          <w:szCs w:val="28"/>
          <w:rtl/>
          <w:lang w:bidi="fa-IR"/>
        </w:rPr>
        <w:t>ن ها در مصادر ما آمده است</w:t>
      </w:r>
      <w:r w:rsidR="00D479B5" w:rsidRPr="00FB47ED">
        <w:rPr>
          <w:rFonts w:cs="B Nazanin" w:hint="cs"/>
          <w:sz w:val="28"/>
          <w:szCs w:val="28"/>
          <w:rtl/>
          <w:lang w:bidi="fa-IR"/>
        </w:rPr>
        <w:t>.</w:t>
      </w:r>
      <w:r w:rsidRPr="00FB47ED">
        <w:rPr>
          <w:rFonts w:cs="B Nazanin" w:hint="cs"/>
          <w:sz w:val="28"/>
          <w:szCs w:val="28"/>
          <w:rtl/>
          <w:lang w:bidi="fa-IR"/>
        </w:rPr>
        <w:t xml:space="preserve"> </w:t>
      </w:r>
      <w:r w:rsidR="00161A94" w:rsidRPr="00FB47ED">
        <w:rPr>
          <w:rFonts w:cs="B Nazanin" w:hint="cs"/>
          <w:sz w:val="28"/>
          <w:szCs w:val="28"/>
          <w:rtl/>
          <w:lang w:bidi="fa-IR"/>
        </w:rPr>
        <w:t xml:space="preserve">عبارت این است </w:t>
      </w:r>
      <w:r w:rsidR="00D36677" w:rsidRPr="00FB47ED">
        <w:rPr>
          <w:rFonts w:cs="B Nazanin" w:hint="cs"/>
          <w:sz w:val="28"/>
          <w:szCs w:val="28"/>
          <w:rtl/>
          <w:lang w:bidi="fa-IR"/>
        </w:rPr>
        <w:t>"</w:t>
      </w:r>
      <w:r w:rsidR="00161A94" w:rsidRPr="00FB47ED">
        <w:rPr>
          <w:rFonts w:cs="B Nazanin" w:hint="cs"/>
          <w:sz w:val="28"/>
          <w:szCs w:val="28"/>
          <w:rtl/>
          <w:lang w:bidi="fa-IR"/>
        </w:rPr>
        <w:t>لما ضرب امیرالمومنین هف به الوداد</w:t>
      </w:r>
      <w:r w:rsidR="00D36677" w:rsidRPr="00FB47ED">
        <w:rPr>
          <w:rFonts w:cs="B Nazanin" w:hint="cs"/>
          <w:sz w:val="28"/>
          <w:szCs w:val="28"/>
          <w:rtl/>
          <w:lang w:bidi="fa-IR"/>
        </w:rPr>
        <w:t>"</w:t>
      </w:r>
      <w:r w:rsidR="00134F91" w:rsidRPr="00FB47ED">
        <w:rPr>
          <w:rFonts w:cs="B Nazanin" w:hint="cs"/>
          <w:sz w:val="28"/>
          <w:szCs w:val="28"/>
          <w:rtl/>
          <w:lang w:bidi="fa-IR"/>
        </w:rPr>
        <w:t xml:space="preserve"> یعنی جمعیتی زیادی دور امیرمومنان به عنوان عیادت </w:t>
      </w:r>
      <w:r w:rsidR="00D36677" w:rsidRPr="00FB47ED">
        <w:rPr>
          <w:rFonts w:cs="B Nazanin" w:hint="cs"/>
          <w:sz w:val="28"/>
          <w:szCs w:val="28"/>
          <w:rtl/>
          <w:lang w:bidi="fa-IR"/>
        </w:rPr>
        <w:t>جمع شده بودند. از میان</w:t>
      </w:r>
      <w:r w:rsidR="00134F91" w:rsidRPr="00FB47ED">
        <w:rPr>
          <w:rFonts w:cs="B Nazanin" w:hint="cs"/>
          <w:sz w:val="28"/>
          <w:szCs w:val="28"/>
          <w:rtl/>
          <w:lang w:bidi="fa-IR"/>
        </w:rPr>
        <w:t xml:space="preserve"> جمعی که به عیادت حضرت آمده بودند </w:t>
      </w:r>
      <w:r w:rsidR="00D36677" w:rsidRPr="00FB47ED">
        <w:rPr>
          <w:rFonts w:cs="B Nazanin" w:hint="cs"/>
          <w:sz w:val="28"/>
          <w:szCs w:val="28"/>
          <w:rtl/>
          <w:lang w:bidi="fa-IR"/>
        </w:rPr>
        <w:t>شخصی</w:t>
      </w:r>
      <w:r w:rsidR="00134F91" w:rsidRPr="00FB47ED">
        <w:rPr>
          <w:rFonts w:cs="B Nazanin" w:hint="cs"/>
          <w:sz w:val="28"/>
          <w:szCs w:val="28"/>
          <w:rtl/>
          <w:lang w:bidi="fa-IR"/>
        </w:rPr>
        <w:t xml:space="preserve"> به امیرمومنان عرض کرد که یک وصیتی به ما بفرمای</w:t>
      </w:r>
      <w:r w:rsidR="00D36677" w:rsidRPr="00FB47ED">
        <w:rPr>
          <w:rFonts w:cs="B Nazanin" w:hint="cs"/>
          <w:sz w:val="28"/>
          <w:szCs w:val="28"/>
          <w:rtl/>
          <w:lang w:bidi="fa-IR"/>
        </w:rPr>
        <w:t>ی</w:t>
      </w:r>
      <w:r w:rsidR="00134F91" w:rsidRPr="00FB47ED">
        <w:rPr>
          <w:rFonts w:cs="B Nazanin" w:hint="cs"/>
          <w:sz w:val="28"/>
          <w:szCs w:val="28"/>
          <w:rtl/>
          <w:lang w:bidi="fa-IR"/>
        </w:rPr>
        <w:t>د</w:t>
      </w:r>
      <w:r w:rsidR="00D36677" w:rsidRPr="00FB47ED">
        <w:rPr>
          <w:rFonts w:cs="B Nazanin" w:hint="cs"/>
          <w:sz w:val="28"/>
          <w:szCs w:val="28"/>
          <w:rtl/>
          <w:lang w:bidi="fa-IR"/>
        </w:rPr>
        <w:t>،</w:t>
      </w:r>
      <w:r w:rsidR="00134F91" w:rsidRPr="00FB47ED">
        <w:rPr>
          <w:rFonts w:cs="B Nazanin" w:hint="cs"/>
          <w:sz w:val="28"/>
          <w:szCs w:val="28"/>
          <w:rtl/>
          <w:lang w:bidi="fa-IR"/>
        </w:rPr>
        <w:t xml:space="preserve"> </w:t>
      </w:r>
      <w:r w:rsidR="00D36677" w:rsidRPr="00FB47ED">
        <w:rPr>
          <w:rFonts w:cs="B Nazanin" w:hint="cs"/>
          <w:sz w:val="28"/>
          <w:szCs w:val="28"/>
          <w:rtl/>
          <w:lang w:bidi="fa-IR"/>
        </w:rPr>
        <w:t>نصیحتی،</w:t>
      </w:r>
      <w:r w:rsidR="00733CA0" w:rsidRPr="00FB47ED">
        <w:rPr>
          <w:rFonts w:cs="B Nazanin" w:hint="cs"/>
          <w:sz w:val="28"/>
          <w:szCs w:val="28"/>
          <w:rtl/>
          <w:lang w:bidi="fa-IR"/>
        </w:rPr>
        <w:t xml:space="preserve"> سفارشی</w:t>
      </w:r>
      <w:r w:rsidR="00D36677" w:rsidRPr="00FB47ED">
        <w:rPr>
          <w:rFonts w:cs="B Nazanin" w:hint="cs"/>
          <w:sz w:val="28"/>
          <w:szCs w:val="28"/>
          <w:rtl/>
          <w:lang w:bidi="fa-IR"/>
        </w:rPr>
        <w:t>.</w:t>
      </w:r>
      <w:r w:rsidR="00733CA0" w:rsidRPr="00FB47ED">
        <w:rPr>
          <w:rFonts w:cs="B Nazanin" w:hint="cs"/>
          <w:sz w:val="28"/>
          <w:szCs w:val="28"/>
          <w:rtl/>
          <w:lang w:bidi="fa-IR"/>
        </w:rPr>
        <w:t xml:space="preserve"> حضرت </w:t>
      </w:r>
      <w:r w:rsidR="00D36677" w:rsidRPr="00FB47ED">
        <w:rPr>
          <w:rFonts w:cs="B Nazanin" w:hint="cs"/>
          <w:sz w:val="28"/>
          <w:szCs w:val="28"/>
          <w:rtl/>
          <w:lang w:bidi="fa-IR"/>
        </w:rPr>
        <w:t xml:space="preserve">نمی توانستند </w:t>
      </w:r>
      <w:r w:rsidR="00733CA0" w:rsidRPr="00FB47ED">
        <w:rPr>
          <w:rFonts w:cs="B Nazanin" w:hint="cs"/>
          <w:sz w:val="28"/>
          <w:szCs w:val="28"/>
          <w:rtl/>
          <w:lang w:bidi="fa-IR"/>
        </w:rPr>
        <w:t>به راحتی بنشینند</w:t>
      </w:r>
      <w:r w:rsidR="00D36677" w:rsidRPr="00FB47ED">
        <w:rPr>
          <w:rFonts w:cs="B Nazanin" w:hint="cs"/>
          <w:sz w:val="28"/>
          <w:szCs w:val="28"/>
          <w:rtl/>
          <w:lang w:bidi="fa-IR"/>
        </w:rPr>
        <w:t>،</w:t>
      </w:r>
      <w:r w:rsidR="00733CA0" w:rsidRPr="00FB47ED">
        <w:rPr>
          <w:rFonts w:cs="B Nazanin" w:hint="cs"/>
          <w:sz w:val="28"/>
          <w:szCs w:val="28"/>
          <w:rtl/>
          <w:lang w:bidi="fa-IR"/>
        </w:rPr>
        <w:t xml:space="preserve"> در  ا</w:t>
      </w:r>
      <w:r w:rsidR="00D36677" w:rsidRPr="00FB47ED">
        <w:rPr>
          <w:rFonts w:cs="B Nazanin" w:hint="cs"/>
          <w:sz w:val="28"/>
          <w:szCs w:val="28"/>
          <w:rtl/>
          <w:lang w:bidi="fa-IR"/>
        </w:rPr>
        <w:t>ثر شدت آن ضربت و حالت سختی که داشتند فرمودند</w:t>
      </w:r>
      <w:r w:rsidR="00733CA0" w:rsidRPr="00FB47ED">
        <w:rPr>
          <w:rFonts w:cs="B Nazanin" w:hint="cs"/>
          <w:sz w:val="28"/>
          <w:szCs w:val="28"/>
          <w:rtl/>
          <w:lang w:bidi="fa-IR"/>
        </w:rPr>
        <w:t xml:space="preserve"> بالشی برای من بگذارید </w:t>
      </w:r>
      <w:r w:rsidR="00D36677" w:rsidRPr="00FB47ED">
        <w:rPr>
          <w:rFonts w:cs="B Nazanin" w:hint="cs"/>
          <w:sz w:val="28"/>
          <w:szCs w:val="28"/>
          <w:rtl/>
          <w:lang w:bidi="fa-IR"/>
        </w:rPr>
        <w:t xml:space="preserve">تا تکیه ای </w:t>
      </w:r>
      <w:r w:rsidR="00733CA0" w:rsidRPr="00FB47ED">
        <w:rPr>
          <w:rFonts w:cs="B Nazanin" w:hint="cs"/>
          <w:sz w:val="28"/>
          <w:szCs w:val="28"/>
          <w:rtl/>
          <w:lang w:bidi="fa-IR"/>
        </w:rPr>
        <w:t xml:space="preserve">دهند </w:t>
      </w:r>
      <w:r w:rsidR="00D36677" w:rsidRPr="00FB47ED">
        <w:rPr>
          <w:rFonts w:cs="B Nazanin" w:hint="cs"/>
          <w:sz w:val="28"/>
          <w:szCs w:val="28"/>
          <w:rtl/>
          <w:lang w:bidi="fa-IR"/>
        </w:rPr>
        <w:t xml:space="preserve">و </w:t>
      </w:r>
      <w:r w:rsidR="00733CA0" w:rsidRPr="00FB47ED">
        <w:rPr>
          <w:rFonts w:cs="B Nazanin" w:hint="cs"/>
          <w:sz w:val="28"/>
          <w:szCs w:val="28"/>
          <w:rtl/>
          <w:lang w:bidi="fa-IR"/>
        </w:rPr>
        <w:t>بتو</w:t>
      </w:r>
      <w:r w:rsidR="00231AA4" w:rsidRPr="00FB47ED">
        <w:rPr>
          <w:rFonts w:cs="B Nazanin" w:hint="cs"/>
          <w:sz w:val="28"/>
          <w:szCs w:val="28"/>
          <w:rtl/>
          <w:lang w:bidi="fa-IR"/>
        </w:rPr>
        <w:t>انند چند لحظه</w:t>
      </w:r>
      <w:r w:rsidR="00D36677" w:rsidRPr="00FB47ED">
        <w:rPr>
          <w:rFonts w:cs="B Nazanin" w:hint="cs"/>
          <w:sz w:val="28"/>
          <w:szCs w:val="28"/>
          <w:rtl/>
          <w:lang w:bidi="fa-IR"/>
        </w:rPr>
        <w:t xml:space="preserve"> وصیتی کن</w:t>
      </w:r>
      <w:r w:rsidR="00733CA0" w:rsidRPr="00FB47ED">
        <w:rPr>
          <w:rFonts w:cs="B Nazanin" w:hint="cs"/>
          <w:sz w:val="28"/>
          <w:szCs w:val="28"/>
          <w:rtl/>
          <w:lang w:bidi="fa-IR"/>
        </w:rPr>
        <w:t>ند</w:t>
      </w:r>
      <w:r w:rsidR="00D36677" w:rsidRPr="00FB47ED">
        <w:rPr>
          <w:rFonts w:cs="B Nazanin" w:hint="cs"/>
          <w:sz w:val="28"/>
          <w:szCs w:val="28"/>
          <w:rtl/>
          <w:lang w:bidi="fa-IR"/>
        </w:rPr>
        <w:t>.</w:t>
      </w:r>
    </w:p>
    <w:p w:rsidR="00D479B5" w:rsidRPr="00FB47ED" w:rsidRDefault="00D479B5" w:rsidP="00D479B5">
      <w:pPr>
        <w:jc w:val="both"/>
        <w:rPr>
          <w:rFonts w:cs="B Nazanin"/>
          <w:color w:val="00B0F0"/>
          <w:sz w:val="32"/>
          <w:szCs w:val="32"/>
          <w:rtl/>
          <w:lang w:bidi="fa-IR"/>
        </w:rPr>
      </w:pPr>
      <w:r w:rsidRPr="00FB47ED">
        <w:rPr>
          <w:rFonts w:cs="B Nazanin" w:hint="cs"/>
          <w:color w:val="00B0F0"/>
          <w:sz w:val="32"/>
          <w:szCs w:val="32"/>
          <w:rtl/>
          <w:lang w:bidi="fa-IR"/>
        </w:rPr>
        <w:t>متن و محتوا:</w:t>
      </w:r>
    </w:p>
    <w:p w:rsidR="00680753" w:rsidRPr="00FB47ED" w:rsidRDefault="00733CA0" w:rsidP="00231AA4">
      <w:pPr>
        <w:jc w:val="both"/>
        <w:rPr>
          <w:rFonts w:cs="B Nazanin"/>
          <w:sz w:val="28"/>
          <w:szCs w:val="28"/>
          <w:rtl/>
          <w:lang w:bidi="fa-IR"/>
        </w:rPr>
      </w:pPr>
      <w:r w:rsidRPr="00FB47ED">
        <w:rPr>
          <w:rFonts w:cs="B Nazanin" w:hint="cs"/>
          <w:sz w:val="28"/>
          <w:szCs w:val="28"/>
          <w:rtl/>
          <w:lang w:bidi="fa-IR"/>
        </w:rPr>
        <w:t xml:space="preserve"> </w:t>
      </w:r>
      <w:r w:rsidR="00D479B5" w:rsidRPr="00FB47ED">
        <w:rPr>
          <w:rFonts w:cs="B Nazanin" w:hint="cs"/>
          <w:sz w:val="28"/>
          <w:szCs w:val="28"/>
          <w:rtl/>
          <w:lang w:bidi="fa-IR"/>
        </w:rPr>
        <w:t xml:space="preserve">امیرالمومنین </w:t>
      </w:r>
      <w:r w:rsidRPr="00FB47ED">
        <w:rPr>
          <w:rFonts w:cs="B Nazanin" w:hint="cs"/>
          <w:sz w:val="28"/>
          <w:szCs w:val="28"/>
          <w:rtl/>
          <w:lang w:bidi="fa-IR"/>
        </w:rPr>
        <w:t xml:space="preserve">سخن را با این کلمات آغاز کردند  </w:t>
      </w:r>
      <w:r w:rsidR="00D36677" w:rsidRPr="00FB47ED">
        <w:rPr>
          <w:rFonts w:cs="B Nazanin" w:hint="cs"/>
          <w:sz w:val="28"/>
          <w:szCs w:val="28"/>
          <w:rtl/>
          <w:lang w:bidi="fa-IR"/>
        </w:rPr>
        <w:t>"</w:t>
      </w:r>
      <w:r w:rsidR="00D479B5" w:rsidRPr="00FB47ED">
        <w:rPr>
          <w:rFonts w:cs="B Nazanin" w:hint="cs"/>
          <w:sz w:val="28"/>
          <w:szCs w:val="28"/>
          <w:rtl/>
          <w:lang w:bidi="fa-IR"/>
        </w:rPr>
        <w:t>الحمد الله حق قدره مت</w:t>
      </w:r>
      <w:r w:rsidRPr="00FB47ED">
        <w:rPr>
          <w:rFonts w:cs="B Nazanin" w:hint="cs"/>
          <w:sz w:val="28"/>
          <w:szCs w:val="28"/>
          <w:rtl/>
          <w:lang w:bidi="fa-IR"/>
        </w:rPr>
        <w:t>بعین امره احمدک کما احب</w:t>
      </w:r>
      <w:r w:rsidR="00D36677" w:rsidRPr="00FB47ED">
        <w:rPr>
          <w:rFonts w:cs="B Nazanin" w:hint="cs"/>
          <w:sz w:val="28"/>
          <w:szCs w:val="28"/>
          <w:rtl/>
          <w:lang w:bidi="fa-IR"/>
        </w:rPr>
        <w:t xml:space="preserve">" </w:t>
      </w:r>
      <w:r w:rsidRPr="00FB47ED">
        <w:rPr>
          <w:rFonts w:cs="B Nazanin" w:hint="cs"/>
          <w:sz w:val="28"/>
          <w:szCs w:val="28"/>
          <w:rtl/>
          <w:lang w:bidi="fa-IR"/>
        </w:rPr>
        <w:t>این اولین وصیت امیر ا</w:t>
      </w:r>
      <w:r w:rsidR="00680753" w:rsidRPr="00FB47ED">
        <w:rPr>
          <w:rFonts w:cs="B Nazanin" w:hint="cs"/>
          <w:sz w:val="28"/>
          <w:szCs w:val="28"/>
          <w:rtl/>
          <w:lang w:bidi="fa-IR"/>
        </w:rPr>
        <w:t>لمومنان در بستر شهادت</w:t>
      </w:r>
      <w:r w:rsidR="00231AA4" w:rsidRPr="00FB47ED">
        <w:rPr>
          <w:rFonts w:cs="B Nazanin" w:hint="cs"/>
          <w:sz w:val="28"/>
          <w:szCs w:val="28"/>
          <w:rtl/>
          <w:lang w:bidi="fa-IR"/>
        </w:rPr>
        <w:t xml:space="preserve"> است</w:t>
      </w:r>
      <w:r w:rsidR="00680753" w:rsidRPr="00FB47ED">
        <w:rPr>
          <w:rFonts w:cs="B Nazanin" w:hint="cs"/>
          <w:sz w:val="28"/>
          <w:szCs w:val="28"/>
          <w:rtl/>
          <w:lang w:bidi="fa-IR"/>
        </w:rPr>
        <w:t xml:space="preserve"> به</w:t>
      </w:r>
      <w:r w:rsidRPr="00FB47ED">
        <w:rPr>
          <w:rFonts w:cs="B Nazanin" w:hint="cs"/>
          <w:sz w:val="28"/>
          <w:szCs w:val="28"/>
          <w:rtl/>
          <w:lang w:bidi="fa-IR"/>
        </w:rPr>
        <w:t xml:space="preserve"> جمعیتی که به عنوان  عیادت حضرت آمده اند</w:t>
      </w:r>
      <w:r w:rsidR="00D36677" w:rsidRPr="00FB47ED">
        <w:rPr>
          <w:rFonts w:cs="B Nazanin" w:hint="cs"/>
          <w:sz w:val="28"/>
          <w:szCs w:val="28"/>
          <w:rtl/>
          <w:lang w:bidi="fa-IR"/>
        </w:rPr>
        <w:t>،</w:t>
      </w:r>
      <w:r w:rsidR="00002BF2" w:rsidRPr="00FB47ED">
        <w:rPr>
          <w:rFonts w:cs="B Nazanin" w:hint="cs"/>
          <w:sz w:val="28"/>
          <w:szCs w:val="28"/>
          <w:rtl/>
          <w:lang w:bidi="fa-IR"/>
        </w:rPr>
        <w:t xml:space="preserve"> </w:t>
      </w:r>
      <w:r w:rsidR="00D36677" w:rsidRPr="00FB47ED">
        <w:rPr>
          <w:rFonts w:cs="B Nazanin" w:hint="cs"/>
          <w:sz w:val="28"/>
          <w:szCs w:val="28"/>
          <w:rtl/>
          <w:lang w:bidi="fa-IR"/>
        </w:rPr>
        <w:t>در آن حال سخت</w:t>
      </w:r>
      <w:r w:rsidR="00002BF2" w:rsidRPr="00FB47ED">
        <w:rPr>
          <w:rFonts w:cs="B Nazanin" w:hint="cs"/>
          <w:sz w:val="28"/>
          <w:szCs w:val="28"/>
          <w:rtl/>
          <w:lang w:bidi="fa-IR"/>
        </w:rPr>
        <w:t xml:space="preserve"> اولین سخن</w:t>
      </w:r>
      <w:r w:rsidR="00D36677" w:rsidRPr="00FB47ED">
        <w:rPr>
          <w:rFonts w:cs="B Nazanin" w:hint="cs"/>
          <w:sz w:val="28"/>
          <w:szCs w:val="28"/>
          <w:rtl/>
          <w:lang w:bidi="fa-IR"/>
        </w:rPr>
        <w:t>ی</w:t>
      </w:r>
      <w:r w:rsidR="00002BF2" w:rsidRPr="00FB47ED">
        <w:rPr>
          <w:rFonts w:cs="B Nazanin" w:hint="cs"/>
          <w:sz w:val="28"/>
          <w:szCs w:val="28"/>
          <w:rtl/>
          <w:lang w:bidi="fa-IR"/>
        </w:rPr>
        <w:t xml:space="preserve"> که می گوید </w:t>
      </w:r>
      <w:r w:rsidR="00D36677" w:rsidRPr="00FB47ED">
        <w:rPr>
          <w:rFonts w:cs="B Nazanin" w:hint="cs"/>
          <w:sz w:val="28"/>
          <w:szCs w:val="28"/>
          <w:rtl/>
          <w:lang w:bidi="fa-IR"/>
        </w:rPr>
        <w:t>این است</w:t>
      </w:r>
      <w:r w:rsidR="00680753" w:rsidRPr="00FB47ED">
        <w:rPr>
          <w:rFonts w:cs="B Nazanin" w:hint="cs"/>
          <w:sz w:val="28"/>
          <w:szCs w:val="28"/>
          <w:rtl/>
          <w:lang w:bidi="fa-IR"/>
        </w:rPr>
        <w:t>:</w:t>
      </w:r>
      <w:r w:rsidR="00002BF2" w:rsidRPr="00FB47ED">
        <w:rPr>
          <w:rFonts w:cs="B Nazanin" w:hint="cs"/>
          <w:sz w:val="28"/>
          <w:szCs w:val="28"/>
          <w:rtl/>
          <w:lang w:bidi="fa-IR"/>
        </w:rPr>
        <w:t>خدایا شکر</w:t>
      </w:r>
      <w:r w:rsidR="00680753" w:rsidRPr="00FB47ED">
        <w:rPr>
          <w:rFonts w:cs="B Nazanin" w:hint="cs"/>
          <w:sz w:val="28"/>
          <w:szCs w:val="28"/>
          <w:rtl/>
          <w:lang w:bidi="fa-IR"/>
        </w:rPr>
        <w:t xml:space="preserve">، </w:t>
      </w:r>
      <w:r w:rsidR="00D36677" w:rsidRPr="00FB47ED">
        <w:rPr>
          <w:rFonts w:cs="B Nazanin" w:hint="cs"/>
          <w:sz w:val="28"/>
          <w:szCs w:val="28"/>
          <w:rtl/>
          <w:lang w:bidi="fa-IR"/>
        </w:rPr>
        <w:t>خدایا ما ت</w:t>
      </w:r>
      <w:r w:rsidR="00CD2DE0" w:rsidRPr="00FB47ED">
        <w:rPr>
          <w:rFonts w:cs="B Nazanin" w:hint="cs"/>
          <w:sz w:val="28"/>
          <w:szCs w:val="28"/>
          <w:rtl/>
          <w:lang w:bidi="fa-IR"/>
        </w:rPr>
        <w:t xml:space="preserve">ابع فرمان تو هستیم </w:t>
      </w:r>
      <w:r w:rsidR="00D36677" w:rsidRPr="00FB47ED">
        <w:rPr>
          <w:rFonts w:cs="B Nazanin" w:hint="cs"/>
          <w:sz w:val="28"/>
          <w:szCs w:val="28"/>
          <w:rtl/>
          <w:lang w:bidi="fa-IR"/>
        </w:rPr>
        <w:t xml:space="preserve">آنگونه </w:t>
      </w:r>
      <w:r w:rsidR="00CD2DE0" w:rsidRPr="00FB47ED">
        <w:rPr>
          <w:rFonts w:cs="B Nazanin" w:hint="cs"/>
          <w:sz w:val="28"/>
          <w:szCs w:val="28"/>
          <w:rtl/>
          <w:lang w:bidi="fa-IR"/>
        </w:rPr>
        <w:t>که خداوند دوست دارد ما حمد خداوند را می گوی</w:t>
      </w:r>
      <w:r w:rsidR="00D36677" w:rsidRPr="00FB47ED">
        <w:rPr>
          <w:rFonts w:cs="B Nazanin" w:hint="cs"/>
          <w:sz w:val="28"/>
          <w:szCs w:val="28"/>
          <w:rtl/>
          <w:lang w:bidi="fa-IR"/>
        </w:rPr>
        <w:t>ی</w:t>
      </w:r>
      <w:r w:rsidR="00CD2DE0" w:rsidRPr="00FB47ED">
        <w:rPr>
          <w:rFonts w:cs="B Nazanin" w:hint="cs"/>
          <w:sz w:val="28"/>
          <w:szCs w:val="28"/>
          <w:rtl/>
          <w:lang w:bidi="fa-IR"/>
        </w:rPr>
        <w:t>م</w:t>
      </w:r>
      <w:r w:rsidR="00D36677" w:rsidRPr="00FB47ED">
        <w:rPr>
          <w:rFonts w:cs="B Nazanin" w:hint="cs"/>
          <w:sz w:val="28"/>
          <w:szCs w:val="28"/>
          <w:rtl/>
          <w:lang w:bidi="fa-IR"/>
        </w:rPr>
        <w:t>.</w:t>
      </w:r>
      <w:r w:rsidR="00432E25" w:rsidRPr="00FB47ED">
        <w:rPr>
          <w:rFonts w:cs="B Nazanin" w:hint="cs"/>
          <w:sz w:val="28"/>
          <w:szCs w:val="28"/>
          <w:rtl/>
          <w:lang w:bidi="fa-IR"/>
        </w:rPr>
        <w:t xml:space="preserve"> </w:t>
      </w:r>
    </w:p>
    <w:p w:rsidR="00573C58" w:rsidRPr="00FB47ED" w:rsidRDefault="00432E25" w:rsidP="00231AA4">
      <w:pPr>
        <w:jc w:val="both"/>
        <w:rPr>
          <w:rFonts w:ascii="GHBook" w:hAnsi="GHBook" w:cs="B Nazanin"/>
          <w:color w:val="444444"/>
          <w:sz w:val="28"/>
          <w:szCs w:val="28"/>
          <w:shd w:val="clear" w:color="auto" w:fill="FAFAFA"/>
          <w:rtl/>
        </w:rPr>
      </w:pPr>
      <w:r w:rsidRPr="00FB47ED">
        <w:rPr>
          <w:rFonts w:cs="B Nazanin" w:hint="cs"/>
          <w:sz w:val="28"/>
          <w:szCs w:val="28"/>
          <w:rtl/>
          <w:lang w:bidi="fa-IR"/>
        </w:rPr>
        <w:t xml:space="preserve">گاهی در زندگی </w:t>
      </w:r>
      <w:r w:rsidR="00680753" w:rsidRPr="00FB47ED">
        <w:rPr>
          <w:rFonts w:cs="B Nazanin" w:hint="cs"/>
          <w:sz w:val="28"/>
          <w:szCs w:val="28"/>
          <w:rtl/>
          <w:lang w:bidi="fa-IR"/>
        </w:rPr>
        <w:t xml:space="preserve">ما </w:t>
      </w:r>
      <w:r w:rsidRPr="00FB47ED">
        <w:rPr>
          <w:rFonts w:cs="B Nazanin" w:hint="cs"/>
          <w:sz w:val="28"/>
          <w:szCs w:val="28"/>
          <w:rtl/>
          <w:lang w:bidi="fa-IR"/>
        </w:rPr>
        <w:t>مشکلاتی پیش می آید</w:t>
      </w:r>
      <w:r w:rsidR="00680753" w:rsidRPr="00FB47ED">
        <w:rPr>
          <w:rFonts w:cs="B Nazanin" w:hint="cs"/>
          <w:sz w:val="28"/>
          <w:szCs w:val="28"/>
          <w:rtl/>
          <w:lang w:bidi="fa-IR"/>
        </w:rPr>
        <w:t>؛ نه فرق شکافته در بستر</w:t>
      </w:r>
      <w:r w:rsidR="00666C44" w:rsidRPr="00FB47ED">
        <w:rPr>
          <w:rFonts w:cs="B Nazanin" w:hint="cs"/>
          <w:sz w:val="28"/>
          <w:szCs w:val="28"/>
          <w:rtl/>
          <w:lang w:bidi="fa-IR"/>
        </w:rPr>
        <w:t>، خیلی از این کوچک تر</w:t>
      </w:r>
      <w:r w:rsidR="00D76B3D" w:rsidRPr="00FB47ED">
        <w:rPr>
          <w:rFonts w:cs="B Nazanin" w:hint="cs"/>
          <w:sz w:val="28"/>
          <w:szCs w:val="28"/>
          <w:rtl/>
          <w:lang w:bidi="fa-IR"/>
        </w:rPr>
        <w:t>، ولی دیگر حمد خدا یادما</w:t>
      </w:r>
      <w:r w:rsidR="00666C44" w:rsidRPr="00FB47ED">
        <w:rPr>
          <w:rFonts w:cs="B Nazanin" w:hint="cs"/>
          <w:sz w:val="28"/>
          <w:szCs w:val="28"/>
          <w:rtl/>
          <w:lang w:bidi="fa-IR"/>
        </w:rPr>
        <w:t>ن می رود</w:t>
      </w:r>
      <w:r w:rsidR="00D76B3D" w:rsidRPr="00FB47ED">
        <w:rPr>
          <w:rFonts w:cs="B Nazanin" w:hint="cs"/>
          <w:sz w:val="28"/>
          <w:szCs w:val="28"/>
          <w:rtl/>
          <w:lang w:bidi="fa-IR"/>
        </w:rPr>
        <w:t>،</w:t>
      </w:r>
      <w:r w:rsidR="00666C44" w:rsidRPr="00FB47ED">
        <w:rPr>
          <w:rFonts w:cs="B Nazanin" w:hint="cs"/>
          <w:sz w:val="28"/>
          <w:szCs w:val="28"/>
          <w:rtl/>
          <w:lang w:bidi="fa-IR"/>
        </w:rPr>
        <w:t xml:space="preserve"> نا سپاسی </w:t>
      </w:r>
      <w:r w:rsidR="00D76B3D" w:rsidRPr="00FB47ED">
        <w:rPr>
          <w:rFonts w:cs="B Nazanin" w:hint="cs"/>
          <w:sz w:val="28"/>
          <w:szCs w:val="28"/>
          <w:rtl/>
          <w:lang w:bidi="fa-IR"/>
        </w:rPr>
        <w:t xml:space="preserve">و </w:t>
      </w:r>
      <w:r w:rsidR="00666C44" w:rsidRPr="00FB47ED">
        <w:rPr>
          <w:rFonts w:cs="B Nazanin" w:hint="cs"/>
          <w:sz w:val="28"/>
          <w:szCs w:val="28"/>
          <w:rtl/>
          <w:lang w:bidi="fa-IR"/>
        </w:rPr>
        <w:t xml:space="preserve">شکایت </w:t>
      </w:r>
      <w:r w:rsidR="00D76B3D" w:rsidRPr="00FB47ED">
        <w:rPr>
          <w:rFonts w:cs="B Nazanin" w:hint="cs"/>
          <w:sz w:val="28"/>
          <w:szCs w:val="28"/>
          <w:rtl/>
          <w:lang w:bidi="fa-IR"/>
        </w:rPr>
        <w:t>و</w:t>
      </w:r>
      <w:r w:rsidR="00666C44" w:rsidRPr="00FB47ED">
        <w:rPr>
          <w:rFonts w:cs="B Nazanin" w:hint="cs"/>
          <w:sz w:val="28"/>
          <w:szCs w:val="28"/>
          <w:rtl/>
          <w:lang w:bidi="fa-IR"/>
        </w:rPr>
        <w:t xml:space="preserve"> گلایه می کنیم</w:t>
      </w:r>
      <w:r w:rsidR="00D76B3D" w:rsidRPr="00FB47ED">
        <w:rPr>
          <w:rFonts w:cs="B Nazanin" w:hint="cs"/>
          <w:sz w:val="28"/>
          <w:szCs w:val="28"/>
          <w:rtl/>
          <w:lang w:bidi="fa-IR"/>
        </w:rPr>
        <w:t xml:space="preserve"> و</w:t>
      </w:r>
      <w:r w:rsidR="00666C44" w:rsidRPr="00FB47ED">
        <w:rPr>
          <w:rFonts w:cs="B Nazanin" w:hint="cs"/>
          <w:sz w:val="28"/>
          <w:szCs w:val="28"/>
          <w:rtl/>
          <w:lang w:bidi="fa-IR"/>
        </w:rPr>
        <w:t xml:space="preserve"> فریاد می زنیم</w:t>
      </w:r>
      <w:r w:rsidR="00D76B3D" w:rsidRPr="00FB47ED">
        <w:rPr>
          <w:rFonts w:cs="B Nazanin" w:hint="cs"/>
          <w:sz w:val="28"/>
          <w:szCs w:val="28"/>
          <w:rtl/>
          <w:lang w:bidi="fa-IR"/>
        </w:rPr>
        <w:t>.</w:t>
      </w:r>
      <w:r w:rsidR="00680753" w:rsidRPr="00FB47ED">
        <w:rPr>
          <w:rFonts w:cs="B Nazanin" w:hint="cs"/>
          <w:sz w:val="28"/>
          <w:szCs w:val="28"/>
          <w:rtl/>
          <w:lang w:bidi="fa-IR"/>
        </w:rPr>
        <w:t xml:space="preserve"> </w:t>
      </w:r>
      <w:r w:rsidR="00683657" w:rsidRPr="00FB47ED">
        <w:rPr>
          <w:rFonts w:cs="B Nazanin" w:hint="cs"/>
          <w:sz w:val="28"/>
          <w:szCs w:val="28"/>
          <w:rtl/>
          <w:lang w:bidi="fa-IR"/>
        </w:rPr>
        <w:t xml:space="preserve">امیر مومنان سلام الله علیه سه مرحله </w:t>
      </w:r>
      <w:r w:rsidR="004A7D9B" w:rsidRPr="00FB47ED">
        <w:rPr>
          <w:rFonts w:cs="B Nazanin" w:hint="cs"/>
          <w:sz w:val="28"/>
          <w:szCs w:val="28"/>
          <w:rtl/>
          <w:lang w:bidi="fa-IR"/>
        </w:rPr>
        <w:t xml:space="preserve">دوران زندگی خودشان را </w:t>
      </w:r>
      <w:r w:rsidR="00680753" w:rsidRPr="00FB47ED">
        <w:rPr>
          <w:rFonts w:cs="B Nazanin" w:hint="cs"/>
          <w:sz w:val="28"/>
          <w:szCs w:val="28"/>
          <w:rtl/>
          <w:lang w:bidi="fa-IR"/>
        </w:rPr>
        <w:t xml:space="preserve">در جمله ای کوتاه </w:t>
      </w:r>
      <w:r w:rsidR="004A7D9B" w:rsidRPr="00FB47ED">
        <w:rPr>
          <w:rFonts w:cs="B Nazanin" w:hint="cs"/>
          <w:sz w:val="28"/>
          <w:szCs w:val="28"/>
          <w:rtl/>
          <w:lang w:bidi="fa-IR"/>
        </w:rPr>
        <w:t>تشریح می نمایند</w:t>
      </w:r>
      <w:r w:rsidR="00680753" w:rsidRPr="00FB47ED">
        <w:rPr>
          <w:rFonts w:cs="B Nazanin" w:hint="cs"/>
          <w:sz w:val="28"/>
          <w:szCs w:val="28"/>
          <w:rtl/>
          <w:lang w:bidi="fa-IR"/>
        </w:rPr>
        <w:t>.</w:t>
      </w:r>
      <w:r w:rsidR="004A7D9B" w:rsidRPr="00FB47ED">
        <w:rPr>
          <w:rFonts w:cs="B Nazanin" w:hint="cs"/>
          <w:sz w:val="28"/>
          <w:szCs w:val="28"/>
          <w:rtl/>
          <w:lang w:bidi="fa-IR"/>
        </w:rPr>
        <w:t xml:space="preserve"> </w:t>
      </w:r>
      <w:r w:rsidR="00680753" w:rsidRPr="00FB47ED">
        <w:rPr>
          <w:rFonts w:cs="B Nazanin" w:hint="cs"/>
          <w:sz w:val="28"/>
          <w:szCs w:val="28"/>
          <w:rtl/>
          <w:lang w:bidi="fa-IR"/>
        </w:rPr>
        <w:t>"</w:t>
      </w:r>
      <w:r w:rsidR="00AA10F8" w:rsidRPr="00FB47ED">
        <w:rPr>
          <w:rFonts w:cs="B Nazanin" w:hint="cs"/>
          <w:sz w:val="28"/>
          <w:szCs w:val="28"/>
          <w:rtl/>
          <w:lang w:bidi="fa-IR"/>
        </w:rPr>
        <w:t>مارایت</w:t>
      </w:r>
      <w:r w:rsidR="00D76B3D" w:rsidRPr="00FB47ED">
        <w:rPr>
          <w:rFonts w:cs="B Nazanin" w:hint="cs"/>
          <w:sz w:val="28"/>
          <w:szCs w:val="28"/>
          <w:rtl/>
          <w:lang w:bidi="fa-IR"/>
        </w:rPr>
        <w:t xml:space="preserve"> </w:t>
      </w:r>
      <w:r w:rsidR="00AA10F8" w:rsidRPr="00FB47ED">
        <w:rPr>
          <w:rFonts w:cs="B Nazanin" w:hint="cs"/>
          <w:sz w:val="28"/>
          <w:szCs w:val="28"/>
          <w:rtl/>
          <w:lang w:bidi="fa-IR"/>
        </w:rPr>
        <w:t>منذ</w:t>
      </w:r>
      <w:r w:rsidR="00D76B3D" w:rsidRPr="00FB47ED">
        <w:rPr>
          <w:rFonts w:cs="B Nazanin" w:hint="cs"/>
          <w:sz w:val="28"/>
          <w:szCs w:val="28"/>
          <w:rtl/>
          <w:lang w:bidi="fa-IR"/>
        </w:rPr>
        <w:t xml:space="preserve"> </w:t>
      </w:r>
      <w:r w:rsidR="00AA10F8" w:rsidRPr="00FB47ED">
        <w:rPr>
          <w:rFonts w:cs="B Nazanin" w:hint="cs"/>
          <w:sz w:val="28"/>
          <w:szCs w:val="28"/>
          <w:rtl/>
          <w:lang w:bidi="fa-IR"/>
        </w:rPr>
        <w:t>بعث</w:t>
      </w:r>
      <w:r w:rsidR="00D76B3D" w:rsidRPr="00FB47ED">
        <w:rPr>
          <w:rFonts w:cs="B Nazanin" w:hint="cs"/>
          <w:sz w:val="28"/>
          <w:szCs w:val="28"/>
          <w:rtl/>
          <w:lang w:bidi="fa-IR"/>
        </w:rPr>
        <w:t xml:space="preserve"> </w:t>
      </w:r>
      <w:r w:rsidR="00AA10F8" w:rsidRPr="00FB47ED">
        <w:rPr>
          <w:rFonts w:cs="B Nazanin" w:hint="cs"/>
          <w:sz w:val="28"/>
          <w:szCs w:val="28"/>
          <w:rtl/>
          <w:lang w:bidi="fa-IR"/>
        </w:rPr>
        <w:t>الله</w:t>
      </w:r>
      <w:r w:rsidR="00D76B3D" w:rsidRPr="00FB47ED">
        <w:rPr>
          <w:rFonts w:cs="B Nazanin" w:hint="cs"/>
          <w:sz w:val="28"/>
          <w:szCs w:val="28"/>
          <w:rtl/>
          <w:lang w:bidi="fa-IR"/>
        </w:rPr>
        <w:t xml:space="preserve"> </w:t>
      </w:r>
      <w:r w:rsidR="00AA10F8" w:rsidRPr="00FB47ED">
        <w:rPr>
          <w:rFonts w:cs="B Nazanin" w:hint="cs"/>
          <w:sz w:val="28"/>
          <w:szCs w:val="28"/>
          <w:rtl/>
          <w:lang w:bidi="fa-IR"/>
        </w:rPr>
        <w:t>محمدا</w:t>
      </w:r>
      <w:r w:rsidR="00AA10F8" w:rsidRPr="00FB47ED">
        <w:rPr>
          <w:rFonts w:cs="B Nazanin"/>
          <w:sz w:val="28"/>
          <w:szCs w:val="28"/>
          <w:rtl/>
          <w:lang w:bidi="fa-IR"/>
        </w:rPr>
        <w:t xml:space="preserve"> (</w:t>
      </w:r>
      <w:r w:rsidR="00AA10F8" w:rsidRPr="00FB47ED">
        <w:rPr>
          <w:rFonts w:cs="B Nazanin" w:hint="cs"/>
          <w:sz w:val="28"/>
          <w:szCs w:val="28"/>
          <w:rtl/>
          <w:lang w:bidi="fa-IR"/>
        </w:rPr>
        <w:t>ص</w:t>
      </w:r>
      <w:r w:rsidR="00AA10F8" w:rsidRPr="00FB47ED">
        <w:rPr>
          <w:rFonts w:cs="B Nazanin"/>
          <w:sz w:val="28"/>
          <w:szCs w:val="28"/>
          <w:rtl/>
          <w:lang w:bidi="fa-IR"/>
        </w:rPr>
        <w:t xml:space="preserve">) </w:t>
      </w:r>
      <w:r w:rsidR="00AA10F8" w:rsidRPr="00FB47ED">
        <w:rPr>
          <w:rFonts w:cs="B Nazanin" w:hint="cs"/>
          <w:sz w:val="28"/>
          <w:szCs w:val="28"/>
          <w:rtl/>
          <w:lang w:bidi="fa-IR"/>
        </w:rPr>
        <w:t>رخاء</w:t>
      </w:r>
      <w:r w:rsidR="00680753" w:rsidRPr="00FB47ED">
        <w:rPr>
          <w:rFonts w:cs="B Nazanin" w:hint="cs"/>
          <w:sz w:val="28"/>
          <w:szCs w:val="28"/>
          <w:rtl/>
          <w:lang w:bidi="fa-IR"/>
        </w:rPr>
        <w:t>"</w:t>
      </w:r>
      <w:r w:rsidR="00231AA4" w:rsidRPr="00FB47ED">
        <w:rPr>
          <w:rFonts w:cs="B Nazanin" w:hint="cs"/>
          <w:sz w:val="28"/>
          <w:szCs w:val="28"/>
          <w:rtl/>
          <w:lang w:bidi="fa-IR"/>
        </w:rPr>
        <w:t xml:space="preserve"> فرمودند از آ</w:t>
      </w:r>
      <w:r w:rsidR="00AA10F8" w:rsidRPr="00FB47ED">
        <w:rPr>
          <w:rFonts w:cs="B Nazanin" w:hint="cs"/>
          <w:sz w:val="28"/>
          <w:szCs w:val="28"/>
          <w:rtl/>
          <w:lang w:bidi="fa-IR"/>
        </w:rPr>
        <w:t xml:space="preserve">ن روزی که خداوند پیامبر را به رسالت مبعوث کرد من </w:t>
      </w:r>
      <w:r w:rsidR="00680753" w:rsidRPr="00FB47ED">
        <w:rPr>
          <w:rFonts w:cs="B Nazanin" w:hint="cs"/>
          <w:sz w:val="28"/>
          <w:szCs w:val="28"/>
          <w:rtl/>
          <w:lang w:bidi="fa-IR"/>
        </w:rPr>
        <w:t>یک روز همراه با آسایش نداشتم.</w:t>
      </w:r>
      <w:r w:rsidR="00231AA4" w:rsidRPr="00FB47ED">
        <w:rPr>
          <w:rFonts w:cs="B Nazanin" w:hint="cs"/>
          <w:sz w:val="28"/>
          <w:szCs w:val="28"/>
          <w:rtl/>
          <w:lang w:bidi="fa-IR"/>
        </w:rPr>
        <w:t xml:space="preserve"> </w:t>
      </w:r>
      <w:r w:rsidR="00AA10F8" w:rsidRPr="00FB47ED">
        <w:rPr>
          <w:rFonts w:cs="B Nazanin" w:hint="cs"/>
          <w:sz w:val="28"/>
          <w:szCs w:val="28"/>
          <w:rtl/>
          <w:lang w:bidi="fa-IR"/>
        </w:rPr>
        <w:t xml:space="preserve">سه مرحله </w:t>
      </w:r>
      <w:r w:rsidR="00680753" w:rsidRPr="00FB47ED">
        <w:rPr>
          <w:rFonts w:cs="B Nazanin" w:hint="cs"/>
          <w:sz w:val="28"/>
          <w:szCs w:val="28"/>
          <w:rtl/>
          <w:lang w:bidi="fa-IR"/>
        </w:rPr>
        <w:t>"</w:t>
      </w:r>
      <w:r w:rsidR="00AA10F8" w:rsidRPr="00FB47ED">
        <w:rPr>
          <w:rFonts w:cs="B Nazanin" w:hint="cs"/>
          <w:sz w:val="28"/>
          <w:szCs w:val="28"/>
          <w:rtl/>
          <w:lang w:bidi="fa-IR"/>
        </w:rPr>
        <w:t xml:space="preserve">و </w:t>
      </w:r>
      <w:r w:rsidR="00AA10F8" w:rsidRPr="00FB47ED">
        <w:rPr>
          <w:rFonts w:ascii="GHBook" w:hAnsi="GHBook" w:cs="B Nazanin"/>
          <w:color w:val="444444"/>
          <w:sz w:val="28"/>
          <w:szCs w:val="28"/>
          <w:shd w:val="clear" w:color="auto" w:fill="FAFAFA"/>
          <w:rtl/>
        </w:rPr>
        <w:t>لقد خفت صغیرا، و جاهدت کبیرا</w:t>
      </w:r>
      <w:r w:rsidR="00AA10F8" w:rsidRPr="00FB47ED">
        <w:rPr>
          <w:rStyle w:val="apple-converted-space"/>
          <w:rFonts w:ascii="Cambria" w:hAnsi="Cambria" w:cs="Cambria" w:hint="cs"/>
          <w:color w:val="444444"/>
          <w:sz w:val="28"/>
          <w:szCs w:val="28"/>
          <w:shd w:val="clear" w:color="auto" w:fill="FAFAFA"/>
          <w:rtl/>
        </w:rPr>
        <w:t> </w:t>
      </w:r>
      <w:r w:rsidR="00AA10F8" w:rsidRPr="00FB47ED">
        <w:rPr>
          <w:rStyle w:val="apple-converted-space"/>
          <w:rFonts w:ascii="GHBook" w:hAnsi="GHBook" w:cs="B Nazanin" w:hint="cs"/>
          <w:color w:val="444444"/>
          <w:sz w:val="28"/>
          <w:szCs w:val="28"/>
          <w:shd w:val="clear" w:color="auto" w:fill="FAFAFA"/>
          <w:rtl/>
        </w:rPr>
        <w:t>حتی</w:t>
      </w:r>
      <w:r w:rsidR="00680753" w:rsidRPr="00FB47ED">
        <w:rPr>
          <w:rStyle w:val="apple-converted-space"/>
          <w:rFonts w:ascii="GHBook" w:hAnsi="GHBook" w:cs="B Nazanin" w:hint="cs"/>
          <w:color w:val="444444"/>
          <w:sz w:val="28"/>
          <w:szCs w:val="28"/>
          <w:shd w:val="clear" w:color="auto" w:fill="FAFAFA"/>
          <w:rtl/>
        </w:rPr>
        <w:t xml:space="preserve"> </w:t>
      </w:r>
      <w:r w:rsidR="00AA10F8" w:rsidRPr="00FB47ED">
        <w:rPr>
          <w:rStyle w:val="apple-converted-space"/>
          <w:rFonts w:ascii="GHBook" w:hAnsi="GHBook" w:cs="B Nazanin" w:hint="cs"/>
          <w:color w:val="444444"/>
          <w:sz w:val="28"/>
          <w:szCs w:val="28"/>
          <w:shd w:val="clear" w:color="auto" w:fill="FAFAFA"/>
          <w:rtl/>
        </w:rPr>
        <w:t>قبض</w:t>
      </w:r>
      <w:r w:rsidR="00680753" w:rsidRPr="00FB47ED">
        <w:rPr>
          <w:rStyle w:val="apple-converted-space"/>
          <w:rFonts w:ascii="GHBook" w:hAnsi="GHBook" w:cs="B Nazanin" w:hint="cs"/>
          <w:color w:val="444444"/>
          <w:sz w:val="28"/>
          <w:szCs w:val="28"/>
          <w:shd w:val="clear" w:color="auto" w:fill="FAFAFA"/>
          <w:rtl/>
        </w:rPr>
        <w:t xml:space="preserve"> </w:t>
      </w:r>
      <w:r w:rsidR="00AA10F8" w:rsidRPr="00FB47ED">
        <w:rPr>
          <w:rStyle w:val="apple-converted-space"/>
          <w:rFonts w:ascii="GHBook" w:hAnsi="GHBook" w:cs="B Nazanin" w:hint="cs"/>
          <w:color w:val="444444"/>
          <w:sz w:val="28"/>
          <w:szCs w:val="28"/>
          <w:shd w:val="clear" w:color="auto" w:fill="FAFAFA"/>
          <w:rtl/>
        </w:rPr>
        <w:t>الله</w:t>
      </w:r>
      <w:r w:rsidR="00680753" w:rsidRPr="00FB47ED">
        <w:rPr>
          <w:rStyle w:val="apple-converted-space"/>
          <w:rFonts w:ascii="GHBook" w:hAnsi="GHBook" w:cs="B Nazanin" w:hint="cs"/>
          <w:color w:val="444444"/>
          <w:sz w:val="28"/>
          <w:szCs w:val="28"/>
          <w:shd w:val="clear" w:color="auto" w:fill="FAFAFA"/>
          <w:rtl/>
        </w:rPr>
        <w:t xml:space="preserve"> </w:t>
      </w:r>
      <w:r w:rsidR="00AA10F8" w:rsidRPr="00FB47ED">
        <w:rPr>
          <w:rStyle w:val="apple-converted-space"/>
          <w:rFonts w:ascii="GHBook" w:hAnsi="GHBook" w:cs="B Nazanin" w:hint="cs"/>
          <w:color w:val="444444"/>
          <w:sz w:val="28"/>
          <w:szCs w:val="28"/>
          <w:shd w:val="clear" w:color="auto" w:fill="FAFAFA"/>
          <w:rtl/>
        </w:rPr>
        <w:t>نبیه</w:t>
      </w:r>
      <w:r w:rsidR="00AA10F8" w:rsidRPr="00FB47ED">
        <w:rPr>
          <w:rStyle w:val="apple-converted-space"/>
          <w:rFonts w:ascii="GHBook" w:hAnsi="GHBook" w:cs="B Nazanin"/>
          <w:color w:val="444444"/>
          <w:sz w:val="28"/>
          <w:szCs w:val="28"/>
          <w:shd w:val="clear" w:color="auto" w:fill="FAFAFA"/>
          <w:rtl/>
        </w:rPr>
        <w:t xml:space="preserve"> (</w:t>
      </w:r>
      <w:r w:rsidR="00AA10F8" w:rsidRPr="00FB47ED">
        <w:rPr>
          <w:rStyle w:val="apple-converted-space"/>
          <w:rFonts w:ascii="GHBook" w:hAnsi="GHBook" w:cs="B Nazanin" w:hint="cs"/>
          <w:color w:val="444444"/>
          <w:sz w:val="28"/>
          <w:szCs w:val="28"/>
          <w:shd w:val="clear" w:color="auto" w:fill="FAFAFA"/>
          <w:rtl/>
        </w:rPr>
        <w:t>ص</w:t>
      </w:r>
      <w:r w:rsidR="00AA10F8" w:rsidRPr="00FB47ED">
        <w:rPr>
          <w:rStyle w:val="apple-converted-space"/>
          <w:rFonts w:ascii="GHBook" w:hAnsi="GHBook" w:cs="B Nazanin"/>
          <w:color w:val="444444"/>
          <w:sz w:val="28"/>
          <w:szCs w:val="28"/>
          <w:shd w:val="clear" w:color="auto" w:fill="FAFAFA"/>
          <w:rtl/>
        </w:rPr>
        <w:t xml:space="preserve">) </w:t>
      </w:r>
      <w:r w:rsidR="00AA10F8" w:rsidRPr="00FB47ED">
        <w:rPr>
          <w:rStyle w:val="apple-converted-space"/>
          <w:rFonts w:ascii="GHBook" w:hAnsi="GHBook" w:cs="B Nazanin" w:hint="cs"/>
          <w:color w:val="444444"/>
          <w:sz w:val="28"/>
          <w:szCs w:val="28"/>
          <w:shd w:val="clear" w:color="auto" w:fill="FAFAFA"/>
          <w:rtl/>
        </w:rPr>
        <w:t>فکانت</w:t>
      </w:r>
      <w:r w:rsidR="00680753" w:rsidRPr="00FB47ED">
        <w:rPr>
          <w:rStyle w:val="apple-converted-space"/>
          <w:rFonts w:ascii="GHBook" w:hAnsi="GHBook" w:cs="B Nazanin" w:hint="cs"/>
          <w:color w:val="444444"/>
          <w:sz w:val="28"/>
          <w:szCs w:val="28"/>
          <w:shd w:val="clear" w:color="auto" w:fill="FAFAFA"/>
          <w:rtl/>
        </w:rPr>
        <w:t xml:space="preserve"> </w:t>
      </w:r>
      <w:r w:rsidR="00C23083" w:rsidRPr="00FB47ED">
        <w:rPr>
          <w:rStyle w:val="apple-converted-space"/>
          <w:rFonts w:ascii="GHBook" w:hAnsi="GHBook" w:cs="B Nazanin" w:hint="cs"/>
          <w:color w:val="444444"/>
          <w:sz w:val="28"/>
          <w:szCs w:val="28"/>
          <w:shd w:val="clear" w:color="auto" w:fill="FAFAFA"/>
          <w:rtl/>
        </w:rPr>
        <w:t>الظ</w:t>
      </w:r>
      <w:r w:rsidR="00AA10F8" w:rsidRPr="00FB47ED">
        <w:rPr>
          <w:rStyle w:val="apple-converted-space"/>
          <w:rFonts w:ascii="GHBook" w:hAnsi="GHBook" w:cs="B Nazanin" w:hint="cs"/>
          <w:color w:val="444444"/>
          <w:sz w:val="28"/>
          <w:szCs w:val="28"/>
          <w:shd w:val="clear" w:color="auto" w:fill="FAFAFA"/>
          <w:rtl/>
        </w:rPr>
        <w:t>امه</w:t>
      </w:r>
      <w:r w:rsidR="00680753" w:rsidRPr="00FB47ED">
        <w:rPr>
          <w:rStyle w:val="apple-converted-space"/>
          <w:rFonts w:ascii="GHBook" w:hAnsi="GHBook" w:cs="B Nazanin" w:hint="cs"/>
          <w:color w:val="444444"/>
          <w:sz w:val="28"/>
          <w:szCs w:val="28"/>
          <w:shd w:val="clear" w:color="auto" w:fill="FAFAFA"/>
          <w:rtl/>
        </w:rPr>
        <w:t xml:space="preserve"> </w:t>
      </w:r>
      <w:r w:rsidR="00AA10F8" w:rsidRPr="00FB47ED">
        <w:rPr>
          <w:rStyle w:val="apple-converted-space"/>
          <w:rFonts w:ascii="GHBook" w:hAnsi="GHBook" w:cs="B Nazanin" w:hint="cs"/>
          <w:color w:val="444444"/>
          <w:sz w:val="28"/>
          <w:szCs w:val="28"/>
          <w:shd w:val="clear" w:color="auto" w:fill="FAFAFA"/>
          <w:rtl/>
        </w:rPr>
        <w:t>الکبری</w:t>
      </w:r>
      <w:r w:rsidR="00680753" w:rsidRPr="00FB47ED">
        <w:rPr>
          <w:rStyle w:val="apple-converted-space"/>
          <w:rFonts w:ascii="GHBook" w:hAnsi="GHBook" w:cs="B Nazanin" w:hint="cs"/>
          <w:color w:val="444444"/>
          <w:sz w:val="28"/>
          <w:szCs w:val="28"/>
          <w:shd w:val="clear" w:color="auto" w:fill="FAFAFA"/>
          <w:rtl/>
        </w:rPr>
        <w:t xml:space="preserve">" فرمودند. </w:t>
      </w:r>
      <w:r w:rsidR="00AA10F8" w:rsidRPr="00FB47ED">
        <w:rPr>
          <w:rStyle w:val="apple-converted-space"/>
          <w:rFonts w:ascii="GHBook" w:hAnsi="GHBook" w:cs="B Nazanin" w:hint="cs"/>
          <w:color w:val="444444"/>
          <w:sz w:val="28"/>
          <w:szCs w:val="28"/>
          <w:shd w:val="clear" w:color="auto" w:fill="FAFAFA"/>
          <w:rtl/>
        </w:rPr>
        <w:t>مرحله اول امیرمنان ده ساله بودند که پیامبر به رسالت مبعوث شدند</w:t>
      </w:r>
      <w:r w:rsidR="00231AA4" w:rsidRPr="00FB47ED">
        <w:rPr>
          <w:rStyle w:val="apple-converted-space"/>
          <w:rFonts w:ascii="GHBook" w:hAnsi="GHBook" w:cs="B Nazanin" w:hint="cs"/>
          <w:color w:val="444444"/>
          <w:sz w:val="28"/>
          <w:szCs w:val="28"/>
          <w:shd w:val="clear" w:color="auto" w:fill="FAFAFA"/>
          <w:rtl/>
        </w:rPr>
        <w:t>.</w:t>
      </w:r>
      <w:r w:rsidR="00AA10F8" w:rsidRPr="00FB47ED">
        <w:rPr>
          <w:rStyle w:val="apple-converted-space"/>
          <w:rFonts w:ascii="GHBook" w:hAnsi="GHBook" w:cs="B Nazanin" w:hint="cs"/>
          <w:color w:val="444444"/>
          <w:sz w:val="28"/>
          <w:szCs w:val="28"/>
          <w:shd w:val="clear" w:color="auto" w:fill="FAFAFA"/>
          <w:rtl/>
        </w:rPr>
        <w:t xml:space="preserve"> 13 سال </w:t>
      </w:r>
      <w:r w:rsidR="00680753" w:rsidRPr="00FB47ED">
        <w:rPr>
          <w:rStyle w:val="apple-converted-space"/>
          <w:rFonts w:ascii="GHBook" w:hAnsi="GHBook" w:cs="B Nazanin" w:hint="cs"/>
          <w:color w:val="444444"/>
          <w:sz w:val="28"/>
          <w:szCs w:val="28"/>
          <w:shd w:val="clear" w:color="auto" w:fill="FAFAFA"/>
          <w:rtl/>
        </w:rPr>
        <w:t xml:space="preserve">در </w:t>
      </w:r>
      <w:r w:rsidR="00AA10F8" w:rsidRPr="00FB47ED">
        <w:rPr>
          <w:rStyle w:val="apple-converted-space"/>
          <w:rFonts w:ascii="GHBook" w:hAnsi="GHBook" w:cs="B Nazanin" w:hint="cs"/>
          <w:color w:val="444444"/>
          <w:sz w:val="28"/>
          <w:szCs w:val="28"/>
          <w:shd w:val="clear" w:color="auto" w:fill="FAFAFA"/>
          <w:rtl/>
        </w:rPr>
        <w:t xml:space="preserve">مکه یعنی ده سالگی  امیر مومنان تا </w:t>
      </w:r>
      <w:r w:rsidR="008A574B" w:rsidRPr="00FB47ED">
        <w:rPr>
          <w:rStyle w:val="apple-converted-space"/>
          <w:rFonts w:ascii="GHBook" w:hAnsi="GHBook" w:cs="B Nazanin" w:hint="cs"/>
          <w:color w:val="444444"/>
          <w:sz w:val="28"/>
          <w:szCs w:val="28"/>
          <w:shd w:val="clear" w:color="auto" w:fill="FAFAFA"/>
          <w:rtl/>
        </w:rPr>
        <w:t xml:space="preserve"> 23 سالگی ایشان، </w:t>
      </w:r>
      <w:r w:rsidR="00231AA4" w:rsidRPr="00FB47ED">
        <w:rPr>
          <w:rStyle w:val="apple-converted-space"/>
          <w:rFonts w:ascii="GHBook" w:hAnsi="GHBook" w:cs="B Nazanin" w:hint="cs"/>
          <w:color w:val="444444"/>
          <w:sz w:val="28"/>
          <w:szCs w:val="28"/>
          <w:shd w:val="clear" w:color="auto" w:fill="FAFAFA"/>
          <w:rtl/>
        </w:rPr>
        <w:t>«</w:t>
      </w:r>
      <w:r w:rsidR="008A574B" w:rsidRPr="00FB47ED">
        <w:rPr>
          <w:rFonts w:ascii="GHBook" w:hAnsi="GHBook" w:cs="B Nazanin"/>
          <w:color w:val="444444"/>
          <w:sz w:val="28"/>
          <w:szCs w:val="28"/>
          <w:shd w:val="clear" w:color="auto" w:fill="FAFAFA"/>
          <w:rtl/>
        </w:rPr>
        <w:t>خفت صغیرا</w:t>
      </w:r>
      <w:r w:rsidR="00231AA4" w:rsidRPr="00FB47ED">
        <w:rPr>
          <w:rFonts w:ascii="GHBook" w:hAnsi="GHBook" w:cs="B Nazanin" w:hint="cs"/>
          <w:color w:val="444444"/>
          <w:sz w:val="28"/>
          <w:szCs w:val="28"/>
          <w:shd w:val="clear" w:color="auto" w:fill="FAFAFA"/>
          <w:rtl/>
        </w:rPr>
        <w:t>»</w:t>
      </w:r>
      <w:r w:rsidR="008A574B" w:rsidRPr="00FB47ED">
        <w:rPr>
          <w:rFonts w:ascii="GHBook" w:hAnsi="GHBook" w:cs="B Nazanin" w:hint="cs"/>
          <w:color w:val="444444"/>
          <w:sz w:val="28"/>
          <w:szCs w:val="28"/>
          <w:shd w:val="clear" w:color="auto" w:fill="FAFAFA"/>
          <w:rtl/>
        </w:rPr>
        <w:t xml:space="preserve"> در همه شدائد و سختی ها</w:t>
      </w:r>
      <w:r w:rsidR="00680753" w:rsidRPr="00FB47ED">
        <w:rPr>
          <w:rFonts w:ascii="GHBook" w:hAnsi="GHBook" w:cs="B Nazanin" w:hint="cs"/>
          <w:color w:val="444444"/>
          <w:sz w:val="28"/>
          <w:szCs w:val="28"/>
          <w:shd w:val="clear" w:color="auto" w:fill="FAFAFA"/>
          <w:rtl/>
        </w:rPr>
        <w:t>،</w:t>
      </w:r>
      <w:r w:rsidR="008A574B" w:rsidRPr="00FB47ED">
        <w:rPr>
          <w:rFonts w:ascii="GHBook" w:hAnsi="GHBook" w:cs="B Nazanin" w:hint="cs"/>
          <w:color w:val="444444"/>
          <w:sz w:val="28"/>
          <w:szCs w:val="28"/>
          <w:shd w:val="clear" w:color="auto" w:fill="FAFAFA"/>
          <w:rtl/>
        </w:rPr>
        <w:t xml:space="preserve"> دشمنی ها</w:t>
      </w:r>
      <w:r w:rsidR="00680753" w:rsidRPr="00FB47ED">
        <w:rPr>
          <w:rFonts w:ascii="GHBook" w:hAnsi="GHBook" w:cs="B Nazanin" w:hint="cs"/>
          <w:color w:val="444444"/>
          <w:sz w:val="28"/>
          <w:szCs w:val="28"/>
          <w:shd w:val="clear" w:color="auto" w:fill="FAFAFA"/>
          <w:rtl/>
        </w:rPr>
        <w:t>،</w:t>
      </w:r>
      <w:r w:rsidR="008A574B" w:rsidRPr="00FB47ED">
        <w:rPr>
          <w:rFonts w:ascii="GHBook" w:hAnsi="GHBook" w:cs="B Nazanin" w:hint="cs"/>
          <w:color w:val="444444"/>
          <w:sz w:val="28"/>
          <w:szCs w:val="28"/>
          <w:shd w:val="clear" w:color="auto" w:fill="FAFAFA"/>
          <w:rtl/>
        </w:rPr>
        <w:t xml:space="preserve"> اذیت و آزار ها</w:t>
      </w:r>
      <w:r w:rsidR="00D76B3D" w:rsidRPr="00FB47ED">
        <w:rPr>
          <w:rFonts w:ascii="GHBook" w:hAnsi="GHBook" w:cs="B Nazanin" w:hint="cs"/>
          <w:color w:val="444444"/>
          <w:sz w:val="28"/>
          <w:szCs w:val="28"/>
          <w:shd w:val="clear" w:color="auto" w:fill="FAFAFA"/>
          <w:rtl/>
        </w:rPr>
        <w:t>ی</w:t>
      </w:r>
      <w:r w:rsidR="008A574B" w:rsidRPr="00FB47ED">
        <w:rPr>
          <w:rFonts w:ascii="GHBook" w:hAnsi="GHBook" w:cs="B Nazanin" w:hint="cs"/>
          <w:color w:val="444444"/>
          <w:sz w:val="28"/>
          <w:szCs w:val="28"/>
          <w:shd w:val="clear" w:color="auto" w:fill="FAFAFA"/>
          <w:rtl/>
        </w:rPr>
        <w:t xml:space="preserve"> </w:t>
      </w:r>
      <w:r w:rsidR="000A3DAB" w:rsidRPr="00FB47ED">
        <w:rPr>
          <w:rFonts w:ascii="GHBook" w:hAnsi="GHBook" w:cs="B Nazanin" w:hint="cs"/>
          <w:color w:val="444444"/>
          <w:sz w:val="28"/>
          <w:szCs w:val="28"/>
          <w:shd w:val="clear" w:color="auto" w:fill="FAFAFA"/>
          <w:rtl/>
        </w:rPr>
        <w:t xml:space="preserve"> مشرکین مکه</w:t>
      </w:r>
      <w:r w:rsidR="00680753" w:rsidRPr="00FB47ED">
        <w:rPr>
          <w:rFonts w:ascii="GHBook" w:hAnsi="GHBook" w:cs="B Nazanin" w:hint="cs"/>
          <w:color w:val="444444"/>
          <w:sz w:val="28"/>
          <w:szCs w:val="28"/>
          <w:shd w:val="clear" w:color="auto" w:fill="FAFAFA"/>
          <w:rtl/>
        </w:rPr>
        <w:t>،</w:t>
      </w:r>
      <w:r w:rsidR="000A3DAB" w:rsidRPr="00FB47ED">
        <w:rPr>
          <w:rFonts w:ascii="GHBook" w:hAnsi="GHBook" w:cs="B Nazanin" w:hint="cs"/>
          <w:color w:val="444444"/>
          <w:sz w:val="28"/>
          <w:szCs w:val="28"/>
          <w:shd w:val="clear" w:color="auto" w:fill="FAFAFA"/>
          <w:rtl/>
        </w:rPr>
        <w:t xml:space="preserve"> </w:t>
      </w:r>
      <w:r w:rsidR="00665323" w:rsidRPr="00FB47ED">
        <w:rPr>
          <w:rFonts w:ascii="GHBook" w:hAnsi="GHBook" w:cs="B Nazanin" w:hint="cs"/>
          <w:color w:val="444444"/>
          <w:sz w:val="28"/>
          <w:szCs w:val="28"/>
          <w:shd w:val="clear" w:color="auto" w:fill="FAFAFA"/>
          <w:rtl/>
        </w:rPr>
        <w:t xml:space="preserve">سه سال </w:t>
      </w:r>
      <w:r w:rsidR="00D76B3D" w:rsidRPr="00FB47ED">
        <w:rPr>
          <w:rFonts w:ascii="GHBook" w:hAnsi="GHBook" w:cs="B Nazanin" w:hint="cs"/>
          <w:color w:val="444444"/>
          <w:sz w:val="28"/>
          <w:szCs w:val="28"/>
          <w:shd w:val="clear" w:color="auto" w:fill="FAFAFA"/>
          <w:rtl/>
        </w:rPr>
        <w:t>در شعب</w:t>
      </w:r>
      <w:r w:rsidR="00665323" w:rsidRPr="00FB47ED">
        <w:rPr>
          <w:rFonts w:ascii="GHBook" w:hAnsi="GHBook" w:cs="B Nazanin" w:hint="cs"/>
          <w:color w:val="444444"/>
          <w:sz w:val="28"/>
          <w:szCs w:val="28"/>
          <w:shd w:val="clear" w:color="auto" w:fill="FAFAFA"/>
          <w:rtl/>
        </w:rPr>
        <w:t xml:space="preserve"> ابی طالب</w:t>
      </w:r>
      <w:r w:rsidR="00231AA4" w:rsidRPr="00FB47ED">
        <w:rPr>
          <w:rFonts w:ascii="GHBook" w:hAnsi="GHBook" w:cs="B Nazanin" w:hint="cs"/>
          <w:color w:val="444444"/>
          <w:sz w:val="28"/>
          <w:szCs w:val="28"/>
          <w:shd w:val="clear" w:color="auto" w:fill="FAFAFA"/>
          <w:rtl/>
        </w:rPr>
        <w:t xml:space="preserve"> در کنار</w:t>
      </w:r>
      <w:r w:rsidR="00665323" w:rsidRPr="00FB47ED">
        <w:rPr>
          <w:rFonts w:ascii="GHBook" w:hAnsi="GHBook" w:cs="B Nazanin" w:hint="cs"/>
          <w:color w:val="444444"/>
          <w:sz w:val="28"/>
          <w:szCs w:val="28"/>
          <w:shd w:val="clear" w:color="auto" w:fill="FAFAFA"/>
          <w:rtl/>
        </w:rPr>
        <w:t xml:space="preserve"> پیامبر امیر مومنان حضور داشتند</w:t>
      </w:r>
      <w:r w:rsidR="00D76B3D" w:rsidRPr="00FB47ED">
        <w:rPr>
          <w:rFonts w:ascii="GHBook" w:hAnsi="GHBook" w:cs="B Nazanin" w:hint="cs"/>
          <w:color w:val="444444"/>
          <w:sz w:val="28"/>
          <w:szCs w:val="28"/>
          <w:shd w:val="clear" w:color="auto" w:fill="FAFAFA"/>
          <w:rtl/>
        </w:rPr>
        <w:t>.</w:t>
      </w:r>
      <w:r w:rsidR="00665323" w:rsidRPr="00FB47ED">
        <w:rPr>
          <w:rFonts w:ascii="GHBook" w:hAnsi="GHBook" w:cs="B Nazanin" w:hint="cs"/>
          <w:color w:val="444444"/>
          <w:sz w:val="28"/>
          <w:szCs w:val="28"/>
          <w:shd w:val="clear" w:color="auto" w:fill="FAFAFA"/>
          <w:rtl/>
        </w:rPr>
        <w:t xml:space="preserve"> </w:t>
      </w:r>
      <w:r w:rsidR="00732AED" w:rsidRPr="00FB47ED">
        <w:rPr>
          <w:rFonts w:ascii="GHBook" w:hAnsi="GHBook" w:cs="B Nazanin" w:hint="cs"/>
          <w:color w:val="444444"/>
          <w:sz w:val="28"/>
          <w:szCs w:val="28"/>
          <w:shd w:val="clear" w:color="auto" w:fill="FAFAFA"/>
          <w:rtl/>
        </w:rPr>
        <w:t>روزهای</w:t>
      </w:r>
      <w:r w:rsidR="00680753" w:rsidRPr="00FB47ED">
        <w:rPr>
          <w:rFonts w:ascii="GHBook" w:hAnsi="GHBook" w:cs="B Nazanin" w:hint="cs"/>
          <w:color w:val="444444"/>
          <w:sz w:val="28"/>
          <w:szCs w:val="28"/>
          <w:shd w:val="clear" w:color="auto" w:fill="FAFAFA"/>
          <w:rtl/>
        </w:rPr>
        <w:t>ی</w:t>
      </w:r>
      <w:r w:rsidR="00732AED" w:rsidRPr="00FB47ED">
        <w:rPr>
          <w:rFonts w:ascii="GHBook" w:hAnsi="GHBook" w:cs="B Nazanin" w:hint="cs"/>
          <w:color w:val="444444"/>
          <w:sz w:val="28"/>
          <w:szCs w:val="28"/>
          <w:shd w:val="clear" w:color="auto" w:fill="FAFAFA"/>
          <w:rtl/>
        </w:rPr>
        <w:t xml:space="preserve"> که پیامبر فریاد قُ</w:t>
      </w:r>
      <w:r w:rsidR="00D76B3D" w:rsidRPr="00FB47ED">
        <w:rPr>
          <w:rFonts w:ascii="GHBook" w:hAnsi="GHBook" w:cs="B Nazanin" w:hint="cs"/>
          <w:color w:val="444444"/>
          <w:sz w:val="28"/>
          <w:szCs w:val="28"/>
          <w:shd w:val="clear" w:color="auto" w:fill="FAFAFA"/>
          <w:rtl/>
        </w:rPr>
        <w:t>ولوا</w:t>
      </w:r>
      <w:r w:rsidR="00732AED" w:rsidRPr="00FB47ED">
        <w:rPr>
          <w:rFonts w:ascii="GHBook" w:hAnsi="GHBook" w:cs="B Nazanin" w:hint="cs"/>
          <w:color w:val="444444"/>
          <w:sz w:val="28"/>
          <w:szCs w:val="28"/>
          <w:shd w:val="clear" w:color="auto" w:fill="FAFAFA"/>
          <w:rtl/>
        </w:rPr>
        <w:t xml:space="preserve"> لا اله الا الله تفلحوا سر می دادند</w:t>
      </w:r>
      <w:r w:rsidR="00231AA4" w:rsidRPr="00FB47ED">
        <w:rPr>
          <w:rFonts w:ascii="GHBook" w:hAnsi="GHBook" w:cs="B Nazanin" w:hint="cs"/>
          <w:color w:val="444444"/>
          <w:sz w:val="28"/>
          <w:szCs w:val="28"/>
          <w:shd w:val="clear" w:color="auto" w:fill="FAFAFA"/>
          <w:rtl/>
        </w:rPr>
        <w:t>،</w:t>
      </w:r>
      <w:r w:rsidR="00732AED" w:rsidRPr="00FB47ED">
        <w:rPr>
          <w:rFonts w:ascii="GHBook" w:hAnsi="GHBook" w:cs="B Nazanin" w:hint="cs"/>
          <w:color w:val="444444"/>
          <w:sz w:val="28"/>
          <w:szCs w:val="28"/>
          <w:shd w:val="clear" w:color="auto" w:fill="FAFAFA"/>
          <w:rtl/>
        </w:rPr>
        <w:t xml:space="preserve"> پیامبر را سنگسار </w:t>
      </w:r>
      <w:r w:rsidR="00D76B3D" w:rsidRPr="00FB47ED">
        <w:rPr>
          <w:rFonts w:ascii="GHBook" w:hAnsi="GHBook" w:cs="B Nazanin" w:hint="cs"/>
          <w:color w:val="444444"/>
          <w:sz w:val="28"/>
          <w:szCs w:val="28"/>
          <w:shd w:val="clear" w:color="auto" w:fill="FAFAFA"/>
          <w:rtl/>
        </w:rPr>
        <w:t>و</w:t>
      </w:r>
      <w:r w:rsidR="00732AED" w:rsidRPr="00FB47ED">
        <w:rPr>
          <w:rFonts w:ascii="GHBook" w:hAnsi="GHBook" w:cs="B Nazanin" w:hint="cs"/>
          <w:color w:val="444444"/>
          <w:sz w:val="28"/>
          <w:szCs w:val="28"/>
          <w:shd w:val="clear" w:color="auto" w:fill="FAFAFA"/>
          <w:rtl/>
        </w:rPr>
        <w:t xml:space="preserve"> سنگ باران می کردند</w:t>
      </w:r>
      <w:r w:rsidR="00D76B3D" w:rsidRPr="00FB47ED">
        <w:rPr>
          <w:rFonts w:ascii="GHBook" w:hAnsi="GHBook" w:cs="B Nazanin" w:hint="cs"/>
          <w:color w:val="444444"/>
          <w:sz w:val="28"/>
          <w:szCs w:val="28"/>
          <w:shd w:val="clear" w:color="auto" w:fill="FAFAFA"/>
          <w:rtl/>
        </w:rPr>
        <w:t>،</w:t>
      </w:r>
      <w:r w:rsidR="00732AED" w:rsidRPr="00FB47ED">
        <w:rPr>
          <w:rFonts w:ascii="GHBook" w:hAnsi="GHBook" w:cs="B Nazanin" w:hint="cs"/>
          <w:color w:val="444444"/>
          <w:sz w:val="28"/>
          <w:szCs w:val="28"/>
          <w:shd w:val="clear" w:color="auto" w:fill="FAFAFA"/>
          <w:rtl/>
        </w:rPr>
        <w:t xml:space="preserve"> به کوه های اطراف مکه پن</w:t>
      </w:r>
      <w:r w:rsidR="00D76B3D" w:rsidRPr="00FB47ED">
        <w:rPr>
          <w:rFonts w:ascii="GHBook" w:hAnsi="GHBook" w:cs="B Nazanin" w:hint="cs"/>
          <w:color w:val="444444"/>
          <w:sz w:val="28"/>
          <w:szCs w:val="28"/>
          <w:shd w:val="clear" w:color="auto" w:fill="FAFAFA"/>
          <w:rtl/>
        </w:rPr>
        <w:t>اه می برد</w:t>
      </w:r>
      <w:r w:rsidR="00680753" w:rsidRPr="00FB47ED">
        <w:rPr>
          <w:rFonts w:ascii="GHBook" w:hAnsi="GHBook" w:cs="B Nazanin" w:hint="cs"/>
          <w:color w:val="444444"/>
          <w:sz w:val="28"/>
          <w:szCs w:val="28"/>
          <w:shd w:val="clear" w:color="auto" w:fill="FAFAFA"/>
          <w:rtl/>
        </w:rPr>
        <w:t>،</w:t>
      </w:r>
      <w:r w:rsidR="00D76B3D" w:rsidRPr="00FB47ED">
        <w:rPr>
          <w:rFonts w:ascii="GHBook" w:hAnsi="GHBook" w:cs="B Nazanin" w:hint="cs"/>
          <w:color w:val="444444"/>
          <w:sz w:val="28"/>
          <w:szCs w:val="28"/>
          <w:shd w:val="clear" w:color="auto" w:fill="FAFAFA"/>
          <w:rtl/>
        </w:rPr>
        <w:t xml:space="preserve"> امیر مومنان</w:t>
      </w:r>
      <w:r w:rsidR="00680753" w:rsidRPr="00FB47ED">
        <w:rPr>
          <w:rFonts w:ascii="GHBook" w:hAnsi="GHBook" w:cs="B Nazanin" w:hint="cs"/>
          <w:color w:val="444444"/>
          <w:sz w:val="28"/>
          <w:szCs w:val="28"/>
          <w:shd w:val="clear" w:color="auto" w:fill="FAFAFA"/>
          <w:rtl/>
        </w:rPr>
        <w:t xml:space="preserve"> و</w:t>
      </w:r>
      <w:r w:rsidR="00D76B3D" w:rsidRPr="00FB47ED">
        <w:rPr>
          <w:rFonts w:ascii="GHBook" w:hAnsi="GHBook" w:cs="B Nazanin" w:hint="cs"/>
          <w:color w:val="444444"/>
          <w:sz w:val="28"/>
          <w:szCs w:val="28"/>
          <w:shd w:val="clear" w:color="auto" w:fill="FAFAFA"/>
          <w:rtl/>
        </w:rPr>
        <w:t xml:space="preserve"> خدیجه کبری</w:t>
      </w:r>
      <w:r w:rsidR="00732AED" w:rsidRPr="00FB47ED">
        <w:rPr>
          <w:rFonts w:ascii="GHBook" w:hAnsi="GHBook" w:cs="B Nazanin" w:hint="cs"/>
          <w:color w:val="444444"/>
          <w:sz w:val="28"/>
          <w:szCs w:val="28"/>
          <w:shd w:val="clear" w:color="auto" w:fill="FAFAFA"/>
          <w:rtl/>
        </w:rPr>
        <w:t xml:space="preserve"> سلام الله علیهما دنبال پیامبر در این کوه های گرم و سوزان مکه می گشتند</w:t>
      </w:r>
      <w:r w:rsidR="00680753" w:rsidRPr="00FB47ED">
        <w:rPr>
          <w:rFonts w:ascii="GHBook" w:hAnsi="GHBook" w:cs="B Nazanin" w:hint="cs"/>
          <w:color w:val="444444"/>
          <w:sz w:val="28"/>
          <w:szCs w:val="28"/>
          <w:shd w:val="clear" w:color="auto" w:fill="FAFAFA"/>
          <w:rtl/>
        </w:rPr>
        <w:t>،</w:t>
      </w:r>
      <w:r w:rsidR="00732AED" w:rsidRPr="00FB47ED">
        <w:rPr>
          <w:rFonts w:ascii="GHBook" w:hAnsi="GHBook" w:cs="B Nazanin" w:hint="cs"/>
          <w:color w:val="444444"/>
          <w:sz w:val="28"/>
          <w:szCs w:val="28"/>
          <w:shd w:val="clear" w:color="auto" w:fill="FAFAFA"/>
          <w:rtl/>
        </w:rPr>
        <w:t xml:space="preserve"> </w:t>
      </w:r>
      <w:r w:rsidR="00172998" w:rsidRPr="00FB47ED">
        <w:rPr>
          <w:rFonts w:ascii="GHBook" w:hAnsi="GHBook" w:cs="B Nazanin" w:hint="cs"/>
          <w:color w:val="444444"/>
          <w:sz w:val="28"/>
          <w:szCs w:val="28"/>
          <w:shd w:val="clear" w:color="auto" w:fill="FAFAFA"/>
          <w:rtl/>
        </w:rPr>
        <w:t>فرمود</w:t>
      </w:r>
      <w:r w:rsidR="00231AA4" w:rsidRPr="00FB47ED">
        <w:rPr>
          <w:rFonts w:ascii="GHBook" w:hAnsi="GHBook" w:cs="B Nazanin" w:hint="cs"/>
          <w:color w:val="444444"/>
          <w:sz w:val="28"/>
          <w:szCs w:val="28"/>
          <w:shd w:val="clear" w:color="auto" w:fill="FAFAFA"/>
          <w:rtl/>
        </w:rPr>
        <w:t>:</w:t>
      </w:r>
      <w:r w:rsidR="00172998" w:rsidRPr="00FB47ED">
        <w:rPr>
          <w:rFonts w:ascii="GHBook" w:hAnsi="GHBook" w:cs="B Nazanin" w:hint="cs"/>
          <w:color w:val="444444"/>
          <w:sz w:val="28"/>
          <w:szCs w:val="28"/>
          <w:shd w:val="clear" w:color="auto" w:fill="FAFAFA"/>
          <w:rtl/>
        </w:rPr>
        <w:t xml:space="preserve"> این مرحله اول زندگی من است</w:t>
      </w:r>
      <w:r w:rsidR="00D76B3D" w:rsidRPr="00FB47ED">
        <w:rPr>
          <w:rFonts w:ascii="GHBook" w:hAnsi="GHBook" w:cs="B Nazanin" w:hint="cs"/>
          <w:color w:val="444444"/>
          <w:sz w:val="28"/>
          <w:szCs w:val="28"/>
          <w:shd w:val="clear" w:color="auto" w:fill="FAFAFA"/>
          <w:rtl/>
        </w:rPr>
        <w:t>.</w:t>
      </w:r>
      <w:r w:rsidR="00172998" w:rsidRPr="00FB47ED">
        <w:rPr>
          <w:rFonts w:ascii="GHBook" w:hAnsi="GHBook" w:cs="B Nazanin" w:hint="cs"/>
          <w:color w:val="444444"/>
          <w:sz w:val="28"/>
          <w:szCs w:val="28"/>
          <w:shd w:val="clear" w:color="auto" w:fill="FAFAFA"/>
          <w:rtl/>
        </w:rPr>
        <w:t xml:space="preserve"> مرحله دوم </w:t>
      </w:r>
      <w:r w:rsidR="00680753" w:rsidRPr="00FB47ED">
        <w:rPr>
          <w:rFonts w:ascii="GHBook" w:hAnsi="GHBook" w:cs="B Nazanin" w:hint="cs"/>
          <w:color w:val="444444"/>
          <w:sz w:val="28"/>
          <w:szCs w:val="28"/>
          <w:shd w:val="clear" w:color="auto" w:fill="FAFAFA"/>
          <w:rtl/>
        </w:rPr>
        <w:t>"</w:t>
      </w:r>
      <w:r w:rsidR="00172998" w:rsidRPr="00FB47ED">
        <w:rPr>
          <w:rFonts w:ascii="GHBook" w:hAnsi="GHBook" w:cs="B Nazanin" w:hint="cs"/>
          <w:color w:val="444444"/>
          <w:sz w:val="28"/>
          <w:szCs w:val="28"/>
          <w:shd w:val="clear" w:color="auto" w:fill="FAFAFA"/>
          <w:rtl/>
        </w:rPr>
        <w:t>جاهدت کبیرا</w:t>
      </w:r>
      <w:r w:rsidR="00680753" w:rsidRPr="00FB47ED">
        <w:rPr>
          <w:rFonts w:ascii="GHBook" w:hAnsi="GHBook" w:cs="B Nazanin" w:hint="cs"/>
          <w:color w:val="444444"/>
          <w:sz w:val="28"/>
          <w:szCs w:val="28"/>
          <w:shd w:val="clear" w:color="auto" w:fill="FAFAFA"/>
          <w:rtl/>
        </w:rPr>
        <w:t>"</w:t>
      </w:r>
      <w:r w:rsidR="0059010D" w:rsidRPr="00FB47ED">
        <w:rPr>
          <w:rFonts w:ascii="GHBook" w:hAnsi="GHBook" w:cs="B Nazanin" w:hint="cs"/>
          <w:color w:val="444444"/>
          <w:sz w:val="28"/>
          <w:szCs w:val="28"/>
          <w:shd w:val="clear" w:color="auto" w:fill="FAFAFA"/>
          <w:rtl/>
        </w:rPr>
        <w:t xml:space="preserve"> ده سال در مدینه از 23 سالگی تا 33 سالگی </w:t>
      </w:r>
      <w:r w:rsidR="005811EC" w:rsidRPr="00FB47ED">
        <w:rPr>
          <w:rFonts w:ascii="GHBook" w:hAnsi="GHBook" w:cs="B Nazanin" w:hint="cs"/>
          <w:color w:val="444444"/>
          <w:sz w:val="28"/>
          <w:szCs w:val="28"/>
          <w:shd w:val="clear" w:color="auto" w:fill="FAFAFA"/>
          <w:rtl/>
        </w:rPr>
        <w:t xml:space="preserve"> بزرگ شدم</w:t>
      </w:r>
      <w:r w:rsidR="00D76B3D" w:rsidRPr="00FB47ED">
        <w:rPr>
          <w:rFonts w:ascii="GHBook" w:hAnsi="GHBook" w:cs="B Nazanin" w:hint="cs"/>
          <w:color w:val="444444"/>
          <w:sz w:val="28"/>
          <w:szCs w:val="28"/>
          <w:shd w:val="clear" w:color="auto" w:fill="FAFAFA"/>
          <w:rtl/>
        </w:rPr>
        <w:t>.</w:t>
      </w:r>
      <w:r w:rsidR="005811EC" w:rsidRPr="00FB47ED">
        <w:rPr>
          <w:rFonts w:ascii="GHBook" w:hAnsi="GHBook" w:cs="B Nazanin" w:hint="cs"/>
          <w:color w:val="444444"/>
          <w:sz w:val="28"/>
          <w:szCs w:val="28"/>
          <w:shd w:val="clear" w:color="auto" w:fill="FAFAFA"/>
          <w:rtl/>
        </w:rPr>
        <w:t xml:space="preserve"> از </w:t>
      </w:r>
      <w:r w:rsidR="005811EC" w:rsidRPr="00FB47ED">
        <w:rPr>
          <w:rFonts w:ascii="GHBook" w:hAnsi="GHBook" w:cs="B Nazanin" w:hint="cs"/>
          <w:color w:val="444444"/>
          <w:sz w:val="28"/>
          <w:szCs w:val="28"/>
          <w:shd w:val="clear" w:color="auto" w:fill="FAFAFA"/>
          <w:rtl/>
        </w:rPr>
        <w:lastRenderedPageBreak/>
        <w:t>23 سالگی در میدان های نبرد</w:t>
      </w:r>
      <w:r w:rsidR="0080481B" w:rsidRPr="00FB47ED">
        <w:rPr>
          <w:rFonts w:ascii="GHBook" w:hAnsi="GHBook" w:cs="B Nazanin" w:hint="cs"/>
          <w:color w:val="444444"/>
          <w:sz w:val="28"/>
          <w:szCs w:val="28"/>
          <w:shd w:val="clear" w:color="auto" w:fill="FAFAFA"/>
          <w:rtl/>
        </w:rPr>
        <w:t xml:space="preserve"> در تمام جنگ ها </w:t>
      </w:r>
      <w:r w:rsidR="00680753" w:rsidRPr="00FB47ED">
        <w:rPr>
          <w:rFonts w:ascii="GHBook" w:hAnsi="GHBook" w:cs="B Nazanin" w:hint="cs"/>
          <w:color w:val="444444"/>
          <w:sz w:val="28"/>
          <w:szCs w:val="28"/>
          <w:shd w:val="clear" w:color="auto" w:fill="FAFAFA"/>
          <w:rtl/>
        </w:rPr>
        <w:t>و جهادها</w:t>
      </w:r>
      <w:r w:rsidR="00231AA4" w:rsidRPr="00FB47ED">
        <w:rPr>
          <w:rFonts w:ascii="GHBook" w:hAnsi="GHBook" w:cs="B Nazanin" w:hint="cs"/>
          <w:color w:val="444444"/>
          <w:sz w:val="28"/>
          <w:szCs w:val="28"/>
          <w:shd w:val="clear" w:color="auto" w:fill="FAFAFA"/>
          <w:rtl/>
        </w:rPr>
        <w:t xml:space="preserve"> بودم</w:t>
      </w:r>
      <w:r w:rsidR="0080481B" w:rsidRPr="00FB47ED">
        <w:rPr>
          <w:rFonts w:ascii="GHBook" w:hAnsi="GHBook" w:cs="B Nazanin" w:hint="cs"/>
          <w:color w:val="444444"/>
          <w:sz w:val="28"/>
          <w:szCs w:val="28"/>
          <w:shd w:val="clear" w:color="auto" w:fill="FAFAFA"/>
          <w:rtl/>
        </w:rPr>
        <w:t xml:space="preserve"> </w:t>
      </w:r>
      <w:r w:rsidR="00D76B3D" w:rsidRPr="00FB47ED">
        <w:rPr>
          <w:rFonts w:ascii="GHBook" w:hAnsi="GHBook" w:cs="B Nazanin" w:hint="cs"/>
          <w:color w:val="444444"/>
          <w:sz w:val="28"/>
          <w:szCs w:val="28"/>
          <w:shd w:val="clear" w:color="auto" w:fill="FAFAFA"/>
          <w:rtl/>
        </w:rPr>
        <w:t>.</w:t>
      </w:r>
      <w:r w:rsidR="00231AA4" w:rsidRPr="00FB47ED">
        <w:rPr>
          <w:rFonts w:ascii="GHBook" w:hAnsi="GHBook" w:cs="B Nazanin" w:hint="cs"/>
          <w:color w:val="444444"/>
          <w:sz w:val="28"/>
          <w:szCs w:val="28"/>
          <w:shd w:val="clear" w:color="auto" w:fill="FAFAFA"/>
          <w:rtl/>
        </w:rPr>
        <w:t xml:space="preserve"> در جنگ</w:t>
      </w:r>
      <w:r w:rsidR="00A2354F" w:rsidRPr="00FB47ED">
        <w:rPr>
          <w:rFonts w:ascii="GHBook" w:hAnsi="GHBook" w:cs="B Nazanin" w:hint="cs"/>
          <w:color w:val="444444"/>
          <w:sz w:val="28"/>
          <w:szCs w:val="28"/>
          <w:shd w:val="clear" w:color="auto" w:fill="FAFAFA"/>
          <w:rtl/>
        </w:rPr>
        <w:t xml:space="preserve"> احد بارها شنیده اید آسمانیان سکه به نام حضرت زدند </w:t>
      </w:r>
      <w:r w:rsidR="00231AA4" w:rsidRPr="00FB47ED">
        <w:rPr>
          <w:rFonts w:ascii="GHBook" w:hAnsi="GHBook" w:cs="B Nazanin" w:hint="cs"/>
          <w:color w:val="444444"/>
          <w:sz w:val="28"/>
          <w:szCs w:val="28"/>
          <w:shd w:val="clear" w:color="auto" w:fill="FAFAFA"/>
          <w:rtl/>
        </w:rPr>
        <w:t>«</w:t>
      </w:r>
      <w:r w:rsidR="00D76B3D" w:rsidRPr="00FB47ED">
        <w:rPr>
          <w:rFonts w:ascii="GHBook" w:hAnsi="GHBook" w:cs="B Nazanin" w:hint="cs"/>
          <w:color w:val="444444"/>
          <w:sz w:val="28"/>
          <w:szCs w:val="28"/>
          <w:shd w:val="clear" w:color="auto" w:fill="FAFAFA"/>
          <w:rtl/>
        </w:rPr>
        <w:t>لا فتی</w:t>
      </w:r>
      <w:r w:rsidR="00A2354F" w:rsidRPr="00FB47ED">
        <w:rPr>
          <w:rFonts w:ascii="GHBook" w:hAnsi="GHBook" w:cs="B Nazanin" w:hint="cs"/>
          <w:color w:val="444444"/>
          <w:sz w:val="28"/>
          <w:szCs w:val="28"/>
          <w:shd w:val="clear" w:color="auto" w:fill="FAFAFA"/>
          <w:rtl/>
        </w:rPr>
        <w:t xml:space="preserve"> الا علی لا سیف الا ذو</w:t>
      </w:r>
      <w:r w:rsidR="00D76B3D" w:rsidRPr="00FB47ED">
        <w:rPr>
          <w:rFonts w:ascii="GHBook" w:hAnsi="GHBook" w:cs="B Nazanin" w:hint="cs"/>
          <w:color w:val="444444"/>
          <w:sz w:val="28"/>
          <w:szCs w:val="28"/>
          <w:shd w:val="clear" w:color="auto" w:fill="FAFAFA"/>
          <w:rtl/>
        </w:rPr>
        <w:t>ا</w:t>
      </w:r>
      <w:r w:rsidR="00A2354F" w:rsidRPr="00FB47ED">
        <w:rPr>
          <w:rFonts w:ascii="GHBook" w:hAnsi="GHBook" w:cs="B Nazanin" w:hint="cs"/>
          <w:color w:val="444444"/>
          <w:sz w:val="28"/>
          <w:szCs w:val="28"/>
          <w:shd w:val="clear" w:color="auto" w:fill="FAFAFA"/>
          <w:rtl/>
        </w:rPr>
        <w:t>لفقار</w:t>
      </w:r>
      <w:r w:rsidR="00231AA4" w:rsidRPr="00FB47ED">
        <w:rPr>
          <w:rFonts w:ascii="GHBook" w:hAnsi="GHBook" w:cs="B Nazanin" w:hint="cs"/>
          <w:color w:val="444444"/>
          <w:sz w:val="28"/>
          <w:szCs w:val="28"/>
          <w:shd w:val="clear" w:color="auto" w:fill="FAFAFA"/>
          <w:rtl/>
        </w:rPr>
        <w:t>».</w:t>
      </w:r>
    </w:p>
    <w:p w:rsidR="00D76B3D" w:rsidRPr="00FB47ED" w:rsidRDefault="00A2354F" w:rsidP="0029669F">
      <w:pPr>
        <w:jc w:val="both"/>
        <w:rPr>
          <w:rFonts w:ascii="GHBook" w:hAnsi="GHBook" w:cs="B Nazanin"/>
          <w:color w:val="444444"/>
          <w:sz w:val="28"/>
          <w:szCs w:val="28"/>
          <w:shd w:val="clear" w:color="auto" w:fill="FAFAFA"/>
          <w:rtl/>
        </w:rPr>
      </w:pPr>
      <w:r w:rsidRPr="00FB47ED">
        <w:rPr>
          <w:rFonts w:ascii="GHBook" w:hAnsi="GHBook" w:cs="B Nazanin" w:hint="cs"/>
          <w:color w:val="444444"/>
          <w:sz w:val="28"/>
          <w:szCs w:val="28"/>
          <w:shd w:val="clear" w:color="auto" w:fill="FAFAFA"/>
          <w:rtl/>
        </w:rPr>
        <w:t>سماواتیان</w:t>
      </w:r>
      <w:r w:rsidR="00D76B3D" w:rsidRPr="00FB47ED">
        <w:rPr>
          <w:rFonts w:ascii="GHBook" w:hAnsi="GHBook" w:cs="B Nazanin" w:hint="cs"/>
          <w:color w:val="444444"/>
          <w:sz w:val="28"/>
          <w:szCs w:val="28"/>
          <w:shd w:val="clear" w:color="auto" w:fill="FAFAFA"/>
          <w:rtl/>
        </w:rPr>
        <w:t xml:space="preserve"> پرده برداشتند </w:t>
      </w:r>
    </w:p>
    <w:p w:rsidR="00D76B3D" w:rsidRPr="00FB47ED" w:rsidRDefault="00D76B3D" w:rsidP="00D76B3D">
      <w:pPr>
        <w:jc w:val="both"/>
        <w:rPr>
          <w:rFonts w:ascii="GHBook" w:hAnsi="GHBook" w:cs="B Nazanin"/>
          <w:color w:val="444444"/>
          <w:sz w:val="28"/>
          <w:szCs w:val="28"/>
          <w:shd w:val="clear" w:color="auto" w:fill="FAFAFA"/>
          <w:rtl/>
        </w:rPr>
      </w:pPr>
      <w:r w:rsidRPr="00FB47ED">
        <w:rPr>
          <w:rFonts w:ascii="GHBook" w:hAnsi="GHBook" w:cs="B Nazanin" w:hint="cs"/>
          <w:color w:val="444444"/>
          <w:sz w:val="28"/>
          <w:szCs w:val="28"/>
          <w:shd w:val="clear" w:color="auto" w:fill="FAFAFA"/>
          <w:rtl/>
        </w:rPr>
        <w:t>به نظ</w:t>
      </w:r>
      <w:r w:rsidR="0029669F" w:rsidRPr="00FB47ED">
        <w:rPr>
          <w:rFonts w:ascii="GHBook" w:hAnsi="GHBook" w:cs="B Nazanin" w:hint="cs"/>
          <w:color w:val="444444"/>
          <w:sz w:val="28"/>
          <w:szCs w:val="28"/>
          <w:shd w:val="clear" w:color="auto" w:fill="FAFAFA"/>
          <w:rtl/>
        </w:rPr>
        <w:t xml:space="preserve">اره ،گردن برافراشتند </w:t>
      </w:r>
    </w:p>
    <w:p w:rsidR="00573C58" w:rsidRPr="00FB47ED" w:rsidRDefault="0029669F" w:rsidP="00D76B3D">
      <w:pPr>
        <w:jc w:val="both"/>
        <w:rPr>
          <w:rFonts w:ascii="GHBook" w:hAnsi="GHBook" w:cs="B Nazanin"/>
          <w:color w:val="444444"/>
          <w:sz w:val="28"/>
          <w:szCs w:val="28"/>
          <w:shd w:val="clear" w:color="auto" w:fill="FAFAFA"/>
          <w:rtl/>
        </w:rPr>
      </w:pPr>
      <w:r w:rsidRPr="00FB47ED">
        <w:rPr>
          <w:rFonts w:ascii="GHBook" w:hAnsi="GHBook" w:cs="B Nazanin" w:hint="cs"/>
          <w:color w:val="444444"/>
          <w:sz w:val="28"/>
          <w:szCs w:val="28"/>
          <w:shd w:val="clear" w:color="auto" w:fill="FAFAFA"/>
          <w:rtl/>
        </w:rPr>
        <w:t xml:space="preserve">که یا رب چه زور و چه بازوست این </w:t>
      </w:r>
    </w:p>
    <w:p w:rsidR="00573C58" w:rsidRPr="00FB47ED" w:rsidRDefault="0029669F" w:rsidP="0029669F">
      <w:pPr>
        <w:jc w:val="both"/>
        <w:rPr>
          <w:rFonts w:ascii="GHBook" w:hAnsi="GHBook" w:cs="B Nazanin"/>
          <w:color w:val="444444"/>
          <w:sz w:val="28"/>
          <w:szCs w:val="28"/>
          <w:shd w:val="clear" w:color="auto" w:fill="FAFAFA"/>
          <w:rtl/>
        </w:rPr>
      </w:pPr>
      <w:r w:rsidRPr="00FB47ED">
        <w:rPr>
          <w:rFonts w:ascii="GHBook" w:hAnsi="GHBook" w:cs="B Nazanin" w:hint="cs"/>
          <w:color w:val="444444"/>
          <w:sz w:val="28"/>
          <w:szCs w:val="28"/>
          <w:shd w:val="clear" w:color="auto" w:fill="FAFAFA"/>
          <w:rtl/>
        </w:rPr>
        <w:t xml:space="preserve">مگر با قدر هم ترازوست این، </w:t>
      </w:r>
    </w:p>
    <w:p w:rsidR="00573C58" w:rsidRPr="00FB47ED" w:rsidRDefault="0029669F" w:rsidP="0029669F">
      <w:pPr>
        <w:jc w:val="both"/>
        <w:rPr>
          <w:rFonts w:ascii="GHBook" w:hAnsi="GHBook" w:cs="B Nazanin"/>
          <w:color w:val="444444"/>
          <w:sz w:val="28"/>
          <w:szCs w:val="28"/>
          <w:shd w:val="clear" w:color="auto" w:fill="FAFAFA"/>
          <w:rtl/>
        </w:rPr>
      </w:pPr>
      <w:r w:rsidRPr="00FB47ED">
        <w:rPr>
          <w:rFonts w:ascii="GHBook" w:hAnsi="GHBook" w:cs="B Nazanin" w:hint="cs"/>
          <w:color w:val="444444"/>
          <w:sz w:val="28"/>
          <w:szCs w:val="28"/>
          <w:shd w:val="clear" w:color="auto" w:fill="FAFAFA"/>
          <w:rtl/>
        </w:rPr>
        <w:t>عجب صف شکن شه سوار یلی</w:t>
      </w:r>
      <w:r w:rsidR="00573C58" w:rsidRPr="00FB47ED">
        <w:rPr>
          <w:rFonts w:ascii="GHBook" w:hAnsi="GHBook" w:cs="B Nazanin" w:hint="cs"/>
          <w:color w:val="444444"/>
          <w:sz w:val="28"/>
          <w:szCs w:val="28"/>
          <w:shd w:val="clear" w:color="auto" w:fill="FAFAFA"/>
          <w:rtl/>
        </w:rPr>
        <w:t xml:space="preserve"> است،</w:t>
      </w:r>
    </w:p>
    <w:p w:rsidR="0029669F" w:rsidRPr="00FB47ED" w:rsidRDefault="00573C58" w:rsidP="0029669F">
      <w:pPr>
        <w:jc w:val="both"/>
        <w:rPr>
          <w:rFonts w:ascii="GHBook" w:hAnsi="GHBook" w:cs="B Nazanin"/>
          <w:color w:val="444444"/>
          <w:sz w:val="28"/>
          <w:szCs w:val="28"/>
          <w:shd w:val="clear" w:color="auto" w:fill="FAFAFA"/>
          <w:rtl/>
        </w:rPr>
      </w:pPr>
      <w:r w:rsidRPr="00FB47ED">
        <w:rPr>
          <w:rFonts w:ascii="GHBook" w:hAnsi="GHBook" w:cs="B Nazanin" w:hint="cs"/>
          <w:color w:val="444444"/>
          <w:sz w:val="28"/>
          <w:szCs w:val="28"/>
          <w:shd w:val="clear" w:color="auto" w:fill="FAFAFA"/>
          <w:rtl/>
        </w:rPr>
        <w:t xml:space="preserve"> به نیروی مردی  حقیقت  علی است </w:t>
      </w:r>
    </w:p>
    <w:p w:rsidR="009117A3" w:rsidRPr="00FB47ED" w:rsidRDefault="00573C58" w:rsidP="00231AA4">
      <w:pPr>
        <w:jc w:val="both"/>
        <w:rPr>
          <w:rFonts w:ascii="GHBook" w:hAnsi="GHBook" w:cs="B Nazanin"/>
          <w:color w:val="444444"/>
          <w:sz w:val="28"/>
          <w:szCs w:val="28"/>
          <w:shd w:val="clear" w:color="auto" w:fill="FAFAFA"/>
          <w:rtl/>
        </w:rPr>
      </w:pPr>
      <w:r w:rsidRPr="00FB47ED">
        <w:rPr>
          <w:rFonts w:ascii="GHBook" w:hAnsi="GHBook" w:cs="B Nazanin" w:hint="cs"/>
          <w:color w:val="444444"/>
          <w:sz w:val="28"/>
          <w:szCs w:val="28"/>
          <w:shd w:val="clear" w:color="auto" w:fill="FAFAFA"/>
          <w:rtl/>
        </w:rPr>
        <w:t>همه نوشتند</w:t>
      </w:r>
      <w:r w:rsidR="00692D8A" w:rsidRPr="00FB47ED">
        <w:rPr>
          <w:rFonts w:ascii="GHBook" w:hAnsi="GHBook" w:cs="B Nazanin" w:hint="cs"/>
          <w:color w:val="444444"/>
          <w:sz w:val="28"/>
          <w:szCs w:val="28"/>
          <w:shd w:val="clear" w:color="auto" w:fill="FAFAFA"/>
          <w:rtl/>
        </w:rPr>
        <w:t xml:space="preserve"> </w:t>
      </w:r>
      <w:r w:rsidR="00D76B3D" w:rsidRPr="00FB47ED">
        <w:rPr>
          <w:rFonts w:ascii="GHBook" w:hAnsi="GHBook" w:cs="B Nazanin" w:hint="cs"/>
          <w:color w:val="444444"/>
          <w:sz w:val="28"/>
          <w:szCs w:val="28"/>
          <w:shd w:val="clear" w:color="auto" w:fill="FAFAFA"/>
          <w:rtl/>
        </w:rPr>
        <w:t>"</w:t>
      </w:r>
      <w:r w:rsidR="00692D8A" w:rsidRPr="00FB47ED">
        <w:rPr>
          <w:rFonts w:ascii="GHBook" w:hAnsi="GHBook" w:cs="B Nazanin" w:hint="cs"/>
          <w:color w:val="444444"/>
          <w:sz w:val="28"/>
          <w:szCs w:val="28"/>
          <w:shd w:val="clear" w:color="auto" w:fill="FAFAFA"/>
          <w:rtl/>
        </w:rPr>
        <w:t xml:space="preserve">فرالمسلمون </w:t>
      </w:r>
      <w:r w:rsidR="00D21E2A" w:rsidRPr="00FB47ED">
        <w:rPr>
          <w:rFonts w:ascii="GHBook" w:hAnsi="GHBook" w:cs="B Nazanin" w:hint="cs"/>
          <w:color w:val="444444"/>
          <w:sz w:val="28"/>
          <w:szCs w:val="28"/>
          <w:shd w:val="clear" w:color="auto" w:fill="FAFAFA"/>
          <w:rtl/>
        </w:rPr>
        <w:t>باجمعهم</w:t>
      </w:r>
      <w:r w:rsidR="00D76B3D" w:rsidRPr="00FB47ED">
        <w:rPr>
          <w:rFonts w:ascii="GHBook" w:hAnsi="GHBook" w:cs="B Nazanin" w:hint="cs"/>
          <w:color w:val="444444"/>
          <w:sz w:val="28"/>
          <w:szCs w:val="28"/>
          <w:shd w:val="clear" w:color="auto" w:fill="FAFAFA"/>
          <w:rtl/>
        </w:rPr>
        <w:t>"</w:t>
      </w:r>
      <w:r w:rsidR="00D21E2A" w:rsidRPr="00FB47ED">
        <w:rPr>
          <w:rFonts w:ascii="GHBook" w:hAnsi="GHBook" w:cs="B Nazanin" w:hint="cs"/>
          <w:color w:val="444444"/>
          <w:sz w:val="28"/>
          <w:szCs w:val="28"/>
          <w:shd w:val="clear" w:color="auto" w:fill="FAFAFA"/>
          <w:rtl/>
        </w:rPr>
        <w:t xml:space="preserve"> </w:t>
      </w:r>
      <w:r w:rsidR="00D76B3D" w:rsidRPr="00FB47ED">
        <w:rPr>
          <w:rFonts w:ascii="GHBook" w:hAnsi="GHBook" w:cs="B Nazanin" w:hint="cs"/>
          <w:color w:val="444444"/>
          <w:sz w:val="28"/>
          <w:szCs w:val="28"/>
          <w:shd w:val="clear" w:color="auto" w:fill="FAFAFA"/>
          <w:rtl/>
        </w:rPr>
        <w:t>همه فرار کردند سه یا چهار نفر ما</w:t>
      </w:r>
      <w:r w:rsidR="00917F2B" w:rsidRPr="00FB47ED">
        <w:rPr>
          <w:rFonts w:ascii="GHBook" w:hAnsi="GHBook" w:cs="B Nazanin" w:hint="cs"/>
          <w:color w:val="444444"/>
          <w:sz w:val="28"/>
          <w:szCs w:val="28"/>
          <w:shd w:val="clear" w:color="auto" w:fill="FAFAFA"/>
          <w:rtl/>
        </w:rPr>
        <w:t>ندند</w:t>
      </w:r>
      <w:r w:rsidR="00231AA4" w:rsidRPr="00FB47ED">
        <w:rPr>
          <w:rFonts w:ascii="GHBook" w:hAnsi="GHBook" w:cs="B Nazanin" w:hint="cs"/>
          <w:color w:val="444444"/>
          <w:sz w:val="28"/>
          <w:szCs w:val="28"/>
          <w:shd w:val="clear" w:color="auto" w:fill="FAFAFA"/>
          <w:rtl/>
        </w:rPr>
        <w:t xml:space="preserve"> که</w:t>
      </w:r>
      <w:r w:rsidR="00917F2B" w:rsidRPr="00FB47ED">
        <w:rPr>
          <w:rFonts w:ascii="GHBook" w:hAnsi="GHBook" w:cs="B Nazanin" w:hint="cs"/>
          <w:color w:val="444444"/>
          <w:sz w:val="28"/>
          <w:szCs w:val="28"/>
          <w:shd w:val="clear" w:color="auto" w:fill="FAFAFA"/>
          <w:rtl/>
        </w:rPr>
        <w:t xml:space="preserve"> یکی امیرمومنان بود</w:t>
      </w:r>
      <w:r w:rsidR="00D76B3D" w:rsidRPr="00FB47ED">
        <w:rPr>
          <w:rFonts w:ascii="GHBook" w:hAnsi="GHBook" w:cs="B Nazanin" w:hint="cs"/>
          <w:color w:val="444444"/>
          <w:sz w:val="28"/>
          <w:szCs w:val="28"/>
          <w:shd w:val="clear" w:color="auto" w:fill="FAFAFA"/>
          <w:rtl/>
        </w:rPr>
        <w:t>.</w:t>
      </w:r>
      <w:r w:rsidR="00917F2B" w:rsidRPr="00FB47ED">
        <w:rPr>
          <w:rFonts w:ascii="GHBook" w:hAnsi="GHBook" w:cs="B Nazanin" w:hint="cs"/>
          <w:color w:val="444444"/>
          <w:sz w:val="28"/>
          <w:szCs w:val="28"/>
          <w:shd w:val="clear" w:color="auto" w:fill="FAFAFA"/>
          <w:rtl/>
        </w:rPr>
        <w:t xml:space="preserve"> در نبرد بدر همه مورخین نوشتند از 70 نفر کشته های کفار قریش 35 یا 36 نفر به دست امیر مومنان کشته شدند</w:t>
      </w:r>
      <w:r w:rsidR="00680753" w:rsidRPr="00FB47ED">
        <w:rPr>
          <w:rFonts w:ascii="GHBook" w:hAnsi="GHBook" w:cs="B Nazanin" w:hint="cs"/>
          <w:color w:val="444444"/>
          <w:sz w:val="28"/>
          <w:szCs w:val="28"/>
          <w:shd w:val="clear" w:color="auto" w:fill="FAFAFA"/>
          <w:rtl/>
        </w:rPr>
        <w:t xml:space="preserve"> در احد در احزاب آن روزی که کسی جرئت نمی کرد </w:t>
      </w:r>
      <w:r w:rsidR="00917F2B" w:rsidRPr="00FB47ED">
        <w:rPr>
          <w:rFonts w:ascii="GHBook" w:hAnsi="GHBook" w:cs="B Nazanin" w:hint="cs"/>
          <w:color w:val="444444"/>
          <w:sz w:val="28"/>
          <w:szCs w:val="28"/>
          <w:shd w:val="clear" w:color="auto" w:fill="FAFAFA"/>
          <w:rtl/>
        </w:rPr>
        <w:t xml:space="preserve">در برابر </w:t>
      </w:r>
      <w:r w:rsidR="00905264" w:rsidRPr="00FB47ED">
        <w:rPr>
          <w:rFonts w:ascii="GHBook" w:hAnsi="GHBook" w:cs="B Nazanin" w:hint="cs"/>
          <w:color w:val="444444"/>
          <w:sz w:val="28"/>
          <w:szCs w:val="28"/>
          <w:shd w:val="clear" w:color="auto" w:fill="FAFAFA"/>
          <w:rtl/>
        </w:rPr>
        <w:t>ع</w:t>
      </w:r>
      <w:r w:rsidR="00D76B3D" w:rsidRPr="00FB47ED">
        <w:rPr>
          <w:rFonts w:ascii="GHBook" w:hAnsi="GHBook" w:cs="B Nazanin" w:hint="cs"/>
          <w:color w:val="444444"/>
          <w:sz w:val="28"/>
          <w:szCs w:val="28"/>
          <w:shd w:val="clear" w:color="auto" w:fill="FAFAFA"/>
          <w:rtl/>
        </w:rPr>
        <w:t>مربن</w:t>
      </w:r>
      <w:r w:rsidR="00917F2B" w:rsidRPr="00FB47ED">
        <w:rPr>
          <w:rFonts w:ascii="GHBook" w:hAnsi="GHBook" w:cs="B Nazanin" w:hint="cs"/>
          <w:color w:val="444444"/>
          <w:sz w:val="28"/>
          <w:szCs w:val="28"/>
          <w:shd w:val="clear" w:color="auto" w:fill="FAFAFA"/>
          <w:rtl/>
        </w:rPr>
        <w:t xml:space="preserve"> عبدود</w:t>
      </w:r>
      <w:r w:rsidR="00680753" w:rsidRPr="00FB47ED">
        <w:rPr>
          <w:rFonts w:ascii="GHBook" w:hAnsi="GHBook" w:cs="B Nazanin" w:hint="cs"/>
          <w:color w:val="444444"/>
          <w:sz w:val="28"/>
          <w:szCs w:val="28"/>
          <w:shd w:val="clear" w:color="auto" w:fill="FAFAFA"/>
          <w:rtl/>
        </w:rPr>
        <w:t xml:space="preserve"> بایست</w:t>
      </w:r>
      <w:r w:rsidR="00D76B3D" w:rsidRPr="00FB47ED">
        <w:rPr>
          <w:rFonts w:ascii="GHBook" w:hAnsi="GHBook" w:cs="B Nazanin" w:hint="cs"/>
          <w:color w:val="444444"/>
          <w:sz w:val="28"/>
          <w:szCs w:val="28"/>
          <w:shd w:val="clear" w:color="auto" w:fill="FAFAFA"/>
          <w:rtl/>
        </w:rPr>
        <w:t>د(</w:t>
      </w:r>
      <w:r w:rsidR="00A961EA" w:rsidRPr="00FB47ED">
        <w:rPr>
          <w:rFonts w:ascii="GHBook" w:hAnsi="GHBook" w:cs="B Nazanin" w:hint="cs"/>
          <w:color w:val="444444"/>
          <w:sz w:val="28"/>
          <w:szCs w:val="28"/>
          <w:shd w:val="clear" w:color="auto" w:fill="FAFAFA"/>
          <w:rtl/>
        </w:rPr>
        <w:t xml:space="preserve">این ها را در منابع تاریخی اهل سنت </w:t>
      </w:r>
      <w:r w:rsidR="001416D5" w:rsidRPr="00FB47ED">
        <w:rPr>
          <w:rFonts w:ascii="GHBook" w:hAnsi="GHBook" w:cs="B Nazanin" w:hint="cs"/>
          <w:color w:val="444444"/>
          <w:sz w:val="28"/>
          <w:szCs w:val="28"/>
          <w:shd w:val="clear" w:color="auto" w:fill="FAFAFA"/>
          <w:rtl/>
        </w:rPr>
        <w:t xml:space="preserve">شیعه و عامه مطالعه کنید </w:t>
      </w:r>
      <w:r w:rsidR="00D76B3D" w:rsidRPr="00FB47ED">
        <w:rPr>
          <w:rFonts w:ascii="GHBook" w:hAnsi="GHBook" w:cs="B Nazanin" w:hint="cs"/>
          <w:color w:val="444444"/>
          <w:sz w:val="28"/>
          <w:szCs w:val="28"/>
          <w:shd w:val="clear" w:color="auto" w:fill="FAFAFA"/>
          <w:rtl/>
        </w:rPr>
        <w:t>)</w:t>
      </w:r>
      <w:r w:rsidR="00231AA4" w:rsidRPr="00FB47ED">
        <w:rPr>
          <w:rFonts w:ascii="GHBook" w:hAnsi="GHBook" w:cs="B Nazanin" w:hint="cs"/>
          <w:color w:val="444444"/>
          <w:sz w:val="28"/>
          <w:szCs w:val="28"/>
          <w:shd w:val="clear" w:color="auto" w:fill="FAFAFA"/>
          <w:rtl/>
        </w:rPr>
        <w:t xml:space="preserve"> </w:t>
      </w:r>
      <w:r w:rsidR="001416D5" w:rsidRPr="00FB47ED">
        <w:rPr>
          <w:rFonts w:ascii="GHBook" w:hAnsi="GHBook" w:cs="B Nazanin" w:hint="cs"/>
          <w:color w:val="444444"/>
          <w:sz w:val="28"/>
          <w:szCs w:val="28"/>
          <w:shd w:val="clear" w:color="auto" w:fill="FAFAFA"/>
          <w:rtl/>
        </w:rPr>
        <w:t>همه فرار کردند</w:t>
      </w:r>
      <w:r w:rsidR="00680753" w:rsidRPr="00FB47ED">
        <w:rPr>
          <w:rFonts w:ascii="GHBook" w:hAnsi="GHBook" w:cs="B Nazanin" w:hint="cs"/>
          <w:color w:val="444444"/>
          <w:sz w:val="28"/>
          <w:szCs w:val="28"/>
          <w:shd w:val="clear" w:color="auto" w:fill="FAFAFA"/>
          <w:rtl/>
        </w:rPr>
        <w:t>،</w:t>
      </w:r>
      <w:r w:rsidR="001416D5" w:rsidRPr="00FB47ED">
        <w:rPr>
          <w:rFonts w:ascii="GHBook" w:hAnsi="GHBook" w:cs="B Nazanin" w:hint="cs"/>
          <w:color w:val="444444"/>
          <w:sz w:val="28"/>
          <w:szCs w:val="28"/>
          <w:shd w:val="clear" w:color="auto" w:fill="FAFAFA"/>
          <w:rtl/>
        </w:rPr>
        <w:t xml:space="preserve"> همه می ترسیدند</w:t>
      </w:r>
      <w:r w:rsidR="00680753" w:rsidRPr="00FB47ED">
        <w:rPr>
          <w:rFonts w:ascii="GHBook" w:hAnsi="GHBook" w:cs="B Nazanin" w:hint="cs"/>
          <w:color w:val="444444"/>
          <w:sz w:val="28"/>
          <w:szCs w:val="28"/>
          <w:shd w:val="clear" w:color="auto" w:fill="FAFAFA"/>
          <w:rtl/>
        </w:rPr>
        <w:t>،</w:t>
      </w:r>
      <w:r w:rsidR="001416D5" w:rsidRPr="00FB47ED">
        <w:rPr>
          <w:rFonts w:ascii="GHBook" w:hAnsi="GHBook" w:cs="B Nazanin" w:hint="cs"/>
          <w:color w:val="444444"/>
          <w:sz w:val="28"/>
          <w:szCs w:val="28"/>
          <w:shd w:val="clear" w:color="auto" w:fill="FAFAFA"/>
          <w:rtl/>
        </w:rPr>
        <w:t xml:space="preserve"> </w:t>
      </w:r>
      <w:r w:rsidR="00905264" w:rsidRPr="00FB47ED">
        <w:rPr>
          <w:rFonts w:ascii="GHBook" w:hAnsi="GHBook" w:cs="B Nazanin" w:hint="cs"/>
          <w:color w:val="444444"/>
          <w:sz w:val="28"/>
          <w:szCs w:val="28"/>
          <w:shd w:val="clear" w:color="auto" w:fill="FAFAFA"/>
          <w:rtl/>
        </w:rPr>
        <w:t>سه بار پیامبر فرمود</w:t>
      </w:r>
      <w:r w:rsidR="00231AA4" w:rsidRPr="00FB47ED">
        <w:rPr>
          <w:rFonts w:ascii="GHBook" w:hAnsi="GHBook" w:cs="B Nazanin" w:hint="cs"/>
          <w:color w:val="444444"/>
          <w:sz w:val="28"/>
          <w:szCs w:val="28"/>
          <w:shd w:val="clear" w:color="auto" w:fill="FAFAFA"/>
          <w:rtl/>
        </w:rPr>
        <w:t>:</w:t>
      </w:r>
      <w:r w:rsidR="00905264" w:rsidRPr="00FB47ED">
        <w:rPr>
          <w:rFonts w:ascii="GHBook" w:hAnsi="GHBook" w:cs="B Nazanin" w:hint="cs"/>
          <w:color w:val="444444"/>
          <w:sz w:val="28"/>
          <w:szCs w:val="28"/>
          <w:shd w:val="clear" w:color="auto" w:fill="FAFAFA"/>
          <w:rtl/>
        </w:rPr>
        <w:t xml:space="preserve"> کیست جواب عمر بن عبدود </w:t>
      </w:r>
      <w:r w:rsidR="00D76B3D" w:rsidRPr="00FB47ED">
        <w:rPr>
          <w:rFonts w:ascii="GHBook" w:hAnsi="GHBook" w:cs="B Nazanin" w:hint="cs"/>
          <w:color w:val="444444"/>
          <w:sz w:val="28"/>
          <w:szCs w:val="28"/>
          <w:shd w:val="clear" w:color="auto" w:fill="FAFAFA"/>
          <w:rtl/>
        </w:rPr>
        <w:t>(عمربن عبدود قهرمان نامی عرب است)</w:t>
      </w:r>
      <w:r w:rsidR="00905264" w:rsidRPr="00FB47ED">
        <w:rPr>
          <w:rFonts w:ascii="GHBook" w:hAnsi="GHBook" w:cs="B Nazanin" w:hint="cs"/>
          <w:color w:val="444444"/>
          <w:sz w:val="28"/>
          <w:szCs w:val="28"/>
          <w:shd w:val="clear" w:color="auto" w:fill="FAFAFA"/>
          <w:rtl/>
        </w:rPr>
        <w:t>را بدهد</w:t>
      </w:r>
      <w:r w:rsidR="00231AA4" w:rsidRPr="00FB47ED">
        <w:rPr>
          <w:rFonts w:ascii="GHBook" w:hAnsi="GHBook" w:cs="B Nazanin" w:hint="cs"/>
          <w:color w:val="444444"/>
          <w:sz w:val="28"/>
          <w:szCs w:val="28"/>
          <w:shd w:val="clear" w:color="auto" w:fill="FAFAFA"/>
          <w:rtl/>
        </w:rPr>
        <w:t>؟</w:t>
      </w:r>
      <w:r w:rsidR="00905264" w:rsidRPr="00FB47ED">
        <w:rPr>
          <w:rFonts w:ascii="GHBook" w:hAnsi="GHBook" w:cs="B Nazanin" w:hint="cs"/>
          <w:color w:val="444444"/>
          <w:sz w:val="28"/>
          <w:szCs w:val="28"/>
          <w:shd w:val="clear" w:color="auto" w:fill="FAFAFA"/>
          <w:rtl/>
        </w:rPr>
        <w:t xml:space="preserve"> هر سه بار امیر مومنان ایستادند</w:t>
      </w:r>
      <w:r w:rsidR="00D76B3D" w:rsidRPr="00FB47ED">
        <w:rPr>
          <w:rFonts w:ascii="GHBook" w:hAnsi="GHBook" w:cs="B Nazanin" w:hint="cs"/>
          <w:color w:val="444444"/>
          <w:sz w:val="28"/>
          <w:szCs w:val="28"/>
          <w:shd w:val="clear" w:color="auto" w:fill="FAFAFA"/>
          <w:rtl/>
        </w:rPr>
        <w:t xml:space="preserve"> و</w:t>
      </w:r>
      <w:r w:rsidR="00905264" w:rsidRPr="00FB47ED">
        <w:rPr>
          <w:rFonts w:ascii="GHBook" w:hAnsi="GHBook" w:cs="B Nazanin" w:hint="cs"/>
          <w:color w:val="444444"/>
          <w:sz w:val="28"/>
          <w:szCs w:val="28"/>
          <w:shd w:val="clear" w:color="auto" w:fill="FAFAFA"/>
          <w:rtl/>
        </w:rPr>
        <w:t xml:space="preserve"> عرضه داشت</w:t>
      </w:r>
      <w:r w:rsidR="00D76B3D" w:rsidRPr="00FB47ED">
        <w:rPr>
          <w:rFonts w:ascii="GHBook" w:hAnsi="GHBook" w:cs="B Nazanin" w:hint="cs"/>
          <w:color w:val="444444"/>
          <w:sz w:val="28"/>
          <w:szCs w:val="28"/>
          <w:shd w:val="clear" w:color="auto" w:fill="FAFAFA"/>
          <w:rtl/>
        </w:rPr>
        <w:t>ند</w:t>
      </w:r>
      <w:r w:rsidR="00905264" w:rsidRPr="00FB47ED">
        <w:rPr>
          <w:rFonts w:ascii="GHBook" w:hAnsi="GHBook" w:cs="B Nazanin" w:hint="cs"/>
          <w:color w:val="444444"/>
          <w:sz w:val="28"/>
          <w:szCs w:val="28"/>
          <w:shd w:val="clear" w:color="auto" w:fill="FAFAFA"/>
          <w:rtl/>
        </w:rPr>
        <w:t xml:space="preserve"> یا رسول الله من هستم</w:t>
      </w:r>
      <w:r w:rsidR="00D76B3D" w:rsidRPr="00FB47ED">
        <w:rPr>
          <w:rFonts w:ascii="GHBook" w:hAnsi="GHBook" w:cs="B Nazanin" w:hint="cs"/>
          <w:color w:val="444444"/>
          <w:sz w:val="28"/>
          <w:szCs w:val="28"/>
          <w:shd w:val="clear" w:color="auto" w:fill="FAFAFA"/>
          <w:rtl/>
        </w:rPr>
        <w:t>.</w:t>
      </w:r>
      <w:r w:rsidR="00231AA4" w:rsidRPr="00FB47ED">
        <w:rPr>
          <w:rFonts w:ascii="GHBook" w:hAnsi="GHBook" w:cs="B Nazanin" w:hint="cs"/>
          <w:color w:val="444444"/>
          <w:sz w:val="28"/>
          <w:szCs w:val="28"/>
          <w:shd w:val="clear" w:color="auto" w:fill="FAFAFA"/>
          <w:rtl/>
        </w:rPr>
        <w:t xml:space="preserve"> </w:t>
      </w:r>
      <w:r w:rsidR="000A409C" w:rsidRPr="00FB47ED">
        <w:rPr>
          <w:rFonts w:ascii="GHBook" w:hAnsi="GHBook" w:cs="B Nazanin" w:hint="cs"/>
          <w:color w:val="444444"/>
          <w:sz w:val="28"/>
          <w:szCs w:val="28"/>
          <w:shd w:val="clear" w:color="auto" w:fill="FAFAFA"/>
          <w:rtl/>
        </w:rPr>
        <w:t xml:space="preserve">در بعضی از منابع است که </w:t>
      </w:r>
      <w:r w:rsidR="000C6B1E" w:rsidRPr="00FB47ED">
        <w:rPr>
          <w:rFonts w:ascii="GHBook" w:hAnsi="GHBook" w:cs="B Nazanin" w:hint="cs"/>
          <w:color w:val="444444"/>
          <w:sz w:val="28"/>
          <w:szCs w:val="28"/>
          <w:shd w:val="clear" w:color="auto" w:fill="FAFAFA"/>
          <w:rtl/>
        </w:rPr>
        <w:t xml:space="preserve">پیامبر خدا </w:t>
      </w:r>
      <w:r w:rsidR="000A409C" w:rsidRPr="00FB47ED">
        <w:rPr>
          <w:rFonts w:ascii="GHBook" w:hAnsi="GHBook" w:cs="B Nazanin" w:hint="cs"/>
          <w:color w:val="444444"/>
          <w:sz w:val="28"/>
          <w:szCs w:val="28"/>
          <w:shd w:val="clear" w:color="auto" w:fill="FAFAFA"/>
          <w:rtl/>
        </w:rPr>
        <w:t xml:space="preserve">دعا </w:t>
      </w:r>
      <w:r w:rsidR="00680753" w:rsidRPr="00FB47ED">
        <w:rPr>
          <w:rFonts w:ascii="GHBook" w:hAnsi="GHBook" w:cs="B Nazanin" w:hint="cs"/>
          <w:color w:val="444444"/>
          <w:sz w:val="28"/>
          <w:szCs w:val="28"/>
          <w:shd w:val="clear" w:color="auto" w:fill="FAFAFA"/>
          <w:rtl/>
        </w:rPr>
        <w:t>کردند سه تا تکبیر الله اکبر سابق</w:t>
      </w:r>
      <w:r w:rsidR="000A409C" w:rsidRPr="00FB47ED">
        <w:rPr>
          <w:rFonts w:ascii="GHBook" w:hAnsi="GHBook" w:cs="B Nazanin" w:hint="cs"/>
          <w:color w:val="444444"/>
          <w:sz w:val="28"/>
          <w:szCs w:val="28"/>
          <w:shd w:val="clear" w:color="auto" w:fill="FAFAFA"/>
          <w:rtl/>
        </w:rPr>
        <w:t xml:space="preserve"> زیدُ عمراً</w:t>
      </w:r>
      <w:r w:rsidR="000C6B1E" w:rsidRPr="00FB47ED">
        <w:rPr>
          <w:rFonts w:ascii="GHBook" w:hAnsi="GHBook" w:cs="B Nazanin" w:hint="cs"/>
          <w:color w:val="444444"/>
          <w:sz w:val="28"/>
          <w:szCs w:val="28"/>
          <w:shd w:val="clear" w:color="auto" w:fill="FAFAFA"/>
          <w:rtl/>
        </w:rPr>
        <w:t>(یکی از القاب امیر مومنان سلام الله  زید است و اسم دشمنشان عمر )</w:t>
      </w:r>
      <w:r w:rsidR="000A409C" w:rsidRPr="00FB47ED">
        <w:rPr>
          <w:rFonts w:ascii="GHBook" w:hAnsi="GHBook" w:cs="B Nazanin" w:hint="cs"/>
          <w:color w:val="444444"/>
          <w:sz w:val="28"/>
          <w:szCs w:val="28"/>
          <w:shd w:val="clear" w:color="auto" w:fill="FAFAFA"/>
          <w:rtl/>
        </w:rPr>
        <w:t xml:space="preserve"> </w:t>
      </w:r>
      <w:r w:rsidR="000C6B1E" w:rsidRPr="00FB47ED">
        <w:rPr>
          <w:rFonts w:ascii="GHBook" w:hAnsi="GHBook" w:cs="B Nazanin" w:hint="cs"/>
          <w:color w:val="444444"/>
          <w:sz w:val="28"/>
          <w:szCs w:val="28"/>
          <w:shd w:val="clear" w:color="auto" w:fill="FAFAFA"/>
          <w:rtl/>
        </w:rPr>
        <w:t xml:space="preserve">یعنی امیر مومنان بر عمر بن عبدود سبقت گرفت. </w:t>
      </w:r>
      <w:r w:rsidR="000A409C" w:rsidRPr="00FB47ED">
        <w:rPr>
          <w:rFonts w:ascii="GHBook" w:hAnsi="GHBook" w:cs="B Nazanin" w:hint="cs"/>
          <w:color w:val="444444"/>
          <w:sz w:val="28"/>
          <w:szCs w:val="28"/>
          <w:shd w:val="clear" w:color="auto" w:fill="FAFAFA"/>
          <w:rtl/>
        </w:rPr>
        <w:t xml:space="preserve">الله اکبر </w:t>
      </w:r>
      <w:r w:rsidR="00680753" w:rsidRPr="00FB47ED">
        <w:rPr>
          <w:rFonts w:ascii="GHBook" w:hAnsi="GHBook" w:cs="B Nazanin" w:hint="cs"/>
          <w:color w:val="444444"/>
          <w:sz w:val="28"/>
          <w:szCs w:val="28"/>
          <w:shd w:val="clear" w:color="auto" w:fill="FAFAFA"/>
          <w:rtl/>
        </w:rPr>
        <w:t xml:space="preserve"> ضرب زیدُ عمراً</w:t>
      </w:r>
      <w:r w:rsidR="000C6B1E" w:rsidRPr="00FB47ED">
        <w:rPr>
          <w:rFonts w:ascii="GHBook" w:hAnsi="GHBook" w:cs="B Nazanin" w:hint="cs"/>
          <w:color w:val="444444"/>
          <w:sz w:val="28"/>
          <w:szCs w:val="28"/>
          <w:shd w:val="clear" w:color="auto" w:fill="FAFAFA"/>
          <w:rtl/>
        </w:rPr>
        <w:t>، امیر مومنان بر دشمنش عمر ضربه ای زد</w:t>
      </w:r>
      <w:r w:rsidR="000A208E" w:rsidRPr="00FB47ED">
        <w:rPr>
          <w:rFonts w:ascii="GHBook" w:hAnsi="GHBook" w:cs="B Nazanin" w:hint="cs"/>
          <w:color w:val="444444"/>
          <w:sz w:val="28"/>
          <w:szCs w:val="28"/>
          <w:shd w:val="clear" w:color="auto" w:fill="FAFAFA"/>
          <w:rtl/>
        </w:rPr>
        <w:t>.</w:t>
      </w:r>
      <w:r w:rsidR="000C6B1E" w:rsidRPr="00FB47ED">
        <w:rPr>
          <w:rFonts w:ascii="GHBook" w:hAnsi="GHBook" w:cs="B Nazanin" w:hint="cs"/>
          <w:color w:val="444444"/>
          <w:sz w:val="28"/>
          <w:szCs w:val="28"/>
          <w:shd w:val="clear" w:color="auto" w:fill="FAFAFA"/>
          <w:rtl/>
        </w:rPr>
        <w:t xml:space="preserve"> </w:t>
      </w:r>
      <w:r w:rsidR="000A208E" w:rsidRPr="00FB47ED">
        <w:rPr>
          <w:rFonts w:ascii="GHBook" w:hAnsi="GHBook" w:cs="B Nazanin" w:hint="cs"/>
          <w:color w:val="444444"/>
          <w:sz w:val="28"/>
          <w:szCs w:val="28"/>
          <w:shd w:val="clear" w:color="auto" w:fill="FAFAFA"/>
          <w:rtl/>
        </w:rPr>
        <w:t>الله اکبر قتل زیدُ عمراً</w:t>
      </w:r>
      <w:r w:rsidR="000C6B1E" w:rsidRPr="00FB47ED">
        <w:rPr>
          <w:rFonts w:ascii="GHBook" w:hAnsi="GHBook" w:cs="B Nazanin" w:hint="cs"/>
          <w:color w:val="444444"/>
          <w:sz w:val="28"/>
          <w:szCs w:val="28"/>
          <w:shd w:val="clear" w:color="auto" w:fill="FAFAFA"/>
          <w:rtl/>
        </w:rPr>
        <w:t xml:space="preserve">، </w:t>
      </w:r>
      <w:r w:rsidR="000A208E" w:rsidRPr="00FB47ED">
        <w:rPr>
          <w:rFonts w:ascii="GHBook" w:hAnsi="GHBook" w:cs="B Nazanin" w:hint="cs"/>
          <w:color w:val="444444"/>
          <w:sz w:val="28"/>
          <w:szCs w:val="28"/>
          <w:shd w:val="clear" w:color="auto" w:fill="FAFAFA"/>
          <w:rtl/>
        </w:rPr>
        <w:t xml:space="preserve">علی (ع) </w:t>
      </w:r>
      <w:r w:rsidR="004A7652" w:rsidRPr="00FB47ED">
        <w:rPr>
          <w:rFonts w:ascii="GHBook" w:hAnsi="GHBook" w:cs="B Nazanin" w:hint="cs"/>
          <w:color w:val="444444"/>
          <w:sz w:val="28"/>
          <w:szCs w:val="28"/>
          <w:shd w:val="clear" w:color="auto" w:fill="FAFAFA"/>
          <w:rtl/>
        </w:rPr>
        <w:t>سر عمر را از بدن جدا کرد</w:t>
      </w:r>
      <w:r w:rsidR="000A208E" w:rsidRPr="00FB47ED">
        <w:rPr>
          <w:rFonts w:ascii="GHBook" w:hAnsi="GHBook" w:cs="B Nazanin" w:hint="cs"/>
          <w:color w:val="444444"/>
          <w:sz w:val="28"/>
          <w:szCs w:val="28"/>
          <w:shd w:val="clear" w:color="auto" w:fill="FAFAFA"/>
          <w:rtl/>
        </w:rPr>
        <w:t>.</w:t>
      </w:r>
      <w:r w:rsidR="004A7652" w:rsidRPr="00FB47ED">
        <w:rPr>
          <w:rFonts w:ascii="GHBook" w:hAnsi="GHBook" w:cs="B Nazanin" w:hint="cs"/>
          <w:color w:val="444444"/>
          <w:sz w:val="28"/>
          <w:szCs w:val="28"/>
          <w:shd w:val="clear" w:color="auto" w:fill="FAFAFA"/>
          <w:rtl/>
        </w:rPr>
        <w:t xml:space="preserve"> </w:t>
      </w:r>
      <w:r w:rsidR="000A208E" w:rsidRPr="00FB47ED">
        <w:rPr>
          <w:rFonts w:ascii="GHBook" w:hAnsi="GHBook" w:cs="B Nazanin" w:hint="cs"/>
          <w:color w:val="444444"/>
          <w:sz w:val="28"/>
          <w:szCs w:val="28"/>
          <w:shd w:val="clear" w:color="auto" w:fill="FAFAFA"/>
          <w:rtl/>
        </w:rPr>
        <w:t xml:space="preserve">پیامبر </w:t>
      </w:r>
      <w:r w:rsidR="004A7652" w:rsidRPr="00FB47ED">
        <w:rPr>
          <w:rFonts w:ascii="GHBook" w:hAnsi="GHBook" w:cs="B Nazanin" w:hint="cs"/>
          <w:color w:val="444444"/>
          <w:sz w:val="28"/>
          <w:szCs w:val="28"/>
          <w:shd w:val="clear" w:color="auto" w:fill="FAFAFA"/>
          <w:rtl/>
        </w:rPr>
        <w:t xml:space="preserve">400 کیلومتر راه </w:t>
      </w:r>
      <w:r w:rsidR="000C6B1E" w:rsidRPr="00FB47ED">
        <w:rPr>
          <w:rFonts w:ascii="GHBook" w:hAnsi="GHBook" w:cs="B Nazanin" w:hint="cs"/>
          <w:color w:val="444444"/>
          <w:sz w:val="28"/>
          <w:szCs w:val="28"/>
          <w:shd w:val="clear" w:color="auto" w:fill="FAFAFA"/>
          <w:rtl/>
        </w:rPr>
        <w:t xml:space="preserve">را </w:t>
      </w:r>
      <w:r w:rsidR="000A208E" w:rsidRPr="00FB47ED">
        <w:rPr>
          <w:rFonts w:ascii="GHBook" w:hAnsi="GHBook" w:cs="B Nazanin" w:hint="cs"/>
          <w:color w:val="444444"/>
          <w:sz w:val="28"/>
          <w:szCs w:val="28"/>
          <w:shd w:val="clear" w:color="auto" w:fill="FAFAFA"/>
          <w:rtl/>
        </w:rPr>
        <w:t xml:space="preserve">از مکه به مدینه، </w:t>
      </w:r>
      <w:r w:rsidR="001237D2" w:rsidRPr="00FB47ED">
        <w:rPr>
          <w:rFonts w:ascii="GHBook" w:hAnsi="GHBook" w:cs="B Nazanin" w:hint="cs"/>
          <w:color w:val="444444"/>
          <w:sz w:val="28"/>
          <w:szCs w:val="28"/>
          <w:shd w:val="clear" w:color="auto" w:fill="FAFAFA"/>
          <w:rtl/>
        </w:rPr>
        <w:t>شبانه فرار کردند</w:t>
      </w:r>
      <w:r w:rsidR="007D696E" w:rsidRPr="00FB47ED">
        <w:rPr>
          <w:rFonts w:ascii="GHBook" w:hAnsi="GHBook" w:cs="B Nazanin" w:hint="cs"/>
          <w:color w:val="444444"/>
          <w:sz w:val="28"/>
          <w:szCs w:val="28"/>
          <w:shd w:val="clear" w:color="auto" w:fill="FAFAFA"/>
          <w:rtl/>
        </w:rPr>
        <w:t>(</w:t>
      </w:r>
      <w:r w:rsidR="001237D2" w:rsidRPr="00FB47ED">
        <w:rPr>
          <w:rFonts w:ascii="GHBook" w:hAnsi="GHBook" w:cs="B Nazanin" w:hint="cs"/>
          <w:color w:val="444444"/>
          <w:sz w:val="28"/>
          <w:szCs w:val="28"/>
          <w:shd w:val="clear" w:color="auto" w:fill="FAFAFA"/>
          <w:rtl/>
        </w:rPr>
        <w:t>بله اسم مقدسش هجرت است</w:t>
      </w:r>
      <w:r w:rsidR="007D696E" w:rsidRPr="00FB47ED">
        <w:rPr>
          <w:rFonts w:ascii="GHBook" w:hAnsi="GHBook" w:cs="B Nazanin" w:hint="cs"/>
          <w:color w:val="444444"/>
          <w:sz w:val="28"/>
          <w:szCs w:val="28"/>
          <w:shd w:val="clear" w:color="auto" w:fill="FAFAFA"/>
          <w:rtl/>
        </w:rPr>
        <w:t xml:space="preserve">) </w:t>
      </w:r>
      <w:r w:rsidR="00F94EDA" w:rsidRPr="00FB47ED">
        <w:rPr>
          <w:rFonts w:ascii="GHBook" w:hAnsi="GHBook" w:cs="B Nazanin" w:hint="cs"/>
          <w:color w:val="444444"/>
          <w:sz w:val="28"/>
          <w:szCs w:val="28"/>
          <w:shd w:val="clear" w:color="auto" w:fill="FAFAFA"/>
          <w:rtl/>
        </w:rPr>
        <w:t>ولی مشرکین دست بر نداشتند</w:t>
      </w:r>
      <w:r w:rsidR="00231AA4" w:rsidRPr="00FB47ED">
        <w:rPr>
          <w:rFonts w:ascii="GHBook" w:hAnsi="GHBook" w:cs="B Nazanin" w:hint="cs"/>
          <w:color w:val="444444"/>
          <w:sz w:val="28"/>
          <w:szCs w:val="28"/>
          <w:shd w:val="clear" w:color="auto" w:fill="FAFAFA"/>
          <w:rtl/>
        </w:rPr>
        <w:t xml:space="preserve"> و</w:t>
      </w:r>
      <w:r w:rsidR="00F94EDA" w:rsidRPr="00FB47ED">
        <w:rPr>
          <w:rFonts w:ascii="GHBook" w:hAnsi="GHBook" w:cs="B Nazanin" w:hint="cs"/>
          <w:color w:val="444444"/>
          <w:sz w:val="28"/>
          <w:szCs w:val="28"/>
          <w:shd w:val="clear" w:color="auto" w:fill="FAFAFA"/>
          <w:rtl/>
        </w:rPr>
        <w:t xml:space="preserve"> </w:t>
      </w:r>
      <w:r w:rsidR="00AA1C5C" w:rsidRPr="00FB47ED">
        <w:rPr>
          <w:rFonts w:ascii="GHBook" w:hAnsi="GHBook" w:cs="B Nazanin" w:hint="cs"/>
          <w:color w:val="444444"/>
          <w:sz w:val="28"/>
          <w:szCs w:val="28"/>
          <w:shd w:val="clear" w:color="auto" w:fill="FAFAFA"/>
          <w:rtl/>
        </w:rPr>
        <w:t xml:space="preserve">پیامبر را تعقیب کردند </w:t>
      </w:r>
      <w:r w:rsidR="007D696E" w:rsidRPr="00FB47ED">
        <w:rPr>
          <w:rFonts w:ascii="GHBook" w:hAnsi="GHBook" w:cs="B Nazanin" w:hint="cs"/>
          <w:color w:val="444444"/>
          <w:sz w:val="28"/>
          <w:szCs w:val="28"/>
          <w:shd w:val="clear" w:color="auto" w:fill="FAFAFA"/>
          <w:rtl/>
        </w:rPr>
        <w:t>و</w:t>
      </w:r>
      <w:r w:rsidR="00AA1C5C" w:rsidRPr="00FB47ED">
        <w:rPr>
          <w:rFonts w:ascii="GHBook" w:hAnsi="GHBook" w:cs="B Nazanin" w:hint="cs"/>
          <w:color w:val="444444"/>
          <w:sz w:val="28"/>
          <w:szCs w:val="28"/>
          <w:shd w:val="clear" w:color="auto" w:fill="FAFAFA"/>
          <w:rtl/>
        </w:rPr>
        <w:t xml:space="preserve"> جنگ احزاب </w:t>
      </w:r>
      <w:r w:rsidR="007D696E" w:rsidRPr="00FB47ED">
        <w:rPr>
          <w:rFonts w:ascii="GHBook" w:hAnsi="GHBook" w:cs="B Nazanin" w:hint="cs"/>
          <w:color w:val="444444"/>
          <w:sz w:val="28"/>
          <w:szCs w:val="28"/>
          <w:shd w:val="clear" w:color="auto" w:fill="FAFAFA"/>
          <w:rtl/>
        </w:rPr>
        <w:t>را به راه انداختند.</w:t>
      </w:r>
      <w:r w:rsidR="008A7463" w:rsidRPr="00FB47ED">
        <w:rPr>
          <w:rFonts w:ascii="GHBook" w:hAnsi="GHBook" w:cs="B Nazanin" w:hint="cs"/>
          <w:color w:val="444444"/>
          <w:sz w:val="28"/>
          <w:szCs w:val="28"/>
          <w:shd w:val="clear" w:color="auto" w:fill="FAFAFA"/>
          <w:rtl/>
        </w:rPr>
        <w:t xml:space="preserve"> همه گروه ها دست به دست هم دادند</w:t>
      </w:r>
      <w:r w:rsidR="000A208E" w:rsidRPr="00FB47ED">
        <w:rPr>
          <w:rFonts w:ascii="GHBook" w:hAnsi="GHBook" w:cs="B Nazanin" w:hint="cs"/>
          <w:color w:val="444444"/>
          <w:sz w:val="28"/>
          <w:szCs w:val="28"/>
          <w:shd w:val="clear" w:color="auto" w:fill="FAFAFA"/>
          <w:rtl/>
        </w:rPr>
        <w:t>.</w:t>
      </w:r>
      <w:r w:rsidR="008A7463" w:rsidRPr="00FB47ED">
        <w:rPr>
          <w:rFonts w:ascii="GHBook" w:hAnsi="GHBook" w:cs="B Nazanin" w:hint="cs"/>
          <w:color w:val="444444"/>
          <w:sz w:val="28"/>
          <w:szCs w:val="28"/>
          <w:shd w:val="clear" w:color="auto" w:fill="FAFAFA"/>
          <w:rtl/>
        </w:rPr>
        <w:t xml:space="preserve"> پیامبر فرمود</w:t>
      </w:r>
      <w:r w:rsidR="00231AA4" w:rsidRPr="00FB47ED">
        <w:rPr>
          <w:rFonts w:ascii="GHBook" w:hAnsi="GHBook" w:cs="B Nazanin" w:hint="cs"/>
          <w:color w:val="444444"/>
          <w:sz w:val="28"/>
          <w:szCs w:val="28"/>
          <w:shd w:val="clear" w:color="auto" w:fill="FAFAFA"/>
          <w:rtl/>
        </w:rPr>
        <w:t>:</w:t>
      </w:r>
      <w:r w:rsidR="008A7463" w:rsidRPr="00FB47ED">
        <w:rPr>
          <w:rFonts w:ascii="GHBook" w:hAnsi="GHBook" w:cs="B Nazanin" w:hint="cs"/>
          <w:color w:val="444444"/>
          <w:sz w:val="28"/>
          <w:szCs w:val="28"/>
          <w:shd w:val="clear" w:color="auto" w:fill="FAFAFA"/>
          <w:rtl/>
        </w:rPr>
        <w:t xml:space="preserve"> چه کسی هست که جواب عمر بن عبدود را بدهد</w:t>
      </w:r>
      <w:r w:rsidR="007D696E" w:rsidRPr="00FB47ED">
        <w:rPr>
          <w:rFonts w:ascii="GHBook" w:hAnsi="GHBook" w:cs="B Nazanin" w:hint="cs"/>
          <w:color w:val="444444"/>
          <w:sz w:val="28"/>
          <w:szCs w:val="28"/>
          <w:shd w:val="clear" w:color="auto" w:fill="FAFAFA"/>
          <w:rtl/>
        </w:rPr>
        <w:t>،</w:t>
      </w:r>
      <w:r w:rsidR="00F6016B" w:rsidRPr="00FB47ED">
        <w:rPr>
          <w:rFonts w:ascii="GHBook" w:hAnsi="GHBook" w:cs="B Nazanin" w:hint="cs"/>
          <w:color w:val="444444"/>
          <w:sz w:val="28"/>
          <w:szCs w:val="28"/>
          <w:shd w:val="clear" w:color="auto" w:fill="FAFAFA"/>
          <w:rtl/>
        </w:rPr>
        <w:t xml:space="preserve"> همه نوشت</w:t>
      </w:r>
      <w:r w:rsidR="007D696E" w:rsidRPr="00FB47ED">
        <w:rPr>
          <w:rFonts w:ascii="GHBook" w:hAnsi="GHBook" w:cs="B Nazanin" w:hint="cs"/>
          <w:color w:val="444444"/>
          <w:sz w:val="28"/>
          <w:szCs w:val="28"/>
          <w:shd w:val="clear" w:color="auto" w:fill="FAFAFA"/>
          <w:rtl/>
        </w:rPr>
        <w:t>ه ا</w:t>
      </w:r>
      <w:r w:rsidR="00F6016B" w:rsidRPr="00FB47ED">
        <w:rPr>
          <w:rFonts w:ascii="GHBook" w:hAnsi="GHBook" w:cs="B Nazanin" w:hint="cs"/>
          <w:color w:val="444444"/>
          <w:sz w:val="28"/>
          <w:szCs w:val="28"/>
          <w:shd w:val="clear" w:color="auto" w:fill="FAFAFA"/>
          <w:rtl/>
        </w:rPr>
        <w:t>ن</w:t>
      </w:r>
      <w:r w:rsidR="007D696E" w:rsidRPr="00FB47ED">
        <w:rPr>
          <w:rFonts w:ascii="GHBook" w:hAnsi="GHBook" w:cs="B Nazanin" w:hint="cs"/>
          <w:color w:val="444444"/>
          <w:sz w:val="28"/>
          <w:szCs w:val="28"/>
          <w:shd w:val="clear" w:color="auto" w:fill="FAFAFA"/>
          <w:rtl/>
        </w:rPr>
        <w:t>د</w:t>
      </w:r>
      <w:r w:rsidR="00F6016B" w:rsidRPr="00FB47ED">
        <w:rPr>
          <w:rFonts w:ascii="GHBook" w:hAnsi="GHBook" w:cs="B Nazanin" w:hint="cs"/>
          <w:color w:val="444444"/>
          <w:sz w:val="28"/>
          <w:szCs w:val="28"/>
          <w:shd w:val="clear" w:color="auto" w:fill="FAFAFA"/>
          <w:rtl/>
        </w:rPr>
        <w:t xml:space="preserve"> خلیفه دوم</w:t>
      </w:r>
      <w:r w:rsidR="007004BC" w:rsidRPr="00FB47ED">
        <w:rPr>
          <w:rFonts w:ascii="GHBook" w:hAnsi="GHBook" w:cs="B Nazanin" w:hint="cs"/>
          <w:color w:val="444444"/>
          <w:sz w:val="28"/>
          <w:szCs w:val="28"/>
          <w:shd w:val="clear" w:color="auto" w:fill="FAFAFA"/>
          <w:rtl/>
        </w:rPr>
        <w:t xml:space="preserve"> آنها که بعداً به خلافت رسید</w:t>
      </w:r>
      <w:r w:rsidR="007D696E" w:rsidRPr="00FB47ED">
        <w:rPr>
          <w:rFonts w:ascii="GHBook" w:hAnsi="GHBook" w:cs="B Nazanin" w:hint="cs"/>
          <w:color w:val="444444"/>
          <w:sz w:val="28"/>
          <w:szCs w:val="28"/>
          <w:shd w:val="clear" w:color="auto" w:fill="FAFAFA"/>
          <w:rtl/>
        </w:rPr>
        <w:t xml:space="preserve">، </w:t>
      </w:r>
      <w:r w:rsidR="007004BC" w:rsidRPr="00FB47ED">
        <w:rPr>
          <w:rFonts w:ascii="GHBook" w:hAnsi="GHBook" w:cs="B Nazanin" w:hint="cs"/>
          <w:color w:val="444444"/>
          <w:sz w:val="28"/>
          <w:szCs w:val="28"/>
          <w:shd w:val="clear" w:color="auto" w:fill="FAFAFA"/>
          <w:rtl/>
        </w:rPr>
        <w:t xml:space="preserve">ایستاد </w:t>
      </w:r>
      <w:r w:rsidR="007D696E" w:rsidRPr="00FB47ED">
        <w:rPr>
          <w:rFonts w:ascii="GHBook" w:hAnsi="GHBook" w:cs="B Nazanin" w:hint="cs"/>
          <w:color w:val="444444"/>
          <w:sz w:val="28"/>
          <w:szCs w:val="28"/>
          <w:shd w:val="clear" w:color="auto" w:fill="FAFAFA"/>
          <w:rtl/>
        </w:rPr>
        <w:t>و گفت</w:t>
      </w:r>
      <w:r w:rsidR="00231AA4" w:rsidRPr="00FB47ED">
        <w:rPr>
          <w:rFonts w:ascii="GHBook" w:hAnsi="GHBook" w:cs="B Nazanin" w:hint="cs"/>
          <w:color w:val="444444"/>
          <w:sz w:val="28"/>
          <w:szCs w:val="28"/>
          <w:shd w:val="clear" w:color="auto" w:fill="FAFAFA"/>
          <w:rtl/>
        </w:rPr>
        <w:t>:</w:t>
      </w:r>
      <w:r w:rsidR="007D696E" w:rsidRPr="00FB47ED">
        <w:rPr>
          <w:rFonts w:ascii="GHBook" w:hAnsi="GHBook" w:cs="B Nazanin" w:hint="cs"/>
          <w:color w:val="444444"/>
          <w:sz w:val="28"/>
          <w:szCs w:val="28"/>
          <w:shd w:val="clear" w:color="auto" w:fill="FAFAFA"/>
          <w:rtl/>
        </w:rPr>
        <w:t xml:space="preserve"> </w:t>
      </w:r>
      <w:r w:rsidR="007004BC" w:rsidRPr="00FB47ED">
        <w:rPr>
          <w:rFonts w:ascii="GHBook" w:hAnsi="GHBook" w:cs="B Nazanin" w:hint="cs"/>
          <w:color w:val="444444"/>
          <w:sz w:val="28"/>
          <w:szCs w:val="28"/>
          <w:shd w:val="clear" w:color="auto" w:fill="FAFAFA"/>
          <w:rtl/>
        </w:rPr>
        <w:t xml:space="preserve">یا رسول الله </w:t>
      </w:r>
      <w:r w:rsidR="008E2B43" w:rsidRPr="00FB47ED">
        <w:rPr>
          <w:rFonts w:ascii="GHBook" w:hAnsi="GHBook" w:cs="B Nazanin" w:hint="cs"/>
          <w:color w:val="444444"/>
          <w:sz w:val="28"/>
          <w:szCs w:val="28"/>
          <w:shd w:val="clear" w:color="auto" w:fill="FAFAFA"/>
          <w:rtl/>
        </w:rPr>
        <w:t xml:space="preserve"> اصرار نکنید ما توانش را نداریم</w:t>
      </w:r>
      <w:r w:rsidR="007D696E" w:rsidRPr="00FB47ED">
        <w:rPr>
          <w:rFonts w:ascii="GHBook" w:hAnsi="GHBook" w:cs="B Nazanin" w:hint="cs"/>
          <w:color w:val="444444"/>
          <w:sz w:val="28"/>
          <w:szCs w:val="28"/>
          <w:shd w:val="clear" w:color="auto" w:fill="FAFAFA"/>
          <w:rtl/>
        </w:rPr>
        <w:t>.</w:t>
      </w:r>
      <w:r w:rsidR="008E2B43" w:rsidRPr="00FB47ED">
        <w:rPr>
          <w:rFonts w:ascii="GHBook" w:hAnsi="GHBook" w:cs="B Nazanin" w:hint="cs"/>
          <w:color w:val="444444"/>
          <w:sz w:val="28"/>
          <w:szCs w:val="28"/>
          <w:shd w:val="clear" w:color="auto" w:fill="FAFAFA"/>
          <w:rtl/>
        </w:rPr>
        <w:t xml:space="preserve"> من خودم دیدم در یک درگیری عمر بن عبدود سپر</w:t>
      </w:r>
      <w:r w:rsidR="00462B8D" w:rsidRPr="00FB47ED">
        <w:rPr>
          <w:rFonts w:ascii="GHBook" w:hAnsi="GHBook" w:cs="B Nazanin" w:hint="cs"/>
          <w:color w:val="444444"/>
          <w:sz w:val="28"/>
          <w:szCs w:val="28"/>
          <w:shd w:val="clear" w:color="auto" w:fill="FAFAFA"/>
          <w:rtl/>
        </w:rPr>
        <w:t xml:space="preserve"> نداشت دنبال سپر می گشت یک بچه شتر را</w:t>
      </w:r>
      <w:r w:rsidR="00231AA4" w:rsidRPr="00FB47ED">
        <w:rPr>
          <w:rFonts w:ascii="GHBook" w:hAnsi="GHBook" w:cs="B Nazanin" w:hint="cs"/>
          <w:color w:val="444444"/>
          <w:sz w:val="28"/>
          <w:szCs w:val="28"/>
          <w:shd w:val="clear" w:color="auto" w:fill="FAFAFA"/>
          <w:rtl/>
        </w:rPr>
        <w:t xml:space="preserve"> به عنوان سپر</w:t>
      </w:r>
      <w:r w:rsidR="00462B8D" w:rsidRPr="00FB47ED">
        <w:rPr>
          <w:rFonts w:ascii="GHBook" w:hAnsi="GHBook" w:cs="B Nazanin" w:hint="cs"/>
          <w:color w:val="444444"/>
          <w:sz w:val="28"/>
          <w:szCs w:val="28"/>
          <w:shd w:val="clear" w:color="auto" w:fill="FAFAFA"/>
          <w:rtl/>
        </w:rPr>
        <w:t xml:space="preserve"> دستش گرفت</w:t>
      </w:r>
      <w:r w:rsidR="00231AA4" w:rsidRPr="00FB47ED">
        <w:rPr>
          <w:rFonts w:ascii="GHBook" w:hAnsi="GHBook" w:cs="B Nazanin" w:hint="cs"/>
          <w:color w:val="444444"/>
          <w:sz w:val="28"/>
          <w:szCs w:val="28"/>
          <w:shd w:val="clear" w:color="auto" w:fill="FAFAFA"/>
          <w:rtl/>
        </w:rPr>
        <w:t>،</w:t>
      </w:r>
      <w:r w:rsidR="00462B8D" w:rsidRPr="00FB47ED">
        <w:rPr>
          <w:rFonts w:ascii="GHBook" w:hAnsi="GHBook" w:cs="B Nazanin" w:hint="cs"/>
          <w:color w:val="444444"/>
          <w:sz w:val="28"/>
          <w:szCs w:val="28"/>
          <w:shd w:val="clear" w:color="auto" w:fill="FAFAFA"/>
          <w:rtl/>
        </w:rPr>
        <w:t xml:space="preserve"> ما نمی توانیم</w:t>
      </w:r>
      <w:r w:rsidR="007D696E" w:rsidRPr="00FB47ED">
        <w:rPr>
          <w:rFonts w:ascii="GHBook" w:hAnsi="GHBook" w:cs="B Nazanin" w:hint="cs"/>
          <w:color w:val="444444"/>
          <w:sz w:val="28"/>
          <w:szCs w:val="28"/>
          <w:shd w:val="clear" w:color="auto" w:fill="FAFAFA"/>
          <w:rtl/>
        </w:rPr>
        <w:t>.</w:t>
      </w:r>
      <w:r w:rsidR="00462B8D" w:rsidRPr="00FB47ED">
        <w:rPr>
          <w:rFonts w:ascii="GHBook" w:hAnsi="GHBook" w:cs="B Nazanin" w:hint="cs"/>
          <w:color w:val="444444"/>
          <w:sz w:val="28"/>
          <w:szCs w:val="28"/>
          <w:shd w:val="clear" w:color="auto" w:fill="FAFAFA"/>
          <w:rtl/>
        </w:rPr>
        <w:t xml:space="preserve"> ولی کسی که ایستاد</w:t>
      </w:r>
      <w:r w:rsidR="007D696E" w:rsidRPr="00FB47ED">
        <w:rPr>
          <w:rFonts w:ascii="GHBook" w:hAnsi="GHBook" w:cs="B Nazanin" w:hint="cs"/>
          <w:color w:val="444444"/>
          <w:sz w:val="28"/>
          <w:szCs w:val="28"/>
          <w:shd w:val="clear" w:color="auto" w:fill="FAFAFA"/>
          <w:rtl/>
        </w:rPr>
        <w:t xml:space="preserve"> و</w:t>
      </w:r>
      <w:r w:rsidR="00462B8D" w:rsidRPr="00FB47ED">
        <w:rPr>
          <w:rFonts w:ascii="GHBook" w:hAnsi="GHBook" w:cs="B Nazanin" w:hint="cs"/>
          <w:color w:val="444444"/>
          <w:sz w:val="28"/>
          <w:szCs w:val="28"/>
          <w:shd w:val="clear" w:color="auto" w:fill="FAFAFA"/>
          <w:rtl/>
        </w:rPr>
        <w:t xml:space="preserve">  گفت</w:t>
      </w:r>
      <w:r w:rsidR="00231AA4" w:rsidRPr="00FB47ED">
        <w:rPr>
          <w:rFonts w:ascii="GHBook" w:hAnsi="GHBook" w:cs="B Nazanin" w:hint="cs"/>
          <w:color w:val="444444"/>
          <w:sz w:val="28"/>
          <w:szCs w:val="28"/>
          <w:shd w:val="clear" w:color="auto" w:fill="FAFAFA"/>
          <w:rtl/>
        </w:rPr>
        <w:t>:</w:t>
      </w:r>
      <w:r w:rsidR="00462B8D" w:rsidRPr="00FB47ED">
        <w:rPr>
          <w:rFonts w:ascii="GHBook" w:hAnsi="GHBook" w:cs="B Nazanin" w:hint="cs"/>
          <w:color w:val="444444"/>
          <w:sz w:val="28"/>
          <w:szCs w:val="28"/>
          <w:shd w:val="clear" w:color="auto" w:fill="FAFAFA"/>
          <w:rtl/>
        </w:rPr>
        <w:t xml:space="preserve"> من </w:t>
      </w:r>
      <w:r w:rsidR="000A208E" w:rsidRPr="00FB47ED">
        <w:rPr>
          <w:rFonts w:ascii="GHBook" w:hAnsi="GHBook" w:cs="B Nazanin" w:hint="cs"/>
          <w:color w:val="444444"/>
          <w:sz w:val="28"/>
          <w:szCs w:val="28"/>
          <w:shd w:val="clear" w:color="auto" w:fill="FAFAFA"/>
          <w:rtl/>
        </w:rPr>
        <w:t>می</w:t>
      </w:r>
      <w:r w:rsidR="00231AA4" w:rsidRPr="00FB47ED">
        <w:rPr>
          <w:rFonts w:ascii="GHBook" w:hAnsi="GHBook" w:cs="B Nazanin" w:hint="cs"/>
          <w:color w:val="444444"/>
          <w:sz w:val="28"/>
          <w:szCs w:val="28"/>
          <w:shd w:val="clear" w:color="auto" w:fill="FAFAFA"/>
          <w:rtl/>
        </w:rPr>
        <w:t xml:space="preserve"> </w:t>
      </w:r>
      <w:r w:rsidR="000A208E" w:rsidRPr="00FB47ED">
        <w:rPr>
          <w:rFonts w:ascii="GHBook" w:hAnsi="GHBook" w:cs="B Nazanin" w:hint="cs"/>
          <w:color w:val="444444"/>
          <w:sz w:val="28"/>
          <w:szCs w:val="28"/>
          <w:shd w:val="clear" w:color="auto" w:fill="FAFAFA"/>
          <w:rtl/>
        </w:rPr>
        <w:t>توانم،</w:t>
      </w:r>
      <w:r w:rsidR="00231AA4" w:rsidRPr="00FB47ED">
        <w:rPr>
          <w:rFonts w:ascii="GHBook" w:hAnsi="GHBook" w:cs="B Nazanin" w:hint="cs"/>
          <w:color w:val="444444"/>
          <w:sz w:val="28"/>
          <w:szCs w:val="28"/>
          <w:shd w:val="clear" w:color="auto" w:fill="FAFAFA"/>
          <w:rtl/>
        </w:rPr>
        <w:t xml:space="preserve"> </w:t>
      </w:r>
      <w:r w:rsidR="00462B8D" w:rsidRPr="00FB47ED">
        <w:rPr>
          <w:rFonts w:ascii="GHBook" w:hAnsi="GHBook" w:cs="B Nazanin" w:hint="cs"/>
          <w:color w:val="444444"/>
          <w:sz w:val="28"/>
          <w:szCs w:val="28"/>
          <w:shd w:val="clear" w:color="auto" w:fill="FAFAFA"/>
          <w:rtl/>
        </w:rPr>
        <w:t>امیر مومنان سلام الله علیه</w:t>
      </w:r>
      <w:r w:rsidR="007D696E" w:rsidRPr="00FB47ED">
        <w:rPr>
          <w:rFonts w:ascii="GHBook" w:hAnsi="GHBook" w:cs="B Nazanin" w:hint="cs"/>
          <w:color w:val="444444"/>
          <w:sz w:val="28"/>
          <w:szCs w:val="28"/>
          <w:shd w:val="clear" w:color="auto" w:fill="FAFAFA"/>
          <w:rtl/>
        </w:rPr>
        <w:t xml:space="preserve"> بود. </w:t>
      </w:r>
      <w:r w:rsidR="000A208E" w:rsidRPr="00FB47ED">
        <w:rPr>
          <w:rFonts w:ascii="GHBook" w:hAnsi="GHBook" w:cs="B Nazanin" w:hint="cs"/>
          <w:color w:val="444444"/>
          <w:sz w:val="28"/>
          <w:szCs w:val="28"/>
          <w:shd w:val="clear" w:color="auto" w:fill="FAFAFA"/>
          <w:rtl/>
        </w:rPr>
        <w:t>"</w:t>
      </w:r>
      <w:r w:rsidR="00F81531" w:rsidRPr="00FB47ED">
        <w:rPr>
          <w:rFonts w:ascii="GHBook" w:hAnsi="GHBook" w:cs="B Nazanin" w:hint="cs"/>
          <w:color w:val="444444"/>
          <w:sz w:val="28"/>
          <w:szCs w:val="28"/>
          <w:shd w:val="clear" w:color="auto" w:fill="FAFAFA"/>
          <w:rtl/>
        </w:rPr>
        <w:t>جاهدت کبیرا</w:t>
      </w:r>
      <w:r w:rsidR="000A208E" w:rsidRPr="00FB47ED">
        <w:rPr>
          <w:rFonts w:ascii="GHBook" w:hAnsi="GHBook" w:cs="B Nazanin" w:hint="cs"/>
          <w:color w:val="444444"/>
          <w:sz w:val="28"/>
          <w:szCs w:val="28"/>
          <w:shd w:val="clear" w:color="auto" w:fill="FAFAFA"/>
          <w:rtl/>
        </w:rPr>
        <w:t>"</w:t>
      </w:r>
      <w:r w:rsidR="00F81531" w:rsidRPr="00FB47ED">
        <w:rPr>
          <w:rFonts w:ascii="GHBook" w:hAnsi="GHBook" w:cs="B Nazanin" w:hint="cs"/>
          <w:color w:val="444444"/>
          <w:sz w:val="28"/>
          <w:szCs w:val="28"/>
          <w:shd w:val="clear" w:color="auto" w:fill="FAFAFA"/>
          <w:rtl/>
        </w:rPr>
        <w:t xml:space="preserve"> در این 80 و </w:t>
      </w:r>
      <w:r w:rsidR="000C6B1E" w:rsidRPr="00FB47ED">
        <w:rPr>
          <w:rFonts w:ascii="GHBook" w:hAnsi="GHBook" w:cs="B Nazanin" w:hint="cs"/>
          <w:color w:val="444444"/>
          <w:sz w:val="28"/>
          <w:szCs w:val="28"/>
          <w:shd w:val="clear" w:color="auto" w:fill="FAFAFA"/>
          <w:rtl/>
        </w:rPr>
        <w:t xml:space="preserve">چند </w:t>
      </w:r>
      <w:r w:rsidR="00F81531" w:rsidRPr="00FB47ED">
        <w:rPr>
          <w:rFonts w:ascii="GHBook" w:hAnsi="GHBook" w:cs="B Nazanin" w:hint="cs"/>
          <w:color w:val="444444"/>
          <w:sz w:val="28"/>
          <w:szCs w:val="28"/>
          <w:shd w:val="clear" w:color="auto" w:fill="FAFAFA"/>
          <w:rtl/>
        </w:rPr>
        <w:t xml:space="preserve">نبردی </w:t>
      </w:r>
      <w:r w:rsidR="007D696E" w:rsidRPr="00FB47ED">
        <w:rPr>
          <w:rFonts w:ascii="GHBook" w:hAnsi="GHBook" w:cs="B Nazanin" w:hint="cs"/>
          <w:color w:val="444444"/>
          <w:sz w:val="28"/>
          <w:szCs w:val="28"/>
          <w:shd w:val="clear" w:color="auto" w:fill="FAFAFA"/>
          <w:rtl/>
        </w:rPr>
        <w:t xml:space="preserve">که دشمنان بر پیامبر تحمیل کردند </w:t>
      </w:r>
      <w:r w:rsidR="004872A6" w:rsidRPr="00FB47ED">
        <w:rPr>
          <w:rFonts w:ascii="GHBook" w:hAnsi="GHBook" w:cs="B Nazanin" w:hint="cs"/>
          <w:color w:val="444444"/>
          <w:sz w:val="28"/>
          <w:szCs w:val="28"/>
          <w:shd w:val="clear" w:color="auto" w:fill="FAFAFA"/>
          <w:rtl/>
        </w:rPr>
        <w:t>امیر مومنان ایستاده است</w:t>
      </w:r>
      <w:r w:rsidR="000A208E" w:rsidRPr="00FB47ED">
        <w:rPr>
          <w:rFonts w:ascii="GHBook" w:hAnsi="GHBook" w:cs="B Nazanin" w:hint="cs"/>
          <w:color w:val="444444"/>
          <w:sz w:val="28"/>
          <w:szCs w:val="28"/>
          <w:shd w:val="clear" w:color="auto" w:fill="FAFAFA"/>
          <w:rtl/>
        </w:rPr>
        <w:t xml:space="preserve"> و از اسلام و</w:t>
      </w:r>
      <w:r w:rsidR="00231AA4" w:rsidRPr="00FB47ED">
        <w:rPr>
          <w:rFonts w:ascii="GHBook" w:hAnsi="GHBook" w:cs="B Nazanin" w:hint="cs"/>
          <w:color w:val="444444"/>
          <w:sz w:val="28"/>
          <w:szCs w:val="28"/>
          <w:shd w:val="clear" w:color="auto" w:fill="FAFAFA"/>
          <w:rtl/>
        </w:rPr>
        <w:t xml:space="preserve"> </w:t>
      </w:r>
      <w:r w:rsidR="000A208E" w:rsidRPr="00FB47ED">
        <w:rPr>
          <w:rFonts w:ascii="GHBook" w:hAnsi="GHBook" w:cs="B Nazanin" w:hint="cs"/>
          <w:color w:val="444444"/>
          <w:sz w:val="28"/>
          <w:szCs w:val="28"/>
          <w:shd w:val="clear" w:color="auto" w:fill="FAFAFA"/>
          <w:rtl/>
        </w:rPr>
        <w:t>پیامبرش دفاع کرده است</w:t>
      </w:r>
      <w:r w:rsidR="007D696E" w:rsidRPr="00FB47ED">
        <w:rPr>
          <w:rFonts w:ascii="GHBook" w:hAnsi="GHBook" w:cs="B Nazanin" w:hint="cs"/>
          <w:color w:val="444444"/>
          <w:sz w:val="28"/>
          <w:szCs w:val="28"/>
          <w:shd w:val="clear" w:color="auto" w:fill="FAFAFA"/>
          <w:rtl/>
        </w:rPr>
        <w:t>.</w:t>
      </w:r>
      <w:r w:rsidR="004872A6" w:rsidRPr="00FB47ED">
        <w:rPr>
          <w:rFonts w:ascii="GHBook" w:hAnsi="GHBook" w:cs="B Nazanin" w:hint="cs"/>
          <w:color w:val="444444"/>
          <w:sz w:val="28"/>
          <w:szCs w:val="28"/>
          <w:shd w:val="clear" w:color="auto" w:fill="FAFAFA"/>
          <w:rtl/>
        </w:rPr>
        <w:t xml:space="preserve"> مرحله سوم </w:t>
      </w:r>
      <w:r w:rsidR="007D696E" w:rsidRPr="00FB47ED">
        <w:rPr>
          <w:rFonts w:ascii="GHBook" w:hAnsi="GHBook" w:cs="B Nazanin" w:hint="cs"/>
          <w:color w:val="444444"/>
          <w:sz w:val="28"/>
          <w:szCs w:val="28"/>
          <w:shd w:val="clear" w:color="auto" w:fill="FAFAFA"/>
          <w:rtl/>
        </w:rPr>
        <w:t>"</w:t>
      </w:r>
      <w:r w:rsidR="004872A6" w:rsidRPr="00FB47ED">
        <w:rPr>
          <w:rFonts w:ascii="GHBook" w:hAnsi="GHBook" w:cs="B Nazanin" w:hint="cs"/>
          <w:color w:val="444444"/>
          <w:sz w:val="28"/>
          <w:szCs w:val="28"/>
          <w:shd w:val="clear" w:color="auto" w:fill="FAFAFA"/>
          <w:rtl/>
        </w:rPr>
        <w:t>حتی</w:t>
      </w:r>
      <w:r w:rsidR="007D696E" w:rsidRPr="00FB47ED">
        <w:rPr>
          <w:rFonts w:ascii="GHBook" w:hAnsi="GHBook" w:cs="B Nazanin" w:hint="cs"/>
          <w:color w:val="444444"/>
          <w:sz w:val="28"/>
          <w:szCs w:val="28"/>
          <w:shd w:val="clear" w:color="auto" w:fill="FAFAFA"/>
          <w:rtl/>
        </w:rPr>
        <w:t xml:space="preserve"> </w:t>
      </w:r>
      <w:r w:rsidR="004872A6" w:rsidRPr="00FB47ED">
        <w:rPr>
          <w:rFonts w:ascii="GHBook" w:hAnsi="GHBook" w:cs="B Nazanin" w:hint="cs"/>
          <w:color w:val="444444"/>
          <w:sz w:val="28"/>
          <w:szCs w:val="28"/>
          <w:shd w:val="clear" w:color="auto" w:fill="FAFAFA"/>
          <w:rtl/>
        </w:rPr>
        <w:t>قبض</w:t>
      </w:r>
      <w:r w:rsidR="007D696E" w:rsidRPr="00FB47ED">
        <w:rPr>
          <w:rFonts w:ascii="GHBook" w:hAnsi="GHBook" w:cs="B Nazanin" w:hint="cs"/>
          <w:color w:val="444444"/>
          <w:sz w:val="28"/>
          <w:szCs w:val="28"/>
          <w:shd w:val="clear" w:color="auto" w:fill="FAFAFA"/>
          <w:rtl/>
        </w:rPr>
        <w:t xml:space="preserve"> </w:t>
      </w:r>
      <w:r w:rsidR="004872A6" w:rsidRPr="00FB47ED">
        <w:rPr>
          <w:rFonts w:ascii="GHBook" w:hAnsi="GHBook" w:cs="B Nazanin" w:hint="cs"/>
          <w:color w:val="444444"/>
          <w:sz w:val="28"/>
          <w:szCs w:val="28"/>
          <w:shd w:val="clear" w:color="auto" w:fill="FAFAFA"/>
          <w:rtl/>
        </w:rPr>
        <w:t>الله</w:t>
      </w:r>
      <w:r w:rsidR="007D696E" w:rsidRPr="00FB47ED">
        <w:rPr>
          <w:rFonts w:ascii="GHBook" w:hAnsi="GHBook" w:cs="B Nazanin" w:hint="cs"/>
          <w:color w:val="444444"/>
          <w:sz w:val="28"/>
          <w:szCs w:val="28"/>
          <w:shd w:val="clear" w:color="auto" w:fill="FAFAFA"/>
          <w:rtl/>
        </w:rPr>
        <w:t xml:space="preserve"> </w:t>
      </w:r>
      <w:r w:rsidR="004872A6" w:rsidRPr="00FB47ED">
        <w:rPr>
          <w:rFonts w:ascii="GHBook" w:hAnsi="GHBook" w:cs="B Nazanin" w:hint="cs"/>
          <w:color w:val="444444"/>
          <w:sz w:val="28"/>
          <w:szCs w:val="28"/>
          <w:shd w:val="clear" w:color="auto" w:fill="FAFAFA"/>
          <w:rtl/>
        </w:rPr>
        <w:t>نبیه</w:t>
      </w:r>
      <w:r w:rsidR="004872A6" w:rsidRPr="00FB47ED">
        <w:rPr>
          <w:rFonts w:ascii="GHBook" w:hAnsi="GHBook" w:cs="B Nazanin"/>
          <w:color w:val="444444"/>
          <w:sz w:val="28"/>
          <w:szCs w:val="28"/>
          <w:shd w:val="clear" w:color="auto" w:fill="FAFAFA"/>
          <w:rtl/>
        </w:rPr>
        <w:t xml:space="preserve"> (</w:t>
      </w:r>
      <w:r w:rsidR="004872A6" w:rsidRPr="00FB47ED">
        <w:rPr>
          <w:rFonts w:ascii="GHBook" w:hAnsi="GHBook" w:cs="B Nazanin" w:hint="cs"/>
          <w:color w:val="444444"/>
          <w:sz w:val="28"/>
          <w:szCs w:val="28"/>
          <w:shd w:val="clear" w:color="auto" w:fill="FAFAFA"/>
          <w:rtl/>
        </w:rPr>
        <w:t>ص</w:t>
      </w:r>
      <w:r w:rsidR="004872A6" w:rsidRPr="00FB47ED">
        <w:rPr>
          <w:rFonts w:ascii="GHBook" w:hAnsi="GHBook" w:cs="B Nazanin"/>
          <w:color w:val="444444"/>
          <w:sz w:val="28"/>
          <w:szCs w:val="28"/>
          <w:shd w:val="clear" w:color="auto" w:fill="FAFAFA"/>
          <w:rtl/>
        </w:rPr>
        <w:t>)</w:t>
      </w:r>
      <w:r w:rsidR="007D696E" w:rsidRPr="00FB47ED">
        <w:rPr>
          <w:rFonts w:ascii="GHBook" w:hAnsi="GHBook" w:cs="B Nazanin" w:hint="cs"/>
          <w:color w:val="444444"/>
          <w:sz w:val="28"/>
          <w:szCs w:val="28"/>
          <w:shd w:val="clear" w:color="auto" w:fill="FAFAFA"/>
          <w:rtl/>
        </w:rPr>
        <w:t>"</w:t>
      </w:r>
      <w:r w:rsidR="004872A6" w:rsidRPr="00FB47ED">
        <w:rPr>
          <w:rFonts w:ascii="GHBook" w:hAnsi="GHBook" w:cs="B Nazanin"/>
          <w:color w:val="444444"/>
          <w:sz w:val="28"/>
          <w:szCs w:val="28"/>
          <w:shd w:val="clear" w:color="auto" w:fill="FAFAFA"/>
          <w:rtl/>
        </w:rPr>
        <w:t xml:space="preserve"> </w:t>
      </w:r>
      <w:r w:rsidR="006F4302" w:rsidRPr="00FB47ED">
        <w:rPr>
          <w:rFonts w:ascii="GHBook" w:hAnsi="GHBook" w:cs="B Nazanin" w:hint="cs"/>
          <w:color w:val="444444"/>
          <w:sz w:val="28"/>
          <w:szCs w:val="28"/>
          <w:shd w:val="clear" w:color="auto" w:fill="FAFAFA"/>
          <w:rtl/>
        </w:rPr>
        <w:t xml:space="preserve"> فرمود</w:t>
      </w:r>
      <w:r w:rsidR="00231AA4" w:rsidRPr="00FB47ED">
        <w:rPr>
          <w:rFonts w:ascii="GHBook" w:hAnsi="GHBook" w:cs="B Nazanin" w:hint="cs"/>
          <w:color w:val="444444"/>
          <w:sz w:val="28"/>
          <w:szCs w:val="28"/>
          <w:shd w:val="clear" w:color="auto" w:fill="FAFAFA"/>
          <w:rtl/>
        </w:rPr>
        <w:t>:</w:t>
      </w:r>
      <w:r w:rsidR="006F4302" w:rsidRPr="00FB47ED">
        <w:rPr>
          <w:rFonts w:ascii="GHBook" w:hAnsi="GHBook" w:cs="B Nazanin" w:hint="cs"/>
          <w:color w:val="444444"/>
          <w:sz w:val="28"/>
          <w:szCs w:val="28"/>
          <w:shd w:val="clear" w:color="auto" w:fill="FAFAFA"/>
          <w:rtl/>
        </w:rPr>
        <w:t xml:space="preserve">  عمر من بعد از رحلت پیامبر بود</w:t>
      </w:r>
      <w:r w:rsidR="007D696E" w:rsidRPr="00FB47ED">
        <w:rPr>
          <w:rFonts w:ascii="GHBook" w:hAnsi="GHBook" w:cs="B Nazanin" w:hint="cs"/>
          <w:color w:val="444444"/>
          <w:sz w:val="28"/>
          <w:szCs w:val="28"/>
          <w:shd w:val="clear" w:color="auto" w:fill="FAFAFA"/>
          <w:rtl/>
        </w:rPr>
        <w:t>.</w:t>
      </w:r>
      <w:r w:rsidR="006F4302" w:rsidRPr="00FB47ED">
        <w:rPr>
          <w:rFonts w:ascii="GHBook" w:hAnsi="GHBook" w:cs="B Nazanin" w:hint="cs"/>
          <w:color w:val="444444"/>
          <w:sz w:val="28"/>
          <w:szCs w:val="28"/>
          <w:shd w:val="clear" w:color="auto" w:fill="FAFAFA"/>
          <w:rtl/>
        </w:rPr>
        <w:t xml:space="preserve"> </w:t>
      </w:r>
      <w:r w:rsidR="007D696E" w:rsidRPr="00FB47ED">
        <w:rPr>
          <w:rFonts w:ascii="GHBook" w:hAnsi="GHBook" w:cs="B Nazanin" w:hint="cs"/>
          <w:color w:val="444444"/>
          <w:sz w:val="28"/>
          <w:szCs w:val="28"/>
          <w:shd w:val="clear" w:color="auto" w:fill="FAFAFA"/>
          <w:rtl/>
        </w:rPr>
        <w:t>"</w:t>
      </w:r>
      <w:r w:rsidR="004872A6" w:rsidRPr="00FB47ED">
        <w:rPr>
          <w:rFonts w:ascii="GHBook" w:hAnsi="GHBook" w:cs="B Nazanin" w:hint="cs"/>
          <w:color w:val="444444"/>
          <w:sz w:val="28"/>
          <w:szCs w:val="28"/>
          <w:shd w:val="clear" w:color="auto" w:fill="FAFAFA"/>
          <w:rtl/>
        </w:rPr>
        <w:t>فکانت</w:t>
      </w:r>
      <w:r w:rsidR="007D696E" w:rsidRPr="00FB47ED">
        <w:rPr>
          <w:rFonts w:ascii="GHBook" w:hAnsi="GHBook" w:cs="B Nazanin" w:hint="cs"/>
          <w:color w:val="444444"/>
          <w:sz w:val="28"/>
          <w:szCs w:val="28"/>
          <w:shd w:val="clear" w:color="auto" w:fill="FAFAFA"/>
          <w:rtl/>
        </w:rPr>
        <w:t xml:space="preserve"> </w:t>
      </w:r>
      <w:r w:rsidR="004872A6" w:rsidRPr="00FB47ED">
        <w:rPr>
          <w:rFonts w:ascii="GHBook" w:hAnsi="GHBook" w:cs="B Nazanin" w:hint="cs"/>
          <w:color w:val="444444"/>
          <w:sz w:val="28"/>
          <w:szCs w:val="28"/>
          <w:shd w:val="clear" w:color="auto" w:fill="FAFAFA"/>
          <w:rtl/>
        </w:rPr>
        <w:t>الظامه</w:t>
      </w:r>
      <w:r w:rsidR="007D696E" w:rsidRPr="00FB47ED">
        <w:rPr>
          <w:rFonts w:ascii="GHBook" w:hAnsi="GHBook" w:cs="B Nazanin" w:hint="cs"/>
          <w:color w:val="444444"/>
          <w:sz w:val="28"/>
          <w:szCs w:val="28"/>
          <w:shd w:val="clear" w:color="auto" w:fill="FAFAFA"/>
          <w:rtl/>
        </w:rPr>
        <w:t xml:space="preserve"> </w:t>
      </w:r>
      <w:r w:rsidR="004872A6" w:rsidRPr="00FB47ED">
        <w:rPr>
          <w:rFonts w:ascii="GHBook" w:hAnsi="GHBook" w:cs="B Nazanin" w:hint="cs"/>
          <w:color w:val="444444"/>
          <w:sz w:val="28"/>
          <w:szCs w:val="28"/>
          <w:shd w:val="clear" w:color="auto" w:fill="FAFAFA"/>
          <w:rtl/>
        </w:rPr>
        <w:t>الکبری</w:t>
      </w:r>
      <w:r w:rsidR="007D696E" w:rsidRPr="00FB47ED">
        <w:rPr>
          <w:rFonts w:ascii="GHBook" w:hAnsi="GHBook" w:cs="B Nazanin" w:hint="cs"/>
          <w:color w:val="444444"/>
          <w:sz w:val="28"/>
          <w:szCs w:val="28"/>
          <w:shd w:val="clear" w:color="auto" w:fill="FAFAFA"/>
          <w:rtl/>
        </w:rPr>
        <w:t>" مصیبت  سنگین من شروع شد</w:t>
      </w:r>
      <w:r w:rsidR="00231AA4" w:rsidRPr="00FB47ED">
        <w:rPr>
          <w:rFonts w:ascii="GHBook" w:hAnsi="GHBook" w:cs="B Nazanin" w:hint="cs"/>
          <w:color w:val="444444"/>
          <w:sz w:val="28"/>
          <w:szCs w:val="28"/>
          <w:shd w:val="clear" w:color="auto" w:fill="FAFAFA"/>
          <w:rtl/>
        </w:rPr>
        <w:t>.</w:t>
      </w:r>
      <w:r w:rsidR="0057178A" w:rsidRPr="00FB47ED">
        <w:rPr>
          <w:rFonts w:ascii="GHBook" w:hAnsi="GHBook" w:cs="B Nazanin" w:hint="cs"/>
          <w:color w:val="444444"/>
          <w:sz w:val="28"/>
          <w:szCs w:val="28"/>
          <w:shd w:val="clear" w:color="auto" w:fill="FAFAFA"/>
          <w:rtl/>
        </w:rPr>
        <w:t xml:space="preserve"> این امیرمومنانی که فقط و</w:t>
      </w:r>
      <w:r w:rsidR="00231AA4" w:rsidRPr="00FB47ED">
        <w:rPr>
          <w:rFonts w:ascii="GHBook" w:hAnsi="GHBook" w:cs="B Nazanin" w:hint="cs"/>
          <w:color w:val="444444"/>
          <w:sz w:val="28"/>
          <w:szCs w:val="28"/>
          <w:shd w:val="clear" w:color="auto" w:fill="FAFAFA"/>
          <w:rtl/>
        </w:rPr>
        <w:t xml:space="preserve"> فقط چیزی در حدود 70 روز قبل از</w:t>
      </w:r>
      <w:r w:rsidR="0057178A" w:rsidRPr="00FB47ED">
        <w:rPr>
          <w:rFonts w:ascii="GHBook" w:hAnsi="GHBook" w:cs="B Nazanin" w:hint="cs"/>
          <w:color w:val="444444"/>
          <w:sz w:val="28"/>
          <w:szCs w:val="28"/>
          <w:shd w:val="clear" w:color="auto" w:fill="FAFAFA"/>
          <w:rtl/>
        </w:rPr>
        <w:t xml:space="preserve"> وفات</w:t>
      </w:r>
      <w:r w:rsidR="007D696E" w:rsidRPr="00FB47ED">
        <w:rPr>
          <w:rFonts w:ascii="GHBook" w:hAnsi="GHBook" w:cs="B Nazanin" w:hint="cs"/>
          <w:color w:val="444444"/>
          <w:sz w:val="28"/>
          <w:szCs w:val="28"/>
          <w:shd w:val="clear" w:color="auto" w:fill="FAFAFA"/>
          <w:rtl/>
        </w:rPr>
        <w:t>،</w:t>
      </w:r>
      <w:r w:rsidR="0057178A" w:rsidRPr="00FB47ED">
        <w:rPr>
          <w:rFonts w:ascii="GHBook" w:hAnsi="GHBook" w:cs="B Nazanin" w:hint="cs"/>
          <w:color w:val="444444"/>
          <w:sz w:val="28"/>
          <w:szCs w:val="28"/>
          <w:shd w:val="clear" w:color="auto" w:fill="FAFAFA"/>
          <w:rtl/>
        </w:rPr>
        <w:t xml:space="preserve"> </w:t>
      </w:r>
      <w:r w:rsidR="007D696E" w:rsidRPr="00FB47ED">
        <w:rPr>
          <w:rFonts w:ascii="GHBook" w:hAnsi="GHBook" w:cs="B Nazanin" w:hint="cs"/>
          <w:color w:val="444444"/>
          <w:sz w:val="28"/>
          <w:szCs w:val="28"/>
          <w:shd w:val="clear" w:color="auto" w:fill="FAFAFA"/>
          <w:rtl/>
        </w:rPr>
        <w:t xml:space="preserve">در داستان غدیر </w:t>
      </w:r>
      <w:r w:rsidR="00231AA4" w:rsidRPr="00FB47ED">
        <w:rPr>
          <w:rFonts w:ascii="GHBook" w:hAnsi="GHBook" w:cs="B Nazanin" w:hint="cs"/>
          <w:color w:val="444444"/>
          <w:sz w:val="28"/>
          <w:szCs w:val="28"/>
          <w:shd w:val="clear" w:color="auto" w:fill="FAFAFA"/>
          <w:rtl/>
        </w:rPr>
        <w:t>پیامبر</w:t>
      </w:r>
      <w:r w:rsidR="0057178A" w:rsidRPr="00FB47ED">
        <w:rPr>
          <w:rFonts w:ascii="GHBook" w:hAnsi="GHBook" w:cs="B Nazanin" w:hint="cs"/>
          <w:color w:val="444444"/>
          <w:sz w:val="28"/>
          <w:szCs w:val="28"/>
          <w:shd w:val="clear" w:color="auto" w:fill="FAFAFA"/>
          <w:rtl/>
        </w:rPr>
        <w:t xml:space="preserve"> دستش را گرفته است</w:t>
      </w:r>
      <w:r w:rsidR="000A208E" w:rsidRPr="00FB47ED">
        <w:rPr>
          <w:rFonts w:ascii="GHBook" w:hAnsi="GHBook" w:cs="B Nazanin" w:hint="cs"/>
          <w:color w:val="444444"/>
          <w:sz w:val="28"/>
          <w:szCs w:val="28"/>
          <w:shd w:val="clear" w:color="auto" w:fill="FAFAFA"/>
          <w:rtl/>
        </w:rPr>
        <w:t xml:space="preserve"> و بالا برده است؛</w:t>
      </w:r>
      <w:r w:rsidR="0057178A" w:rsidRPr="00FB47ED">
        <w:rPr>
          <w:rFonts w:ascii="GHBook" w:hAnsi="GHBook" w:cs="B Nazanin" w:hint="cs"/>
          <w:color w:val="444444"/>
          <w:sz w:val="28"/>
          <w:szCs w:val="28"/>
          <w:shd w:val="clear" w:color="auto" w:fill="FAFAFA"/>
          <w:rtl/>
        </w:rPr>
        <w:t xml:space="preserve"> </w:t>
      </w:r>
      <w:r w:rsidR="007D696E" w:rsidRPr="00FB47ED">
        <w:rPr>
          <w:rFonts w:ascii="GHBook" w:hAnsi="GHBook" w:cs="B Nazanin" w:hint="cs"/>
          <w:color w:val="444444"/>
          <w:sz w:val="28"/>
          <w:szCs w:val="28"/>
          <w:shd w:val="clear" w:color="auto" w:fill="FAFAFA"/>
          <w:rtl/>
        </w:rPr>
        <w:t>"</w:t>
      </w:r>
      <w:r w:rsidR="0057178A" w:rsidRPr="00FB47ED">
        <w:rPr>
          <w:rFonts w:ascii="GHBook" w:hAnsi="GHBook" w:cs="B Nazanin" w:hint="cs"/>
          <w:color w:val="444444"/>
          <w:sz w:val="28"/>
          <w:szCs w:val="28"/>
          <w:shd w:val="clear" w:color="auto" w:fill="FAFAFA"/>
          <w:rtl/>
        </w:rPr>
        <w:t>من کنتُ مولا فهذا علی مولا</w:t>
      </w:r>
      <w:r w:rsidR="007D696E" w:rsidRPr="00FB47ED">
        <w:rPr>
          <w:rFonts w:ascii="GHBook" w:hAnsi="GHBook" w:cs="B Nazanin" w:hint="cs"/>
          <w:color w:val="444444"/>
          <w:sz w:val="28"/>
          <w:szCs w:val="28"/>
          <w:shd w:val="clear" w:color="auto" w:fill="FAFAFA"/>
          <w:rtl/>
        </w:rPr>
        <w:t>ه"</w:t>
      </w:r>
      <w:r w:rsidR="0057178A" w:rsidRPr="00FB47ED">
        <w:rPr>
          <w:rFonts w:ascii="GHBook" w:hAnsi="GHBook" w:cs="B Nazanin" w:hint="cs"/>
          <w:color w:val="444444"/>
          <w:sz w:val="28"/>
          <w:szCs w:val="28"/>
          <w:shd w:val="clear" w:color="auto" w:fill="FAFAFA"/>
          <w:rtl/>
        </w:rPr>
        <w:t xml:space="preserve"> این امیر مومنان </w:t>
      </w:r>
      <w:r w:rsidR="0057178A" w:rsidRPr="00FB47ED">
        <w:rPr>
          <w:rFonts w:ascii="GHBook" w:hAnsi="GHBook" w:cs="B Nazanin" w:hint="cs"/>
          <w:color w:val="444444"/>
          <w:sz w:val="28"/>
          <w:szCs w:val="28"/>
          <w:shd w:val="clear" w:color="auto" w:fill="FAFAFA"/>
          <w:rtl/>
        </w:rPr>
        <w:lastRenderedPageBreak/>
        <w:t>باید خانه نشین شود</w:t>
      </w:r>
      <w:r w:rsidR="007D696E" w:rsidRPr="00FB47ED">
        <w:rPr>
          <w:rFonts w:ascii="GHBook" w:hAnsi="GHBook" w:cs="B Nazanin" w:hint="cs"/>
          <w:color w:val="444444"/>
          <w:sz w:val="28"/>
          <w:szCs w:val="28"/>
          <w:shd w:val="clear" w:color="auto" w:fill="FAFAFA"/>
          <w:rtl/>
        </w:rPr>
        <w:t>.</w:t>
      </w:r>
      <w:r w:rsidR="0057178A" w:rsidRPr="00FB47ED">
        <w:rPr>
          <w:rFonts w:ascii="GHBook" w:hAnsi="GHBook" w:cs="B Nazanin" w:hint="cs"/>
          <w:color w:val="444444"/>
          <w:sz w:val="28"/>
          <w:szCs w:val="28"/>
          <w:shd w:val="clear" w:color="auto" w:fill="FAFAFA"/>
          <w:rtl/>
        </w:rPr>
        <w:t xml:space="preserve"> امیر مومنان در یک کلام سه مرحله زندگی نورانی خودشان را بیان کردند</w:t>
      </w:r>
      <w:r w:rsidR="00231AA4" w:rsidRPr="00FB47ED">
        <w:rPr>
          <w:rFonts w:ascii="GHBook" w:hAnsi="GHBook" w:cs="B Nazanin" w:hint="cs"/>
          <w:color w:val="444444"/>
          <w:sz w:val="28"/>
          <w:szCs w:val="28"/>
          <w:shd w:val="clear" w:color="auto" w:fill="FAFAFA"/>
          <w:rtl/>
        </w:rPr>
        <w:t>.</w:t>
      </w:r>
      <w:r w:rsidR="0057178A" w:rsidRPr="00FB47ED">
        <w:rPr>
          <w:rFonts w:ascii="GHBook" w:hAnsi="GHBook" w:cs="B Nazanin" w:hint="cs"/>
          <w:color w:val="444444"/>
          <w:sz w:val="28"/>
          <w:szCs w:val="28"/>
          <w:shd w:val="clear" w:color="auto" w:fill="FAFAFA"/>
          <w:rtl/>
        </w:rPr>
        <w:t xml:space="preserve"> </w:t>
      </w:r>
      <w:r w:rsidR="007D696E" w:rsidRPr="00FB47ED">
        <w:rPr>
          <w:rFonts w:ascii="GHBook" w:hAnsi="GHBook" w:cs="B Nazanin" w:hint="cs"/>
          <w:color w:val="444444"/>
          <w:sz w:val="28"/>
          <w:szCs w:val="28"/>
          <w:shd w:val="clear" w:color="auto" w:fill="FAFAFA"/>
          <w:rtl/>
        </w:rPr>
        <w:t>اول</w:t>
      </w:r>
      <w:r w:rsidR="0057178A" w:rsidRPr="00FB47ED">
        <w:rPr>
          <w:rFonts w:ascii="GHBook" w:hAnsi="GHBook" w:cs="B Nazanin" w:hint="cs"/>
          <w:color w:val="444444"/>
          <w:sz w:val="28"/>
          <w:szCs w:val="28"/>
          <w:shd w:val="clear" w:color="auto" w:fill="FAFAFA"/>
          <w:rtl/>
        </w:rPr>
        <w:t xml:space="preserve">، </w:t>
      </w:r>
      <w:r w:rsidR="007D696E" w:rsidRPr="00FB47ED">
        <w:rPr>
          <w:rFonts w:ascii="GHBook" w:hAnsi="GHBook" w:cs="B Nazanin" w:hint="cs"/>
          <w:color w:val="444444"/>
          <w:sz w:val="28"/>
          <w:szCs w:val="28"/>
          <w:shd w:val="clear" w:color="auto" w:fill="FAFAFA"/>
          <w:rtl/>
        </w:rPr>
        <w:t>"</w:t>
      </w:r>
      <w:r w:rsidR="0057178A" w:rsidRPr="00FB47ED">
        <w:rPr>
          <w:rFonts w:ascii="GHBook" w:hAnsi="GHBook" w:cs="B Nazanin" w:hint="cs"/>
          <w:color w:val="444444"/>
          <w:sz w:val="28"/>
          <w:szCs w:val="28"/>
          <w:shd w:val="clear" w:color="auto" w:fill="FAFAFA"/>
          <w:rtl/>
        </w:rPr>
        <w:t>لقد خفت صغیرا</w:t>
      </w:r>
      <w:r w:rsidR="007D696E" w:rsidRPr="00FB47ED">
        <w:rPr>
          <w:rFonts w:ascii="GHBook" w:hAnsi="GHBook" w:cs="B Nazanin" w:hint="cs"/>
          <w:color w:val="444444"/>
          <w:sz w:val="28"/>
          <w:szCs w:val="28"/>
          <w:shd w:val="clear" w:color="auto" w:fill="FAFAFA"/>
          <w:rtl/>
        </w:rPr>
        <w:t>"</w:t>
      </w:r>
      <w:r w:rsidR="0057178A" w:rsidRPr="00FB47ED">
        <w:rPr>
          <w:rFonts w:ascii="GHBook" w:hAnsi="GHBook" w:cs="B Nazanin" w:hint="cs"/>
          <w:color w:val="444444"/>
          <w:sz w:val="28"/>
          <w:szCs w:val="28"/>
          <w:shd w:val="clear" w:color="auto" w:fill="FAFAFA"/>
          <w:rtl/>
        </w:rPr>
        <w:t>، دو</w:t>
      </w:r>
      <w:r w:rsidR="007D696E" w:rsidRPr="00FB47ED">
        <w:rPr>
          <w:rFonts w:ascii="GHBook" w:hAnsi="GHBook" w:cs="B Nazanin" w:hint="cs"/>
          <w:color w:val="444444"/>
          <w:sz w:val="28"/>
          <w:szCs w:val="28"/>
          <w:shd w:val="clear" w:color="auto" w:fill="FAFAFA"/>
          <w:rtl/>
        </w:rPr>
        <w:t>م</w:t>
      </w:r>
      <w:r w:rsidR="0057178A" w:rsidRPr="00FB47ED">
        <w:rPr>
          <w:rFonts w:ascii="GHBook" w:hAnsi="GHBook" w:cs="B Nazanin" w:hint="cs"/>
          <w:color w:val="444444"/>
          <w:sz w:val="28"/>
          <w:szCs w:val="28"/>
          <w:shd w:val="clear" w:color="auto" w:fill="FAFAFA"/>
          <w:rtl/>
        </w:rPr>
        <w:t xml:space="preserve"> </w:t>
      </w:r>
      <w:r w:rsidR="007D696E" w:rsidRPr="00FB47ED">
        <w:rPr>
          <w:rFonts w:ascii="GHBook" w:hAnsi="GHBook" w:cs="B Nazanin" w:hint="cs"/>
          <w:color w:val="444444"/>
          <w:sz w:val="28"/>
          <w:szCs w:val="28"/>
          <w:shd w:val="clear" w:color="auto" w:fill="FAFAFA"/>
          <w:rtl/>
        </w:rPr>
        <w:t>"</w:t>
      </w:r>
      <w:r w:rsidR="0057178A" w:rsidRPr="00FB47ED">
        <w:rPr>
          <w:rFonts w:ascii="GHBook" w:hAnsi="GHBook" w:cs="B Nazanin" w:hint="cs"/>
          <w:color w:val="444444"/>
          <w:sz w:val="28"/>
          <w:szCs w:val="28"/>
          <w:shd w:val="clear" w:color="auto" w:fill="FAFAFA"/>
          <w:rtl/>
        </w:rPr>
        <w:t>جاهدت کبیراً</w:t>
      </w:r>
      <w:r w:rsidR="007D696E" w:rsidRPr="00FB47ED">
        <w:rPr>
          <w:rFonts w:ascii="GHBook" w:hAnsi="GHBook" w:cs="B Nazanin" w:hint="cs"/>
          <w:color w:val="444444"/>
          <w:sz w:val="28"/>
          <w:szCs w:val="28"/>
          <w:shd w:val="clear" w:color="auto" w:fill="FAFAFA"/>
          <w:rtl/>
        </w:rPr>
        <w:t>" ، سوم</w:t>
      </w:r>
      <w:r w:rsidR="0057178A" w:rsidRPr="00FB47ED">
        <w:rPr>
          <w:rFonts w:ascii="GHBook" w:hAnsi="GHBook" w:cs="B Nazanin" w:hint="cs"/>
          <w:color w:val="444444"/>
          <w:sz w:val="28"/>
          <w:szCs w:val="28"/>
          <w:shd w:val="clear" w:color="auto" w:fill="FAFAFA"/>
          <w:rtl/>
        </w:rPr>
        <w:t xml:space="preserve"> </w:t>
      </w:r>
      <w:r w:rsidR="007D696E" w:rsidRPr="00FB47ED">
        <w:rPr>
          <w:rFonts w:ascii="GHBook" w:hAnsi="GHBook" w:cs="B Nazanin" w:hint="cs"/>
          <w:color w:val="444444"/>
          <w:sz w:val="28"/>
          <w:szCs w:val="28"/>
          <w:shd w:val="clear" w:color="auto" w:fill="FAFAFA"/>
          <w:rtl/>
        </w:rPr>
        <w:t>"</w:t>
      </w:r>
      <w:r w:rsidR="0057178A" w:rsidRPr="00FB47ED">
        <w:rPr>
          <w:rFonts w:ascii="GHBook" w:hAnsi="GHBook" w:cs="B Nazanin" w:hint="cs"/>
          <w:color w:val="444444"/>
          <w:sz w:val="28"/>
          <w:szCs w:val="28"/>
          <w:shd w:val="clear" w:color="auto" w:fill="FAFAFA"/>
          <w:rtl/>
        </w:rPr>
        <w:t>حتی</w:t>
      </w:r>
      <w:r w:rsidR="007D696E" w:rsidRPr="00FB47ED">
        <w:rPr>
          <w:rFonts w:ascii="GHBook" w:hAnsi="GHBook" w:cs="B Nazanin" w:hint="cs"/>
          <w:color w:val="444444"/>
          <w:sz w:val="28"/>
          <w:szCs w:val="28"/>
          <w:shd w:val="clear" w:color="auto" w:fill="FAFAFA"/>
          <w:rtl/>
        </w:rPr>
        <w:t xml:space="preserve"> </w:t>
      </w:r>
      <w:r w:rsidR="0057178A" w:rsidRPr="00FB47ED">
        <w:rPr>
          <w:rFonts w:ascii="GHBook" w:hAnsi="GHBook" w:cs="B Nazanin" w:hint="cs"/>
          <w:color w:val="444444"/>
          <w:sz w:val="28"/>
          <w:szCs w:val="28"/>
          <w:shd w:val="clear" w:color="auto" w:fill="FAFAFA"/>
          <w:rtl/>
        </w:rPr>
        <w:t>قبض</w:t>
      </w:r>
      <w:r w:rsidR="007D696E" w:rsidRPr="00FB47ED">
        <w:rPr>
          <w:rFonts w:ascii="GHBook" w:hAnsi="GHBook" w:cs="B Nazanin" w:hint="cs"/>
          <w:color w:val="444444"/>
          <w:sz w:val="28"/>
          <w:szCs w:val="28"/>
          <w:shd w:val="clear" w:color="auto" w:fill="FAFAFA"/>
          <w:rtl/>
        </w:rPr>
        <w:t xml:space="preserve"> </w:t>
      </w:r>
      <w:r w:rsidR="0057178A" w:rsidRPr="00FB47ED">
        <w:rPr>
          <w:rFonts w:ascii="GHBook" w:hAnsi="GHBook" w:cs="B Nazanin" w:hint="cs"/>
          <w:color w:val="444444"/>
          <w:sz w:val="28"/>
          <w:szCs w:val="28"/>
          <w:shd w:val="clear" w:color="auto" w:fill="FAFAFA"/>
          <w:rtl/>
        </w:rPr>
        <w:t>الله</w:t>
      </w:r>
      <w:r w:rsidR="007D696E" w:rsidRPr="00FB47ED">
        <w:rPr>
          <w:rFonts w:ascii="GHBook" w:hAnsi="GHBook" w:cs="B Nazanin" w:hint="cs"/>
          <w:color w:val="444444"/>
          <w:sz w:val="28"/>
          <w:szCs w:val="28"/>
          <w:shd w:val="clear" w:color="auto" w:fill="FAFAFA"/>
          <w:rtl/>
        </w:rPr>
        <w:t xml:space="preserve"> </w:t>
      </w:r>
      <w:r w:rsidR="0057178A" w:rsidRPr="00FB47ED">
        <w:rPr>
          <w:rFonts w:ascii="GHBook" w:hAnsi="GHBook" w:cs="B Nazanin" w:hint="cs"/>
          <w:color w:val="444444"/>
          <w:sz w:val="28"/>
          <w:szCs w:val="28"/>
          <w:shd w:val="clear" w:color="auto" w:fill="FAFAFA"/>
          <w:rtl/>
        </w:rPr>
        <w:t>نبیه</w:t>
      </w:r>
      <w:r w:rsidR="0057178A" w:rsidRPr="00FB47ED">
        <w:rPr>
          <w:rFonts w:ascii="GHBook" w:hAnsi="GHBook" w:cs="B Nazanin"/>
          <w:color w:val="444444"/>
          <w:sz w:val="28"/>
          <w:szCs w:val="28"/>
          <w:shd w:val="clear" w:color="auto" w:fill="FAFAFA"/>
          <w:rtl/>
        </w:rPr>
        <w:t xml:space="preserve"> (</w:t>
      </w:r>
      <w:r w:rsidR="0057178A" w:rsidRPr="00FB47ED">
        <w:rPr>
          <w:rFonts w:ascii="GHBook" w:hAnsi="GHBook" w:cs="B Nazanin" w:hint="cs"/>
          <w:color w:val="444444"/>
          <w:sz w:val="28"/>
          <w:szCs w:val="28"/>
          <w:shd w:val="clear" w:color="auto" w:fill="FAFAFA"/>
          <w:rtl/>
        </w:rPr>
        <w:t>ص</w:t>
      </w:r>
      <w:r w:rsidR="0057178A" w:rsidRPr="00FB47ED">
        <w:rPr>
          <w:rFonts w:ascii="GHBook" w:hAnsi="GHBook" w:cs="B Nazanin"/>
          <w:color w:val="444444"/>
          <w:sz w:val="28"/>
          <w:szCs w:val="28"/>
          <w:shd w:val="clear" w:color="auto" w:fill="FAFAFA"/>
          <w:rtl/>
        </w:rPr>
        <w:t xml:space="preserve">) </w:t>
      </w:r>
      <w:r w:rsidR="0057178A" w:rsidRPr="00FB47ED">
        <w:rPr>
          <w:rFonts w:ascii="GHBook" w:hAnsi="GHBook" w:cs="B Nazanin" w:hint="cs"/>
          <w:color w:val="444444"/>
          <w:sz w:val="28"/>
          <w:szCs w:val="28"/>
          <w:shd w:val="clear" w:color="auto" w:fill="FAFAFA"/>
          <w:rtl/>
        </w:rPr>
        <w:t>فکانت</w:t>
      </w:r>
      <w:r w:rsidR="007D696E" w:rsidRPr="00FB47ED">
        <w:rPr>
          <w:rFonts w:ascii="GHBook" w:hAnsi="GHBook" w:cs="B Nazanin" w:hint="cs"/>
          <w:color w:val="444444"/>
          <w:sz w:val="28"/>
          <w:szCs w:val="28"/>
          <w:shd w:val="clear" w:color="auto" w:fill="FAFAFA"/>
          <w:rtl/>
        </w:rPr>
        <w:t xml:space="preserve"> </w:t>
      </w:r>
      <w:r w:rsidR="0057178A" w:rsidRPr="00FB47ED">
        <w:rPr>
          <w:rFonts w:ascii="GHBook" w:hAnsi="GHBook" w:cs="B Nazanin" w:hint="cs"/>
          <w:color w:val="444444"/>
          <w:sz w:val="28"/>
          <w:szCs w:val="28"/>
          <w:shd w:val="clear" w:color="auto" w:fill="FAFAFA"/>
          <w:rtl/>
        </w:rPr>
        <w:t>الظامه</w:t>
      </w:r>
      <w:r w:rsidR="007D696E" w:rsidRPr="00FB47ED">
        <w:rPr>
          <w:rFonts w:ascii="GHBook" w:hAnsi="GHBook" w:cs="B Nazanin" w:hint="cs"/>
          <w:color w:val="444444"/>
          <w:sz w:val="28"/>
          <w:szCs w:val="28"/>
          <w:shd w:val="clear" w:color="auto" w:fill="FAFAFA"/>
          <w:rtl/>
        </w:rPr>
        <w:t xml:space="preserve"> </w:t>
      </w:r>
      <w:r w:rsidR="0057178A" w:rsidRPr="00FB47ED">
        <w:rPr>
          <w:rFonts w:ascii="GHBook" w:hAnsi="GHBook" w:cs="B Nazanin" w:hint="cs"/>
          <w:color w:val="444444"/>
          <w:sz w:val="28"/>
          <w:szCs w:val="28"/>
          <w:shd w:val="clear" w:color="auto" w:fill="FAFAFA"/>
          <w:rtl/>
        </w:rPr>
        <w:t>الکبری</w:t>
      </w:r>
      <w:r w:rsidR="007D696E" w:rsidRPr="00FB47ED">
        <w:rPr>
          <w:rFonts w:ascii="GHBook" w:hAnsi="GHBook" w:cs="B Nazanin" w:hint="cs"/>
          <w:color w:val="444444"/>
          <w:sz w:val="28"/>
          <w:szCs w:val="28"/>
          <w:shd w:val="clear" w:color="auto" w:fill="FAFAFA"/>
          <w:rtl/>
        </w:rPr>
        <w:t xml:space="preserve">" </w:t>
      </w:r>
      <w:r w:rsidR="0077706A" w:rsidRPr="00FB47ED">
        <w:rPr>
          <w:rFonts w:ascii="GHBook" w:hAnsi="GHBook" w:cs="B Nazanin" w:hint="cs"/>
          <w:color w:val="444444"/>
          <w:sz w:val="28"/>
          <w:szCs w:val="28"/>
          <w:shd w:val="clear" w:color="auto" w:fill="FAFAFA"/>
          <w:rtl/>
        </w:rPr>
        <w:t xml:space="preserve">از ده سالگی تا 23 سالگی </w:t>
      </w:r>
      <w:r w:rsidR="001209BA" w:rsidRPr="00FB47ED">
        <w:rPr>
          <w:rFonts w:ascii="GHBook" w:hAnsi="GHBook" w:cs="B Nazanin" w:hint="cs"/>
          <w:color w:val="444444"/>
          <w:sz w:val="28"/>
          <w:szCs w:val="28"/>
          <w:shd w:val="clear" w:color="auto" w:fill="FAFAFA"/>
          <w:rtl/>
        </w:rPr>
        <w:t xml:space="preserve"> اذیت </w:t>
      </w:r>
      <w:r w:rsidR="00384732" w:rsidRPr="00FB47ED">
        <w:rPr>
          <w:rFonts w:ascii="GHBook" w:hAnsi="GHBook" w:cs="B Nazanin" w:hint="cs"/>
          <w:color w:val="444444"/>
          <w:sz w:val="28"/>
          <w:szCs w:val="28"/>
          <w:shd w:val="clear" w:color="auto" w:fill="FAFAFA"/>
          <w:rtl/>
        </w:rPr>
        <w:t xml:space="preserve">و آزار مشرکین در مکه از 23 سالگی </w:t>
      </w:r>
      <w:r w:rsidR="00967EF7" w:rsidRPr="00FB47ED">
        <w:rPr>
          <w:rFonts w:ascii="GHBook" w:hAnsi="GHBook" w:cs="B Nazanin" w:hint="cs"/>
          <w:color w:val="444444"/>
          <w:sz w:val="28"/>
          <w:szCs w:val="28"/>
          <w:shd w:val="clear" w:color="auto" w:fill="FAFAFA"/>
          <w:rtl/>
        </w:rPr>
        <w:t xml:space="preserve">تا 33 </w:t>
      </w:r>
      <w:r w:rsidR="007D696E" w:rsidRPr="00FB47ED">
        <w:rPr>
          <w:rFonts w:ascii="GHBook" w:hAnsi="GHBook" w:cs="B Nazanin" w:hint="cs"/>
          <w:color w:val="444444"/>
          <w:sz w:val="28"/>
          <w:szCs w:val="28"/>
          <w:shd w:val="clear" w:color="auto" w:fill="FAFAFA"/>
          <w:rtl/>
        </w:rPr>
        <w:t xml:space="preserve">سالگی </w:t>
      </w:r>
      <w:r w:rsidR="000A208E" w:rsidRPr="00FB47ED">
        <w:rPr>
          <w:rFonts w:ascii="GHBook" w:hAnsi="GHBook" w:cs="B Nazanin" w:hint="cs"/>
          <w:color w:val="444444"/>
          <w:sz w:val="28"/>
          <w:szCs w:val="28"/>
          <w:shd w:val="clear" w:color="auto" w:fill="FAFAFA"/>
          <w:rtl/>
        </w:rPr>
        <w:t xml:space="preserve">جهاد </w:t>
      </w:r>
      <w:r w:rsidR="00231AA4" w:rsidRPr="00FB47ED">
        <w:rPr>
          <w:rFonts w:ascii="GHBook" w:hAnsi="GHBook" w:cs="B Nazanin" w:hint="cs"/>
          <w:color w:val="444444"/>
          <w:sz w:val="28"/>
          <w:szCs w:val="28"/>
          <w:shd w:val="clear" w:color="auto" w:fill="FAFAFA"/>
          <w:rtl/>
        </w:rPr>
        <w:t>در مدینه</w:t>
      </w:r>
      <w:r w:rsidR="007D696E" w:rsidRPr="00FB47ED">
        <w:rPr>
          <w:rFonts w:ascii="GHBook" w:hAnsi="GHBook" w:cs="B Nazanin" w:hint="cs"/>
          <w:color w:val="444444"/>
          <w:sz w:val="28"/>
          <w:szCs w:val="28"/>
          <w:shd w:val="clear" w:color="auto" w:fill="FAFAFA"/>
          <w:rtl/>
        </w:rPr>
        <w:t>،</w:t>
      </w:r>
      <w:r w:rsidR="00967EF7" w:rsidRPr="00FB47ED">
        <w:rPr>
          <w:rFonts w:ascii="GHBook" w:hAnsi="GHBook" w:cs="B Nazanin" w:hint="cs"/>
          <w:color w:val="444444"/>
          <w:sz w:val="28"/>
          <w:szCs w:val="28"/>
          <w:shd w:val="clear" w:color="auto" w:fill="FAFAFA"/>
          <w:rtl/>
        </w:rPr>
        <w:t xml:space="preserve"> بعد از وفات پیامبر هم مصیبت عظمای خانه نشینی امیر مومنان</w:t>
      </w:r>
      <w:r w:rsidR="000A208E" w:rsidRPr="00FB47ED">
        <w:rPr>
          <w:rFonts w:ascii="GHBook" w:hAnsi="GHBook" w:cs="B Nazanin" w:hint="cs"/>
          <w:color w:val="444444"/>
          <w:sz w:val="28"/>
          <w:szCs w:val="28"/>
          <w:shd w:val="clear" w:color="auto" w:fill="FAFAFA"/>
          <w:rtl/>
        </w:rPr>
        <w:t xml:space="preserve">، </w:t>
      </w:r>
      <w:r w:rsidR="007D696E" w:rsidRPr="00FB47ED">
        <w:rPr>
          <w:rFonts w:ascii="GHBook" w:hAnsi="GHBook" w:cs="B Nazanin" w:hint="cs"/>
          <w:color w:val="444444"/>
          <w:sz w:val="28"/>
          <w:szCs w:val="28"/>
          <w:shd w:val="clear" w:color="auto" w:fill="FAFAFA"/>
          <w:rtl/>
        </w:rPr>
        <w:t>در آ</w:t>
      </w:r>
      <w:r w:rsidR="00231AA4" w:rsidRPr="00FB47ED">
        <w:rPr>
          <w:rFonts w:ascii="GHBook" w:hAnsi="GHBook" w:cs="B Nazanin" w:hint="cs"/>
          <w:color w:val="444444"/>
          <w:sz w:val="28"/>
          <w:szCs w:val="28"/>
          <w:shd w:val="clear" w:color="auto" w:fill="FAFAFA"/>
          <w:rtl/>
        </w:rPr>
        <w:t>خر</w:t>
      </w:r>
      <w:r w:rsidR="00E060E8" w:rsidRPr="00FB47ED">
        <w:rPr>
          <w:rFonts w:ascii="GHBook" w:hAnsi="GHBook" w:cs="B Nazanin" w:hint="cs"/>
          <w:color w:val="444444"/>
          <w:sz w:val="28"/>
          <w:szCs w:val="28"/>
          <w:shd w:val="clear" w:color="auto" w:fill="FAFAFA"/>
          <w:rtl/>
        </w:rPr>
        <w:t xml:space="preserve"> می فرمایند</w:t>
      </w:r>
      <w:r w:rsidR="00231AA4" w:rsidRPr="00FB47ED">
        <w:rPr>
          <w:rFonts w:ascii="GHBook" w:hAnsi="GHBook" w:cs="B Nazanin" w:hint="cs"/>
          <w:color w:val="444444"/>
          <w:sz w:val="28"/>
          <w:szCs w:val="28"/>
          <w:shd w:val="clear" w:color="auto" w:fill="FAFAFA"/>
          <w:rtl/>
        </w:rPr>
        <w:t>:</w:t>
      </w:r>
      <w:r w:rsidR="00E060E8" w:rsidRPr="00FB47ED">
        <w:rPr>
          <w:rFonts w:ascii="GHBook" w:hAnsi="GHBook" w:cs="B Nazanin" w:hint="cs"/>
          <w:color w:val="444444"/>
          <w:sz w:val="28"/>
          <w:szCs w:val="28"/>
          <w:shd w:val="clear" w:color="auto" w:fill="FAFAFA"/>
          <w:rtl/>
        </w:rPr>
        <w:t xml:space="preserve"> </w:t>
      </w:r>
      <w:r w:rsidR="007D696E" w:rsidRPr="00FB47ED">
        <w:rPr>
          <w:rFonts w:ascii="GHBook" w:hAnsi="GHBook" w:cs="B Nazanin" w:hint="cs"/>
          <w:color w:val="444444"/>
          <w:sz w:val="28"/>
          <w:szCs w:val="28"/>
          <w:shd w:val="clear" w:color="auto" w:fill="FAFAFA"/>
          <w:rtl/>
        </w:rPr>
        <w:t>"</w:t>
      </w:r>
      <w:r w:rsidR="00E060E8" w:rsidRPr="00FB47ED">
        <w:rPr>
          <w:rFonts w:ascii="GHBook" w:hAnsi="GHBook" w:cs="B Nazanin" w:hint="cs"/>
          <w:color w:val="444444"/>
          <w:sz w:val="28"/>
          <w:szCs w:val="28"/>
          <w:shd w:val="clear" w:color="auto" w:fill="FAFAFA"/>
          <w:rtl/>
        </w:rPr>
        <w:t>فلم اره بحمدالله الا خیرا</w:t>
      </w:r>
      <w:r w:rsidR="007D696E" w:rsidRPr="00FB47ED">
        <w:rPr>
          <w:rFonts w:ascii="GHBook" w:hAnsi="GHBook" w:cs="B Nazanin" w:hint="cs"/>
          <w:color w:val="444444"/>
          <w:sz w:val="28"/>
          <w:szCs w:val="28"/>
          <w:shd w:val="clear" w:color="auto" w:fill="FAFAFA"/>
          <w:rtl/>
        </w:rPr>
        <w:t>"</w:t>
      </w:r>
      <w:r w:rsidR="00E060E8" w:rsidRPr="00FB47ED">
        <w:rPr>
          <w:rFonts w:ascii="GHBook" w:hAnsi="GHBook" w:cs="B Nazanin" w:hint="cs"/>
          <w:color w:val="444444"/>
          <w:sz w:val="28"/>
          <w:szCs w:val="28"/>
          <w:shd w:val="clear" w:color="auto" w:fill="FAFAFA"/>
          <w:rtl/>
        </w:rPr>
        <w:t xml:space="preserve"> من از خدا جزء خوبی ندیدم</w:t>
      </w:r>
      <w:r w:rsidR="00E67A02" w:rsidRPr="00FB47ED">
        <w:rPr>
          <w:rFonts w:ascii="GHBook" w:hAnsi="GHBook" w:cs="B Nazanin" w:hint="cs"/>
          <w:color w:val="444444"/>
          <w:sz w:val="28"/>
          <w:szCs w:val="28"/>
          <w:shd w:val="clear" w:color="auto" w:fill="FAFAFA"/>
          <w:rtl/>
        </w:rPr>
        <w:t>.</w:t>
      </w:r>
      <w:r w:rsidR="004B73D0" w:rsidRPr="00FB47ED">
        <w:rPr>
          <w:rFonts w:ascii="GHBook" w:hAnsi="GHBook" w:cs="B Nazanin" w:hint="cs"/>
          <w:color w:val="444444"/>
          <w:sz w:val="28"/>
          <w:szCs w:val="28"/>
          <w:shd w:val="clear" w:color="auto" w:fill="FAFAFA"/>
          <w:rtl/>
        </w:rPr>
        <w:t xml:space="preserve"> فرق شکافته در بستر  شهادت</w:t>
      </w:r>
      <w:r w:rsidR="00E67A02" w:rsidRPr="00FB47ED">
        <w:rPr>
          <w:rFonts w:ascii="GHBook" w:hAnsi="GHBook" w:cs="B Nazanin" w:hint="cs"/>
          <w:color w:val="444444"/>
          <w:sz w:val="28"/>
          <w:szCs w:val="28"/>
          <w:shd w:val="clear" w:color="auto" w:fill="FAFAFA"/>
          <w:rtl/>
        </w:rPr>
        <w:t>،</w:t>
      </w:r>
      <w:r w:rsidR="00231AA4" w:rsidRPr="00FB47ED">
        <w:rPr>
          <w:rFonts w:ascii="GHBook" w:hAnsi="GHBook" w:cs="B Nazanin" w:hint="cs"/>
          <w:color w:val="444444"/>
          <w:sz w:val="28"/>
          <w:szCs w:val="28"/>
          <w:shd w:val="clear" w:color="auto" w:fill="FAFAFA"/>
          <w:rtl/>
        </w:rPr>
        <w:t xml:space="preserve"> </w:t>
      </w:r>
      <w:r w:rsidR="004B73D0" w:rsidRPr="00FB47ED">
        <w:rPr>
          <w:rFonts w:ascii="GHBook" w:hAnsi="GHBook" w:cs="B Nazanin" w:hint="cs"/>
          <w:color w:val="444444"/>
          <w:sz w:val="28"/>
          <w:szCs w:val="28"/>
          <w:shd w:val="clear" w:color="auto" w:fill="FAFAFA"/>
          <w:rtl/>
        </w:rPr>
        <w:t>25 سال خانه نشینی</w:t>
      </w:r>
      <w:r w:rsidR="00E67A02" w:rsidRPr="00FB47ED">
        <w:rPr>
          <w:rFonts w:ascii="GHBook" w:hAnsi="GHBook" w:cs="B Nazanin" w:hint="cs"/>
          <w:color w:val="444444"/>
          <w:sz w:val="28"/>
          <w:szCs w:val="28"/>
          <w:shd w:val="clear" w:color="auto" w:fill="FAFAFA"/>
          <w:rtl/>
        </w:rPr>
        <w:t>،</w:t>
      </w:r>
      <w:r w:rsidR="004B73D0" w:rsidRPr="00FB47ED">
        <w:rPr>
          <w:rFonts w:ascii="GHBook" w:hAnsi="GHBook" w:cs="B Nazanin" w:hint="cs"/>
          <w:color w:val="444444"/>
          <w:sz w:val="28"/>
          <w:szCs w:val="28"/>
          <w:shd w:val="clear" w:color="auto" w:fill="FAFAFA"/>
          <w:rtl/>
        </w:rPr>
        <w:t xml:space="preserve"> آن همه ظلم</w:t>
      </w:r>
      <w:r w:rsidR="00E67A02" w:rsidRPr="00FB47ED">
        <w:rPr>
          <w:rFonts w:ascii="GHBook" w:hAnsi="GHBook" w:cs="B Nazanin" w:hint="cs"/>
          <w:color w:val="444444"/>
          <w:sz w:val="28"/>
          <w:szCs w:val="28"/>
          <w:shd w:val="clear" w:color="auto" w:fill="FAFAFA"/>
          <w:rtl/>
        </w:rPr>
        <w:t>،</w:t>
      </w:r>
      <w:r w:rsidR="004B73D0" w:rsidRPr="00FB47ED">
        <w:rPr>
          <w:rFonts w:ascii="GHBook" w:hAnsi="GHBook" w:cs="B Nazanin" w:hint="cs"/>
          <w:color w:val="444444"/>
          <w:sz w:val="28"/>
          <w:szCs w:val="28"/>
          <w:shd w:val="clear" w:color="auto" w:fill="FAFAFA"/>
          <w:rtl/>
        </w:rPr>
        <w:t xml:space="preserve"> مظلومه عالم صدیقه طاهره سلام الله علیها</w:t>
      </w:r>
      <w:r w:rsidR="00E67A02" w:rsidRPr="00FB47ED">
        <w:rPr>
          <w:rFonts w:ascii="GHBook" w:hAnsi="GHBook" w:cs="B Nazanin" w:hint="cs"/>
          <w:color w:val="444444"/>
          <w:sz w:val="28"/>
          <w:szCs w:val="28"/>
          <w:shd w:val="clear" w:color="auto" w:fill="FAFAFA"/>
          <w:rtl/>
        </w:rPr>
        <w:t xml:space="preserve"> را</w:t>
      </w:r>
      <w:r w:rsidR="004B73D0" w:rsidRPr="00FB47ED">
        <w:rPr>
          <w:rFonts w:ascii="GHBook" w:hAnsi="GHBook" w:cs="B Nazanin" w:hint="cs"/>
          <w:color w:val="444444"/>
          <w:sz w:val="28"/>
          <w:szCs w:val="28"/>
          <w:shd w:val="clear" w:color="auto" w:fill="FAFAFA"/>
          <w:rtl/>
        </w:rPr>
        <w:t xml:space="preserve"> مقابل چشمانشان</w:t>
      </w:r>
      <w:r w:rsidR="002114F7" w:rsidRPr="00FB47ED">
        <w:rPr>
          <w:rFonts w:ascii="GHBook" w:hAnsi="GHBook" w:cs="B Nazanin" w:hint="cs"/>
          <w:color w:val="444444"/>
          <w:sz w:val="28"/>
          <w:szCs w:val="28"/>
          <w:shd w:val="clear" w:color="auto" w:fill="FAFAFA"/>
          <w:rtl/>
        </w:rPr>
        <w:t xml:space="preserve"> زدند</w:t>
      </w:r>
      <w:r w:rsidR="00E67A02" w:rsidRPr="00FB47ED">
        <w:rPr>
          <w:rFonts w:ascii="GHBook" w:hAnsi="GHBook" w:cs="B Nazanin" w:hint="cs"/>
          <w:color w:val="444444"/>
          <w:sz w:val="28"/>
          <w:szCs w:val="28"/>
          <w:shd w:val="clear" w:color="auto" w:fill="FAFAFA"/>
          <w:rtl/>
        </w:rPr>
        <w:t>،</w:t>
      </w:r>
      <w:r w:rsidR="008C3C79" w:rsidRPr="00FB47ED">
        <w:rPr>
          <w:rFonts w:ascii="GHBook" w:hAnsi="GHBook" w:cs="B Nazanin" w:hint="cs"/>
          <w:color w:val="444444"/>
          <w:sz w:val="28"/>
          <w:szCs w:val="28"/>
          <w:shd w:val="clear" w:color="auto" w:fill="FAFAFA"/>
          <w:rtl/>
        </w:rPr>
        <w:t xml:space="preserve"> ده سال جهاد در مدینه، همه</w:t>
      </w:r>
      <w:r w:rsidR="002114F7" w:rsidRPr="00FB47ED">
        <w:rPr>
          <w:rFonts w:ascii="GHBook" w:hAnsi="GHBook" w:cs="B Nazanin" w:hint="cs"/>
          <w:color w:val="444444"/>
          <w:sz w:val="28"/>
          <w:szCs w:val="28"/>
          <w:shd w:val="clear" w:color="auto" w:fill="FAFAFA"/>
          <w:rtl/>
        </w:rPr>
        <w:t xml:space="preserve"> خیر است</w:t>
      </w:r>
      <w:r w:rsidR="008C3C79" w:rsidRPr="00FB47ED">
        <w:rPr>
          <w:rFonts w:ascii="GHBook" w:hAnsi="GHBook" w:cs="B Nazanin" w:hint="cs"/>
          <w:color w:val="444444"/>
          <w:sz w:val="28"/>
          <w:szCs w:val="28"/>
          <w:shd w:val="clear" w:color="auto" w:fill="FAFAFA"/>
          <w:rtl/>
        </w:rPr>
        <w:t>. آن وقت گاهی ما</w:t>
      </w:r>
      <w:r w:rsidR="00FD7E1B" w:rsidRPr="00FB47ED">
        <w:rPr>
          <w:rFonts w:ascii="GHBook" w:hAnsi="GHBook" w:cs="B Nazanin" w:hint="cs"/>
          <w:color w:val="444444"/>
          <w:sz w:val="28"/>
          <w:szCs w:val="28"/>
          <w:shd w:val="clear" w:color="auto" w:fill="FAFAFA"/>
          <w:rtl/>
        </w:rPr>
        <w:t xml:space="preserve"> مشکلات</w:t>
      </w:r>
      <w:r w:rsidR="008C3C79" w:rsidRPr="00FB47ED">
        <w:rPr>
          <w:rFonts w:ascii="GHBook" w:hAnsi="GHBook" w:cs="B Nazanin" w:hint="cs"/>
          <w:color w:val="444444"/>
          <w:sz w:val="28"/>
          <w:szCs w:val="28"/>
          <w:shd w:val="clear" w:color="auto" w:fill="FAFAFA"/>
          <w:rtl/>
        </w:rPr>
        <w:t>ی</w:t>
      </w:r>
      <w:r w:rsidR="00FD7E1B" w:rsidRPr="00FB47ED">
        <w:rPr>
          <w:rFonts w:ascii="GHBook" w:hAnsi="GHBook" w:cs="B Nazanin" w:hint="cs"/>
          <w:color w:val="444444"/>
          <w:sz w:val="28"/>
          <w:szCs w:val="28"/>
          <w:shd w:val="clear" w:color="auto" w:fill="FAFAFA"/>
          <w:rtl/>
        </w:rPr>
        <w:t xml:space="preserve"> جزئی </w:t>
      </w:r>
      <w:r w:rsidR="008C3C79" w:rsidRPr="00FB47ED">
        <w:rPr>
          <w:rFonts w:ascii="GHBook" w:hAnsi="GHBook" w:cs="B Nazanin" w:hint="cs"/>
          <w:color w:val="444444"/>
          <w:sz w:val="28"/>
          <w:szCs w:val="28"/>
          <w:shd w:val="clear" w:color="auto" w:fill="FAFAFA"/>
          <w:rtl/>
        </w:rPr>
        <w:t>که در زندگیمان پیدا می شود،</w:t>
      </w:r>
      <w:r w:rsidR="00FD7E1B" w:rsidRPr="00FB47ED">
        <w:rPr>
          <w:rFonts w:ascii="GHBook" w:hAnsi="GHBook" w:cs="B Nazanin" w:hint="cs"/>
          <w:color w:val="444444"/>
          <w:sz w:val="28"/>
          <w:szCs w:val="28"/>
          <w:shd w:val="clear" w:color="auto" w:fill="FAFAFA"/>
          <w:rtl/>
        </w:rPr>
        <w:t xml:space="preserve"> مصیبتی برای ما پیش می آید</w:t>
      </w:r>
      <w:r w:rsidR="008C3C79" w:rsidRPr="00FB47ED">
        <w:rPr>
          <w:rFonts w:ascii="GHBook" w:hAnsi="GHBook" w:cs="B Nazanin" w:hint="cs"/>
          <w:color w:val="444444"/>
          <w:sz w:val="28"/>
          <w:szCs w:val="28"/>
          <w:shd w:val="clear" w:color="auto" w:fill="FAFAFA"/>
          <w:rtl/>
        </w:rPr>
        <w:t>، نمازما</w:t>
      </w:r>
      <w:r w:rsidR="00FD7E1B" w:rsidRPr="00FB47ED">
        <w:rPr>
          <w:rFonts w:ascii="GHBook" w:hAnsi="GHBook" w:cs="B Nazanin" w:hint="cs"/>
          <w:color w:val="444444"/>
          <w:sz w:val="28"/>
          <w:szCs w:val="28"/>
          <w:shd w:val="clear" w:color="auto" w:fill="FAFAFA"/>
          <w:rtl/>
        </w:rPr>
        <w:t xml:space="preserve">ن </w:t>
      </w:r>
      <w:r w:rsidR="008C3C79" w:rsidRPr="00FB47ED">
        <w:rPr>
          <w:rFonts w:ascii="GHBook" w:hAnsi="GHBook" w:cs="B Nazanin" w:hint="cs"/>
          <w:color w:val="444444"/>
          <w:sz w:val="28"/>
          <w:szCs w:val="28"/>
          <w:shd w:val="clear" w:color="auto" w:fill="FAFAFA"/>
          <w:rtl/>
        </w:rPr>
        <w:t>را فراموش می کنیم.</w:t>
      </w:r>
      <w:r w:rsidR="00FD7E1B" w:rsidRPr="00FB47ED">
        <w:rPr>
          <w:rFonts w:ascii="GHBook" w:hAnsi="GHBook" w:cs="B Nazanin" w:hint="cs"/>
          <w:color w:val="444444"/>
          <w:sz w:val="28"/>
          <w:szCs w:val="28"/>
          <w:shd w:val="clear" w:color="auto" w:fill="FAFAFA"/>
          <w:rtl/>
        </w:rPr>
        <w:t xml:space="preserve"> خدا رحمت کند</w:t>
      </w:r>
      <w:r w:rsidR="008C3C79" w:rsidRPr="00FB47ED">
        <w:rPr>
          <w:rFonts w:ascii="GHBook" w:hAnsi="GHBook" w:cs="B Nazanin" w:hint="cs"/>
          <w:color w:val="444444"/>
          <w:sz w:val="28"/>
          <w:szCs w:val="28"/>
          <w:shd w:val="clear" w:color="auto" w:fill="FAFAFA"/>
          <w:rtl/>
        </w:rPr>
        <w:t xml:space="preserve"> عالم بزرگ مرحوم آیت الله العظمی </w:t>
      </w:r>
      <w:r w:rsidR="00FD7E1B" w:rsidRPr="00FB47ED">
        <w:rPr>
          <w:rFonts w:ascii="GHBook" w:hAnsi="GHBook" w:cs="B Nazanin" w:hint="cs"/>
          <w:color w:val="444444"/>
          <w:sz w:val="28"/>
          <w:szCs w:val="28"/>
          <w:shd w:val="clear" w:color="auto" w:fill="FAFAFA"/>
          <w:rtl/>
        </w:rPr>
        <w:t xml:space="preserve">سید عبدالهادی </w:t>
      </w:r>
      <w:r w:rsidR="00B92892" w:rsidRPr="00FB47ED">
        <w:rPr>
          <w:rFonts w:ascii="GHBook" w:hAnsi="GHBook" w:cs="B Nazanin" w:hint="cs"/>
          <w:color w:val="444444"/>
          <w:sz w:val="28"/>
          <w:szCs w:val="28"/>
          <w:shd w:val="clear" w:color="auto" w:fill="FAFAFA"/>
          <w:rtl/>
        </w:rPr>
        <w:t>شیرازی رضوان الله علیه</w:t>
      </w:r>
      <w:r w:rsidR="002C4254" w:rsidRPr="00FB47ED">
        <w:rPr>
          <w:rFonts w:ascii="GHBook" w:hAnsi="GHBook" w:cs="B Nazanin" w:hint="cs"/>
          <w:color w:val="444444"/>
          <w:sz w:val="28"/>
          <w:szCs w:val="28"/>
          <w:shd w:val="clear" w:color="auto" w:fill="FAFAFA"/>
          <w:rtl/>
        </w:rPr>
        <w:t xml:space="preserve"> از علمای بزرگ</w:t>
      </w:r>
      <w:r w:rsidR="00231AA4" w:rsidRPr="00FB47ED">
        <w:rPr>
          <w:rFonts w:ascii="GHBook" w:hAnsi="GHBook" w:cs="B Nazanin" w:hint="cs"/>
          <w:color w:val="444444"/>
          <w:sz w:val="28"/>
          <w:szCs w:val="28"/>
          <w:shd w:val="clear" w:color="auto" w:fill="FAFAFA"/>
          <w:rtl/>
        </w:rPr>
        <w:t xml:space="preserve"> و</w:t>
      </w:r>
      <w:r w:rsidR="002C4254" w:rsidRPr="00FB47ED">
        <w:rPr>
          <w:rFonts w:ascii="GHBook" w:hAnsi="GHBook" w:cs="B Nazanin" w:hint="cs"/>
          <w:color w:val="444444"/>
          <w:sz w:val="28"/>
          <w:szCs w:val="28"/>
          <w:shd w:val="clear" w:color="auto" w:fill="FAFAFA"/>
          <w:rtl/>
        </w:rPr>
        <w:t xml:space="preserve"> مراجع تقلید</w:t>
      </w:r>
      <w:r w:rsidR="00231AA4" w:rsidRPr="00FB47ED">
        <w:rPr>
          <w:rFonts w:ascii="GHBook" w:hAnsi="GHBook" w:cs="B Nazanin" w:hint="cs"/>
          <w:color w:val="444444"/>
          <w:sz w:val="28"/>
          <w:szCs w:val="28"/>
          <w:shd w:val="clear" w:color="auto" w:fill="FAFAFA"/>
          <w:rtl/>
        </w:rPr>
        <w:t xml:space="preserve"> که مقامات</w:t>
      </w:r>
      <w:r w:rsidR="00723074" w:rsidRPr="00FB47ED">
        <w:rPr>
          <w:rFonts w:ascii="GHBook" w:hAnsi="GHBook" w:cs="B Nazanin" w:hint="cs"/>
          <w:color w:val="444444"/>
          <w:sz w:val="28"/>
          <w:szCs w:val="28"/>
          <w:shd w:val="clear" w:color="auto" w:fill="FAFAFA"/>
          <w:rtl/>
        </w:rPr>
        <w:t xml:space="preserve"> علمی و معنوی فوق العاده ای داشت</w:t>
      </w:r>
      <w:r w:rsidR="008C3C79" w:rsidRPr="00FB47ED">
        <w:rPr>
          <w:rFonts w:ascii="GHBook" w:hAnsi="GHBook" w:cs="B Nazanin" w:hint="cs"/>
          <w:color w:val="444444"/>
          <w:sz w:val="28"/>
          <w:szCs w:val="28"/>
          <w:shd w:val="clear" w:color="auto" w:fill="FAFAFA"/>
          <w:rtl/>
        </w:rPr>
        <w:t>.</w:t>
      </w:r>
      <w:r w:rsidR="00723074" w:rsidRPr="00FB47ED">
        <w:rPr>
          <w:rFonts w:ascii="GHBook" w:hAnsi="GHBook" w:cs="B Nazanin" w:hint="cs"/>
          <w:color w:val="444444"/>
          <w:sz w:val="28"/>
          <w:szCs w:val="28"/>
          <w:shd w:val="clear" w:color="auto" w:fill="FAFAFA"/>
          <w:rtl/>
        </w:rPr>
        <w:t xml:space="preserve"> </w:t>
      </w:r>
      <w:r w:rsidR="009117A3" w:rsidRPr="00FB47ED">
        <w:rPr>
          <w:rFonts w:ascii="GHBook" w:hAnsi="GHBook" w:cs="B Nazanin" w:hint="cs"/>
          <w:color w:val="444444"/>
          <w:sz w:val="28"/>
          <w:szCs w:val="28"/>
          <w:shd w:val="clear" w:color="auto" w:fill="FAFAFA"/>
          <w:rtl/>
        </w:rPr>
        <w:t>امروز عده ای از مراجع تقلید افتخار می کنند که شاگرد این مرد بزرگ بودند، عالم بزرگواری می فرمود</w:t>
      </w:r>
      <w:r w:rsidR="00231AA4" w:rsidRPr="00FB47ED">
        <w:rPr>
          <w:rFonts w:ascii="GHBook" w:hAnsi="GHBook" w:cs="B Nazanin" w:hint="cs"/>
          <w:color w:val="444444"/>
          <w:sz w:val="28"/>
          <w:szCs w:val="28"/>
          <w:shd w:val="clear" w:color="auto" w:fill="FAFAFA"/>
          <w:rtl/>
        </w:rPr>
        <w:t>:</w:t>
      </w:r>
      <w:r w:rsidR="009117A3" w:rsidRPr="00FB47ED">
        <w:rPr>
          <w:rFonts w:ascii="GHBook" w:hAnsi="GHBook" w:cs="B Nazanin" w:hint="cs"/>
          <w:color w:val="444444"/>
          <w:sz w:val="28"/>
          <w:szCs w:val="28"/>
          <w:shd w:val="clear" w:color="auto" w:fill="FAFAFA"/>
          <w:rtl/>
        </w:rPr>
        <w:t xml:space="preserve"> من 25 سال  در نجف شاگرد این مرد بودم .</w:t>
      </w:r>
    </w:p>
    <w:p w:rsidR="00676F3D" w:rsidRPr="00FB47ED" w:rsidRDefault="004111F7" w:rsidP="00962447">
      <w:pPr>
        <w:jc w:val="both"/>
        <w:rPr>
          <w:rFonts w:ascii="GHBook" w:hAnsi="GHBook" w:cs="B Nazanin"/>
          <w:color w:val="444444"/>
          <w:sz w:val="28"/>
          <w:szCs w:val="28"/>
          <w:shd w:val="clear" w:color="auto" w:fill="FAFAFA"/>
          <w:rtl/>
        </w:rPr>
      </w:pPr>
      <w:r w:rsidRPr="00FB47ED">
        <w:rPr>
          <w:rFonts w:ascii="GHBook" w:hAnsi="GHBook" w:cs="B Nazanin" w:hint="cs"/>
          <w:color w:val="444444"/>
          <w:sz w:val="28"/>
          <w:szCs w:val="28"/>
          <w:shd w:val="clear" w:color="auto" w:fill="FAFAFA"/>
          <w:rtl/>
        </w:rPr>
        <w:t xml:space="preserve">این بزرگوار یک بیماری </w:t>
      </w:r>
      <w:r w:rsidR="0040096D" w:rsidRPr="00FB47ED">
        <w:rPr>
          <w:rFonts w:ascii="GHBook" w:hAnsi="GHBook" w:cs="B Nazanin" w:hint="cs"/>
          <w:color w:val="444444"/>
          <w:sz w:val="28"/>
          <w:szCs w:val="28"/>
          <w:shd w:val="clear" w:color="auto" w:fill="FAFAFA"/>
          <w:rtl/>
        </w:rPr>
        <w:t xml:space="preserve"> طولانی داشتند</w:t>
      </w:r>
      <w:r w:rsidR="008C3C79" w:rsidRPr="00FB47ED">
        <w:rPr>
          <w:rFonts w:ascii="GHBook" w:hAnsi="GHBook" w:cs="B Nazanin" w:hint="cs"/>
          <w:color w:val="444444"/>
          <w:sz w:val="28"/>
          <w:szCs w:val="28"/>
          <w:shd w:val="clear" w:color="auto" w:fill="FAFAFA"/>
          <w:rtl/>
        </w:rPr>
        <w:t>،</w:t>
      </w:r>
      <w:r w:rsidR="0040096D" w:rsidRPr="00FB47ED">
        <w:rPr>
          <w:rFonts w:ascii="GHBook" w:hAnsi="GHBook" w:cs="B Nazanin" w:hint="cs"/>
          <w:color w:val="444444"/>
          <w:sz w:val="28"/>
          <w:szCs w:val="28"/>
          <w:shd w:val="clear" w:color="auto" w:fill="FAFAFA"/>
          <w:rtl/>
        </w:rPr>
        <w:t xml:space="preserve"> </w:t>
      </w:r>
      <w:r w:rsidR="008C3C79" w:rsidRPr="00FB47ED">
        <w:rPr>
          <w:rFonts w:ascii="GHBook" w:hAnsi="GHBook" w:cs="B Nazanin" w:hint="cs"/>
          <w:color w:val="444444"/>
          <w:sz w:val="28"/>
          <w:szCs w:val="28"/>
          <w:shd w:val="clear" w:color="auto" w:fill="FAFAFA"/>
          <w:rtl/>
        </w:rPr>
        <w:t>(</w:t>
      </w:r>
      <w:r w:rsidR="0040096D" w:rsidRPr="00FB47ED">
        <w:rPr>
          <w:rFonts w:ascii="GHBook" w:hAnsi="GHBook" w:cs="B Nazanin" w:hint="cs"/>
          <w:color w:val="444444"/>
          <w:sz w:val="28"/>
          <w:szCs w:val="28"/>
          <w:shd w:val="clear" w:color="auto" w:fill="FAFAFA"/>
          <w:rtl/>
        </w:rPr>
        <w:t xml:space="preserve">قند </w:t>
      </w:r>
      <w:r w:rsidR="008C3C79" w:rsidRPr="00FB47ED">
        <w:rPr>
          <w:rFonts w:ascii="GHBook" w:hAnsi="GHBook" w:cs="B Nazanin" w:hint="cs"/>
          <w:color w:val="444444"/>
          <w:sz w:val="28"/>
          <w:szCs w:val="28"/>
          <w:shd w:val="clear" w:color="auto" w:fill="FAFAFA"/>
          <w:rtl/>
        </w:rPr>
        <w:t xml:space="preserve">یا </w:t>
      </w:r>
      <w:r w:rsidR="0040096D" w:rsidRPr="00FB47ED">
        <w:rPr>
          <w:rFonts w:ascii="GHBook" w:hAnsi="GHBook" w:cs="B Nazanin" w:hint="cs"/>
          <w:color w:val="444444"/>
          <w:sz w:val="28"/>
          <w:szCs w:val="28"/>
          <w:shd w:val="clear" w:color="auto" w:fill="FAFAFA"/>
          <w:rtl/>
        </w:rPr>
        <w:t xml:space="preserve">دیابت </w:t>
      </w:r>
      <w:r w:rsidR="008C3C79" w:rsidRPr="00FB47ED">
        <w:rPr>
          <w:rFonts w:ascii="GHBook" w:hAnsi="GHBook" w:cs="B Nazanin" w:hint="cs"/>
          <w:color w:val="444444"/>
          <w:sz w:val="28"/>
          <w:szCs w:val="28"/>
          <w:shd w:val="clear" w:color="auto" w:fill="FAFAFA"/>
          <w:rtl/>
        </w:rPr>
        <w:t>)</w:t>
      </w:r>
      <w:r w:rsidR="00231AA4" w:rsidRPr="00FB47ED">
        <w:rPr>
          <w:rFonts w:ascii="GHBook" w:hAnsi="GHBook" w:cs="B Nazanin" w:hint="cs"/>
          <w:color w:val="444444"/>
          <w:sz w:val="28"/>
          <w:szCs w:val="28"/>
          <w:shd w:val="clear" w:color="auto" w:fill="FAFAFA"/>
          <w:rtl/>
        </w:rPr>
        <w:t xml:space="preserve"> </w:t>
      </w:r>
      <w:r w:rsidR="0040096D" w:rsidRPr="00FB47ED">
        <w:rPr>
          <w:rFonts w:ascii="GHBook" w:hAnsi="GHBook" w:cs="B Nazanin" w:hint="cs"/>
          <w:color w:val="444444"/>
          <w:sz w:val="28"/>
          <w:szCs w:val="28"/>
          <w:shd w:val="clear" w:color="auto" w:fill="FAFAFA"/>
          <w:rtl/>
        </w:rPr>
        <w:t>از جمله به چشمشان آسیب زده بود</w:t>
      </w:r>
      <w:r w:rsidR="00231AA4" w:rsidRPr="00FB47ED">
        <w:rPr>
          <w:rFonts w:ascii="GHBook" w:hAnsi="GHBook" w:cs="B Nazanin" w:hint="cs"/>
          <w:color w:val="444444"/>
          <w:sz w:val="28"/>
          <w:szCs w:val="28"/>
          <w:shd w:val="clear" w:color="auto" w:fill="FAFAFA"/>
          <w:rtl/>
        </w:rPr>
        <w:t>.</w:t>
      </w:r>
      <w:r w:rsidR="006846FE" w:rsidRPr="00FB47ED">
        <w:rPr>
          <w:rFonts w:ascii="GHBook" w:hAnsi="GHBook" w:cs="B Nazanin" w:hint="cs"/>
          <w:color w:val="444444"/>
          <w:sz w:val="28"/>
          <w:szCs w:val="28"/>
          <w:shd w:val="clear" w:color="auto" w:fill="FAFAFA"/>
          <w:rtl/>
        </w:rPr>
        <w:t xml:space="preserve"> تهران</w:t>
      </w:r>
      <w:r w:rsidR="00962447" w:rsidRPr="00FB47ED">
        <w:rPr>
          <w:rFonts w:ascii="GHBook" w:hAnsi="GHBook" w:cs="B Nazanin" w:hint="cs"/>
          <w:color w:val="444444"/>
          <w:sz w:val="28"/>
          <w:szCs w:val="28"/>
          <w:shd w:val="clear" w:color="auto" w:fill="FAFAFA"/>
          <w:rtl/>
        </w:rPr>
        <w:t xml:space="preserve"> آمدند و</w:t>
      </w:r>
      <w:r w:rsidR="006846FE" w:rsidRPr="00FB47ED">
        <w:rPr>
          <w:rFonts w:ascii="GHBook" w:hAnsi="GHBook" w:cs="B Nazanin" w:hint="cs"/>
          <w:color w:val="444444"/>
          <w:sz w:val="28"/>
          <w:szCs w:val="28"/>
          <w:shd w:val="clear" w:color="auto" w:fill="FAFAFA"/>
          <w:rtl/>
        </w:rPr>
        <w:t xml:space="preserve"> </w:t>
      </w:r>
      <w:r w:rsidR="008C3C79" w:rsidRPr="00FB47ED">
        <w:rPr>
          <w:rFonts w:ascii="GHBook" w:hAnsi="GHBook" w:cs="B Nazanin" w:hint="cs"/>
          <w:color w:val="444444"/>
          <w:sz w:val="28"/>
          <w:szCs w:val="28"/>
          <w:shd w:val="clear" w:color="auto" w:fill="FAFAFA"/>
          <w:rtl/>
        </w:rPr>
        <w:t>در بیمارستان</w:t>
      </w:r>
      <w:r w:rsidR="00962447" w:rsidRPr="00FB47ED">
        <w:rPr>
          <w:rFonts w:ascii="GHBook" w:hAnsi="GHBook" w:cs="B Nazanin" w:hint="cs"/>
          <w:color w:val="444444"/>
          <w:sz w:val="28"/>
          <w:szCs w:val="28"/>
          <w:shd w:val="clear" w:color="auto" w:fill="FAFAFA"/>
          <w:rtl/>
        </w:rPr>
        <w:t>ی</w:t>
      </w:r>
      <w:r w:rsidR="008C3C79" w:rsidRPr="00FB47ED">
        <w:rPr>
          <w:rFonts w:ascii="GHBook" w:hAnsi="GHBook" w:cs="B Nazanin" w:hint="cs"/>
          <w:color w:val="444444"/>
          <w:sz w:val="28"/>
          <w:szCs w:val="28"/>
          <w:shd w:val="clear" w:color="auto" w:fill="FAFAFA"/>
          <w:rtl/>
        </w:rPr>
        <w:t xml:space="preserve"> بستری </w:t>
      </w:r>
      <w:r w:rsidR="00962447" w:rsidRPr="00FB47ED">
        <w:rPr>
          <w:rFonts w:ascii="GHBook" w:hAnsi="GHBook" w:cs="B Nazanin" w:hint="cs"/>
          <w:color w:val="444444"/>
          <w:sz w:val="28"/>
          <w:szCs w:val="28"/>
          <w:shd w:val="clear" w:color="auto" w:fill="FAFAFA"/>
          <w:rtl/>
        </w:rPr>
        <w:t>شدند.</w:t>
      </w:r>
      <w:r w:rsidR="008C3C79" w:rsidRPr="00FB47ED">
        <w:rPr>
          <w:rFonts w:ascii="GHBook" w:hAnsi="GHBook" w:cs="B Nazanin" w:hint="cs"/>
          <w:color w:val="444444"/>
          <w:sz w:val="28"/>
          <w:szCs w:val="28"/>
          <w:shd w:val="clear" w:color="auto" w:fill="FAFAFA"/>
          <w:rtl/>
        </w:rPr>
        <w:t xml:space="preserve"> قرار</w:t>
      </w:r>
      <w:r w:rsidR="00AF1DC1" w:rsidRPr="00FB47ED">
        <w:rPr>
          <w:rFonts w:ascii="GHBook" w:hAnsi="GHBook" w:cs="B Nazanin" w:hint="cs"/>
          <w:color w:val="444444"/>
          <w:sz w:val="28"/>
          <w:szCs w:val="28"/>
          <w:shd w:val="clear" w:color="auto" w:fill="FAFAFA"/>
          <w:rtl/>
        </w:rPr>
        <w:t xml:space="preserve"> بود که</w:t>
      </w:r>
      <w:r w:rsidR="008C3C79" w:rsidRPr="00FB47ED">
        <w:rPr>
          <w:rFonts w:ascii="GHBook" w:hAnsi="GHBook" w:cs="B Nazanin" w:hint="cs"/>
          <w:color w:val="444444"/>
          <w:sz w:val="28"/>
          <w:szCs w:val="28"/>
          <w:shd w:val="clear" w:color="auto" w:fill="FAFAFA"/>
          <w:rtl/>
        </w:rPr>
        <w:t xml:space="preserve"> یک عمل جراحی روی چشمشان انجام </w:t>
      </w:r>
      <w:r w:rsidR="00AF1DC1" w:rsidRPr="00FB47ED">
        <w:rPr>
          <w:rFonts w:ascii="GHBook" w:hAnsi="GHBook" w:cs="B Nazanin" w:hint="cs"/>
          <w:color w:val="444444"/>
          <w:sz w:val="28"/>
          <w:szCs w:val="28"/>
          <w:shd w:val="clear" w:color="auto" w:fill="FAFAFA"/>
          <w:rtl/>
        </w:rPr>
        <w:t>شود</w:t>
      </w:r>
      <w:r w:rsidR="008C3C79" w:rsidRPr="00FB47ED">
        <w:rPr>
          <w:rFonts w:ascii="GHBook" w:hAnsi="GHBook" w:cs="B Nazanin" w:hint="cs"/>
          <w:color w:val="444444"/>
          <w:sz w:val="28"/>
          <w:szCs w:val="28"/>
          <w:shd w:val="clear" w:color="auto" w:fill="FAFAFA"/>
          <w:rtl/>
        </w:rPr>
        <w:t>.</w:t>
      </w:r>
      <w:r w:rsidR="00D40E4E" w:rsidRPr="00FB47ED">
        <w:rPr>
          <w:rFonts w:ascii="GHBook" w:hAnsi="GHBook" w:cs="B Nazanin" w:hint="cs"/>
          <w:color w:val="444444"/>
          <w:sz w:val="28"/>
          <w:szCs w:val="28"/>
          <w:shd w:val="clear" w:color="auto" w:fill="FAFAFA"/>
          <w:rtl/>
        </w:rPr>
        <w:t xml:space="preserve"> پزشکان می گفتند امیدی نیست این عمل موثر باشد</w:t>
      </w:r>
      <w:r w:rsidR="008C3C79" w:rsidRPr="00FB47ED">
        <w:rPr>
          <w:rFonts w:ascii="GHBook" w:hAnsi="GHBook" w:cs="B Nazanin" w:hint="cs"/>
          <w:color w:val="444444"/>
          <w:sz w:val="28"/>
          <w:szCs w:val="28"/>
          <w:shd w:val="clear" w:color="auto" w:fill="FAFAFA"/>
          <w:rtl/>
        </w:rPr>
        <w:t>،</w:t>
      </w:r>
      <w:r w:rsidR="00D40E4E" w:rsidRPr="00FB47ED">
        <w:rPr>
          <w:rFonts w:ascii="GHBook" w:hAnsi="GHBook" w:cs="B Nazanin" w:hint="cs"/>
          <w:color w:val="444444"/>
          <w:sz w:val="28"/>
          <w:szCs w:val="28"/>
          <w:shd w:val="clear" w:color="auto" w:fill="FAFAFA"/>
          <w:rtl/>
        </w:rPr>
        <w:t xml:space="preserve"> احتمالاً ایشان بینای</w:t>
      </w:r>
      <w:r w:rsidR="008C3C79" w:rsidRPr="00FB47ED">
        <w:rPr>
          <w:rFonts w:ascii="GHBook" w:hAnsi="GHBook" w:cs="B Nazanin" w:hint="cs"/>
          <w:color w:val="444444"/>
          <w:sz w:val="28"/>
          <w:szCs w:val="28"/>
          <w:shd w:val="clear" w:color="auto" w:fill="FAFAFA"/>
          <w:rtl/>
        </w:rPr>
        <w:t>ی</w:t>
      </w:r>
      <w:r w:rsidR="00D40E4E" w:rsidRPr="00FB47ED">
        <w:rPr>
          <w:rFonts w:ascii="GHBook" w:hAnsi="GHBook" w:cs="B Nazanin" w:hint="cs"/>
          <w:color w:val="444444"/>
          <w:sz w:val="28"/>
          <w:szCs w:val="28"/>
          <w:shd w:val="clear" w:color="auto" w:fill="FAFAFA"/>
          <w:rtl/>
        </w:rPr>
        <w:t xml:space="preserve"> خودشان را از دست می دهند و همین طور شد</w:t>
      </w:r>
      <w:r w:rsidR="008C3C79" w:rsidRPr="00FB47ED">
        <w:rPr>
          <w:rFonts w:ascii="GHBook" w:hAnsi="GHBook" w:cs="B Nazanin" w:hint="cs"/>
          <w:color w:val="444444"/>
          <w:sz w:val="28"/>
          <w:szCs w:val="28"/>
          <w:shd w:val="clear" w:color="auto" w:fill="FAFAFA"/>
          <w:rtl/>
        </w:rPr>
        <w:t>.</w:t>
      </w:r>
      <w:r w:rsidR="00D40E4E" w:rsidRPr="00FB47ED">
        <w:rPr>
          <w:rFonts w:ascii="GHBook" w:hAnsi="GHBook" w:cs="B Nazanin" w:hint="cs"/>
          <w:color w:val="444444"/>
          <w:sz w:val="28"/>
          <w:szCs w:val="28"/>
          <w:shd w:val="clear" w:color="auto" w:fill="FAFAFA"/>
          <w:rtl/>
        </w:rPr>
        <w:t xml:space="preserve"> ایشان اواخر عمر </w:t>
      </w:r>
      <w:r w:rsidR="00582FDD" w:rsidRPr="00FB47ED">
        <w:rPr>
          <w:rFonts w:ascii="GHBook" w:hAnsi="GHBook" w:cs="B Nazanin" w:hint="cs"/>
          <w:color w:val="444444"/>
          <w:sz w:val="28"/>
          <w:szCs w:val="28"/>
          <w:shd w:val="clear" w:color="auto" w:fill="FAFAFA"/>
          <w:rtl/>
        </w:rPr>
        <w:t>بینایی خودشان را از دست داده بودند</w:t>
      </w:r>
      <w:r w:rsidR="000A208E" w:rsidRPr="00FB47ED">
        <w:rPr>
          <w:rFonts w:ascii="GHBook" w:hAnsi="GHBook" w:cs="B Nazanin" w:hint="cs"/>
          <w:color w:val="444444"/>
          <w:sz w:val="28"/>
          <w:szCs w:val="28"/>
          <w:shd w:val="clear" w:color="auto" w:fill="FAFAFA"/>
          <w:rtl/>
        </w:rPr>
        <w:t>.</w:t>
      </w:r>
      <w:r w:rsidR="00582FDD" w:rsidRPr="00FB47ED">
        <w:rPr>
          <w:rFonts w:ascii="GHBook" w:hAnsi="GHBook" w:cs="B Nazanin" w:hint="cs"/>
          <w:color w:val="444444"/>
          <w:sz w:val="28"/>
          <w:szCs w:val="28"/>
          <w:shd w:val="clear" w:color="auto" w:fill="FAFAFA"/>
          <w:rtl/>
        </w:rPr>
        <w:t xml:space="preserve"> این شاگرد 25 ساله</w:t>
      </w:r>
      <w:r w:rsidR="00BE049C" w:rsidRPr="00FB47ED">
        <w:rPr>
          <w:rFonts w:ascii="GHBook" w:hAnsi="GHBook" w:cs="B Nazanin" w:hint="cs"/>
          <w:color w:val="444444"/>
          <w:sz w:val="28"/>
          <w:szCs w:val="28"/>
          <w:shd w:val="clear" w:color="auto" w:fill="FAFAFA"/>
          <w:rtl/>
        </w:rPr>
        <w:t xml:space="preserve"> می گفت</w:t>
      </w:r>
      <w:r w:rsidR="00962447" w:rsidRPr="00FB47ED">
        <w:rPr>
          <w:rFonts w:ascii="GHBook" w:hAnsi="GHBook" w:cs="B Nazanin" w:hint="cs"/>
          <w:color w:val="444444"/>
          <w:sz w:val="28"/>
          <w:szCs w:val="28"/>
          <w:shd w:val="clear" w:color="auto" w:fill="FAFAFA"/>
          <w:rtl/>
        </w:rPr>
        <w:t xml:space="preserve">: </w:t>
      </w:r>
      <w:r w:rsidR="00BE049C" w:rsidRPr="00FB47ED">
        <w:rPr>
          <w:rFonts w:ascii="GHBook" w:hAnsi="GHBook" w:cs="B Nazanin" w:hint="cs"/>
          <w:color w:val="444444"/>
          <w:sz w:val="28"/>
          <w:szCs w:val="28"/>
          <w:shd w:val="clear" w:color="auto" w:fill="FAFAFA"/>
          <w:rtl/>
        </w:rPr>
        <w:t>در بیمارستان قبل از عمل ج</w:t>
      </w:r>
      <w:r w:rsidR="00962447" w:rsidRPr="00FB47ED">
        <w:rPr>
          <w:rFonts w:ascii="GHBook" w:hAnsi="GHBook" w:cs="B Nazanin" w:hint="cs"/>
          <w:color w:val="444444"/>
          <w:sz w:val="28"/>
          <w:szCs w:val="28"/>
          <w:shd w:val="clear" w:color="auto" w:fill="FAFAFA"/>
          <w:rtl/>
        </w:rPr>
        <w:t>راحی چشم</w:t>
      </w:r>
      <w:r w:rsidR="00BE049C" w:rsidRPr="00FB47ED">
        <w:rPr>
          <w:rFonts w:ascii="GHBook" w:hAnsi="GHBook" w:cs="B Nazanin" w:hint="cs"/>
          <w:color w:val="444444"/>
          <w:sz w:val="28"/>
          <w:szCs w:val="28"/>
          <w:shd w:val="clear" w:color="auto" w:fill="FAFAFA"/>
          <w:rtl/>
        </w:rPr>
        <w:t xml:space="preserve"> </w:t>
      </w:r>
      <w:r w:rsidR="00962447" w:rsidRPr="00FB47ED">
        <w:rPr>
          <w:rFonts w:ascii="GHBook" w:hAnsi="GHBook" w:cs="B Nazanin" w:hint="cs"/>
          <w:color w:val="444444"/>
          <w:sz w:val="28"/>
          <w:szCs w:val="28"/>
          <w:shd w:val="clear" w:color="auto" w:fill="FAFAFA"/>
          <w:rtl/>
        </w:rPr>
        <w:t>خدمتشان رفتم</w:t>
      </w:r>
      <w:r w:rsidR="009117A3" w:rsidRPr="00FB47ED">
        <w:rPr>
          <w:rFonts w:ascii="GHBook" w:hAnsi="GHBook" w:cs="B Nazanin" w:hint="cs"/>
          <w:color w:val="444444"/>
          <w:sz w:val="28"/>
          <w:szCs w:val="28"/>
          <w:shd w:val="clear" w:color="auto" w:fill="FAFAFA"/>
          <w:rtl/>
        </w:rPr>
        <w:t xml:space="preserve"> به </w:t>
      </w:r>
      <w:r w:rsidR="00BE049C" w:rsidRPr="00FB47ED">
        <w:rPr>
          <w:rFonts w:ascii="GHBook" w:hAnsi="GHBook" w:cs="B Nazanin" w:hint="cs"/>
          <w:color w:val="444444"/>
          <w:sz w:val="28"/>
          <w:szCs w:val="28"/>
          <w:shd w:val="clear" w:color="auto" w:fill="FAFAFA"/>
          <w:rtl/>
        </w:rPr>
        <w:t xml:space="preserve">گمان خودم خواستم </w:t>
      </w:r>
      <w:r w:rsidR="009117A3" w:rsidRPr="00FB47ED">
        <w:rPr>
          <w:rFonts w:ascii="GHBook" w:hAnsi="GHBook" w:cs="B Nazanin" w:hint="cs"/>
          <w:color w:val="444444"/>
          <w:sz w:val="28"/>
          <w:szCs w:val="28"/>
          <w:shd w:val="clear" w:color="auto" w:fill="FAFAFA"/>
          <w:rtl/>
        </w:rPr>
        <w:t xml:space="preserve">ایشان را </w:t>
      </w:r>
      <w:r w:rsidR="000A208E" w:rsidRPr="00FB47ED">
        <w:rPr>
          <w:rFonts w:ascii="GHBook" w:hAnsi="GHBook" w:cs="B Nazanin" w:hint="cs"/>
          <w:color w:val="444444"/>
          <w:sz w:val="28"/>
          <w:szCs w:val="28"/>
          <w:shd w:val="clear" w:color="auto" w:fill="FAFAFA"/>
          <w:rtl/>
        </w:rPr>
        <w:t>دل</w:t>
      </w:r>
      <w:r w:rsidR="009117A3" w:rsidRPr="00FB47ED">
        <w:rPr>
          <w:rFonts w:ascii="GHBook" w:hAnsi="GHBook" w:cs="B Nazanin" w:hint="cs"/>
          <w:color w:val="444444"/>
          <w:sz w:val="28"/>
          <w:szCs w:val="28"/>
          <w:shd w:val="clear" w:color="auto" w:fill="FAFAFA"/>
          <w:rtl/>
        </w:rPr>
        <w:t>داری ده</w:t>
      </w:r>
      <w:r w:rsidR="00BE049C" w:rsidRPr="00FB47ED">
        <w:rPr>
          <w:rFonts w:ascii="GHBook" w:hAnsi="GHBook" w:cs="B Nazanin" w:hint="cs"/>
          <w:color w:val="444444"/>
          <w:sz w:val="28"/>
          <w:szCs w:val="28"/>
          <w:shd w:val="clear" w:color="auto" w:fill="FAFAFA"/>
          <w:rtl/>
        </w:rPr>
        <w:t xml:space="preserve">م </w:t>
      </w:r>
      <w:r w:rsidR="000A208E" w:rsidRPr="00FB47ED">
        <w:rPr>
          <w:rFonts w:ascii="GHBook" w:hAnsi="GHBook" w:cs="B Nazanin" w:hint="cs"/>
          <w:color w:val="444444"/>
          <w:sz w:val="28"/>
          <w:szCs w:val="28"/>
          <w:shd w:val="clear" w:color="auto" w:fill="FAFAFA"/>
          <w:rtl/>
        </w:rPr>
        <w:t>که</w:t>
      </w:r>
      <w:r w:rsidR="00BE049C" w:rsidRPr="00FB47ED">
        <w:rPr>
          <w:rFonts w:ascii="GHBook" w:hAnsi="GHBook" w:cs="B Nazanin" w:hint="cs"/>
          <w:color w:val="444444"/>
          <w:sz w:val="28"/>
          <w:szCs w:val="28"/>
          <w:shd w:val="clear" w:color="auto" w:fill="FAFAFA"/>
          <w:rtl/>
        </w:rPr>
        <w:t xml:space="preserve"> آماده باشند اگر چشمشان را از دست دادند</w:t>
      </w:r>
      <w:r w:rsidR="009117A3" w:rsidRPr="00FB47ED">
        <w:rPr>
          <w:rFonts w:ascii="GHBook" w:hAnsi="GHBook" w:cs="B Nazanin" w:hint="cs"/>
          <w:color w:val="444444"/>
          <w:sz w:val="28"/>
          <w:szCs w:val="28"/>
          <w:shd w:val="clear" w:color="auto" w:fill="FAFAFA"/>
          <w:rtl/>
        </w:rPr>
        <w:t>،</w:t>
      </w:r>
      <w:r w:rsidR="00BE049C" w:rsidRPr="00FB47ED">
        <w:rPr>
          <w:rFonts w:ascii="GHBook" w:hAnsi="GHBook" w:cs="B Nazanin" w:hint="cs"/>
          <w:color w:val="444444"/>
          <w:sz w:val="28"/>
          <w:szCs w:val="28"/>
          <w:shd w:val="clear" w:color="auto" w:fill="FAFAFA"/>
          <w:rtl/>
        </w:rPr>
        <w:t xml:space="preserve"> خیلی ناراحت نباشند</w:t>
      </w:r>
      <w:r w:rsidR="009117A3" w:rsidRPr="00FB47ED">
        <w:rPr>
          <w:rFonts w:ascii="GHBook" w:hAnsi="GHBook" w:cs="B Nazanin" w:hint="cs"/>
          <w:color w:val="444444"/>
          <w:sz w:val="28"/>
          <w:szCs w:val="28"/>
          <w:shd w:val="clear" w:color="auto" w:fill="FAFAFA"/>
          <w:rtl/>
        </w:rPr>
        <w:t>.</w:t>
      </w:r>
      <w:r w:rsidR="00BE049C" w:rsidRPr="00FB47ED">
        <w:rPr>
          <w:rFonts w:ascii="GHBook" w:hAnsi="GHBook" w:cs="B Nazanin" w:hint="cs"/>
          <w:color w:val="444444"/>
          <w:sz w:val="28"/>
          <w:szCs w:val="28"/>
          <w:shd w:val="clear" w:color="auto" w:fill="FAFAFA"/>
          <w:rtl/>
        </w:rPr>
        <w:t xml:space="preserve"> گفتم</w:t>
      </w:r>
      <w:r w:rsidR="00962447" w:rsidRPr="00FB47ED">
        <w:rPr>
          <w:rFonts w:ascii="GHBook" w:hAnsi="GHBook" w:cs="B Nazanin" w:hint="cs"/>
          <w:color w:val="444444"/>
          <w:sz w:val="28"/>
          <w:szCs w:val="28"/>
          <w:shd w:val="clear" w:color="auto" w:fill="FAFAFA"/>
          <w:rtl/>
        </w:rPr>
        <w:t>:</w:t>
      </w:r>
      <w:r w:rsidR="00BE049C" w:rsidRPr="00FB47ED">
        <w:rPr>
          <w:rFonts w:ascii="GHBook" w:hAnsi="GHBook" w:cs="B Nazanin" w:hint="cs"/>
          <w:color w:val="444444"/>
          <w:sz w:val="28"/>
          <w:szCs w:val="28"/>
          <w:shd w:val="clear" w:color="auto" w:fill="FAFAFA"/>
          <w:rtl/>
        </w:rPr>
        <w:t xml:space="preserve"> حضرت استاد ممکن است </w:t>
      </w:r>
      <w:r w:rsidR="009117A3" w:rsidRPr="00FB47ED">
        <w:rPr>
          <w:rFonts w:ascii="GHBook" w:hAnsi="GHBook" w:cs="B Nazanin" w:hint="cs"/>
          <w:color w:val="444444"/>
          <w:sz w:val="28"/>
          <w:szCs w:val="28"/>
          <w:shd w:val="clear" w:color="auto" w:fill="FAFAFA"/>
          <w:rtl/>
        </w:rPr>
        <w:t>چشمتان را از دست بدهید،</w:t>
      </w:r>
      <w:r w:rsidR="00BE049C" w:rsidRPr="00FB47ED">
        <w:rPr>
          <w:rFonts w:ascii="GHBook" w:hAnsi="GHBook" w:cs="B Nazanin" w:hint="cs"/>
          <w:color w:val="444444"/>
          <w:sz w:val="28"/>
          <w:szCs w:val="28"/>
          <w:shd w:val="clear" w:color="auto" w:fill="FAFAFA"/>
          <w:rtl/>
        </w:rPr>
        <w:t xml:space="preserve"> نعمت خدا بوده</w:t>
      </w:r>
      <w:r w:rsidR="000A208E" w:rsidRPr="00FB47ED">
        <w:rPr>
          <w:rFonts w:ascii="GHBook" w:hAnsi="GHBook" w:cs="B Nazanin" w:hint="cs"/>
          <w:color w:val="444444"/>
          <w:sz w:val="28"/>
          <w:szCs w:val="28"/>
          <w:shd w:val="clear" w:color="auto" w:fill="FAFAFA"/>
          <w:rtl/>
        </w:rPr>
        <w:t>،</w:t>
      </w:r>
      <w:r w:rsidR="00BE049C" w:rsidRPr="00FB47ED">
        <w:rPr>
          <w:rFonts w:ascii="GHBook" w:hAnsi="GHBook" w:cs="B Nazanin" w:hint="cs"/>
          <w:color w:val="444444"/>
          <w:sz w:val="28"/>
          <w:szCs w:val="28"/>
          <w:shd w:val="clear" w:color="auto" w:fill="FAFAFA"/>
          <w:rtl/>
        </w:rPr>
        <w:t xml:space="preserve"> تا حالا این نعمت با شما بوده</w:t>
      </w:r>
      <w:r w:rsidR="000A208E" w:rsidRPr="00FB47ED">
        <w:rPr>
          <w:rFonts w:ascii="GHBook" w:hAnsi="GHBook" w:cs="B Nazanin" w:hint="cs"/>
          <w:color w:val="444444"/>
          <w:sz w:val="28"/>
          <w:szCs w:val="28"/>
          <w:shd w:val="clear" w:color="auto" w:fill="FAFAFA"/>
          <w:rtl/>
        </w:rPr>
        <w:t>،</w:t>
      </w:r>
      <w:r w:rsidR="00BE049C" w:rsidRPr="00FB47ED">
        <w:rPr>
          <w:rFonts w:ascii="GHBook" w:hAnsi="GHBook" w:cs="B Nazanin" w:hint="cs"/>
          <w:color w:val="444444"/>
          <w:sz w:val="28"/>
          <w:szCs w:val="28"/>
          <w:shd w:val="clear" w:color="auto" w:fill="FAFAFA"/>
          <w:rtl/>
        </w:rPr>
        <w:t xml:space="preserve"> شاید خدا از شما گرفت</w:t>
      </w:r>
      <w:r w:rsidR="009117A3" w:rsidRPr="00FB47ED">
        <w:rPr>
          <w:rFonts w:ascii="GHBook" w:hAnsi="GHBook" w:cs="B Nazanin" w:hint="cs"/>
          <w:color w:val="444444"/>
          <w:sz w:val="28"/>
          <w:szCs w:val="28"/>
          <w:shd w:val="clear" w:color="auto" w:fill="FAFAFA"/>
          <w:rtl/>
        </w:rPr>
        <w:t>. تا این جمله را گفتم</w:t>
      </w:r>
      <w:r w:rsidR="00F67415" w:rsidRPr="00FB47ED">
        <w:rPr>
          <w:rFonts w:ascii="GHBook" w:hAnsi="GHBook" w:cs="B Nazanin" w:hint="cs"/>
          <w:color w:val="444444"/>
          <w:sz w:val="28"/>
          <w:szCs w:val="28"/>
          <w:shd w:val="clear" w:color="auto" w:fill="FAFAFA"/>
          <w:rtl/>
        </w:rPr>
        <w:t xml:space="preserve"> نگاهی به من کرد</w:t>
      </w:r>
      <w:r w:rsidR="00962447" w:rsidRPr="00FB47ED">
        <w:rPr>
          <w:rFonts w:ascii="GHBook" w:hAnsi="GHBook" w:cs="B Nazanin" w:hint="cs"/>
          <w:color w:val="444444"/>
          <w:sz w:val="28"/>
          <w:szCs w:val="28"/>
          <w:shd w:val="clear" w:color="auto" w:fill="FAFAFA"/>
          <w:rtl/>
        </w:rPr>
        <w:t xml:space="preserve"> و من به آ</w:t>
      </w:r>
      <w:r w:rsidR="00F67415" w:rsidRPr="00FB47ED">
        <w:rPr>
          <w:rFonts w:ascii="GHBook" w:hAnsi="GHBook" w:cs="B Nazanin" w:hint="cs"/>
          <w:color w:val="444444"/>
          <w:sz w:val="28"/>
          <w:szCs w:val="28"/>
          <w:shd w:val="clear" w:color="auto" w:fill="FAFAFA"/>
          <w:rtl/>
        </w:rPr>
        <w:t xml:space="preserve">قا </w:t>
      </w:r>
      <w:r w:rsidR="009117A3" w:rsidRPr="00FB47ED">
        <w:rPr>
          <w:rFonts w:ascii="GHBook" w:hAnsi="GHBook" w:cs="B Nazanin" w:hint="cs"/>
          <w:color w:val="444444"/>
          <w:sz w:val="28"/>
          <w:szCs w:val="28"/>
          <w:shd w:val="clear" w:color="auto" w:fill="FAFAFA"/>
          <w:rtl/>
        </w:rPr>
        <w:t xml:space="preserve">گفتم </w:t>
      </w:r>
      <w:r w:rsidR="00F67415" w:rsidRPr="00FB47ED">
        <w:rPr>
          <w:rFonts w:ascii="GHBook" w:hAnsi="GHBook" w:cs="B Nazanin" w:hint="cs"/>
          <w:color w:val="444444"/>
          <w:sz w:val="28"/>
          <w:szCs w:val="28"/>
          <w:shd w:val="clear" w:color="auto" w:fill="FAFAFA"/>
          <w:rtl/>
        </w:rPr>
        <w:t>صبر کنید</w:t>
      </w:r>
      <w:r w:rsidR="009117A3" w:rsidRPr="00FB47ED">
        <w:rPr>
          <w:rFonts w:ascii="GHBook" w:hAnsi="GHBook" w:cs="B Nazanin" w:hint="cs"/>
          <w:color w:val="444444"/>
          <w:sz w:val="28"/>
          <w:szCs w:val="28"/>
          <w:shd w:val="clear" w:color="auto" w:fill="FAFAFA"/>
          <w:rtl/>
        </w:rPr>
        <w:t>.</w:t>
      </w:r>
      <w:r w:rsidR="000E20A5" w:rsidRPr="00FB47ED">
        <w:rPr>
          <w:rFonts w:ascii="GHBook" w:hAnsi="GHBook" w:cs="B Nazanin" w:hint="cs"/>
          <w:color w:val="444444"/>
          <w:sz w:val="28"/>
          <w:szCs w:val="28"/>
          <w:shd w:val="clear" w:color="auto" w:fill="FAFAFA"/>
          <w:rtl/>
        </w:rPr>
        <w:t xml:space="preserve"> فرمود</w:t>
      </w:r>
      <w:r w:rsidR="00962447" w:rsidRPr="00FB47ED">
        <w:rPr>
          <w:rFonts w:ascii="GHBook" w:hAnsi="GHBook" w:cs="B Nazanin" w:hint="cs"/>
          <w:color w:val="444444"/>
          <w:sz w:val="28"/>
          <w:szCs w:val="28"/>
          <w:shd w:val="clear" w:color="auto" w:fill="FAFAFA"/>
          <w:rtl/>
        </w:rPr>
        <w:t>:</w:t>
      </w:r>
      <w:r w:rsidR="000E20A5" w:rsidRPr="00FB47ED">
        <w:rPr>
          <w:rFonts w:ascii="GHBook" w:hAnsi="GHBook" w:cs="B Nazanin" w:hint="cs"/>
          <w:color w:val="444444"/>
          <w:sz w:val="28"/>
          <w:szCs w:val="28"/>
          <w:shd w:val="clear" w:color="auto" w:fill="FAFAFA"/>
          <w:rtl/>
        </w:rPr>
        <w:t xml:space="preserve"> </w:t>
      </w:r>
      <w:r w:rsidR="001B69E5" w:rsidRPr="00FB47ED">
        <w:rPr>
          <w:rFonts w:ascii="GHBook" w:hAnsi="GHBook" w:cs="B Nazanin" w:hint="cs"/>
          <w:color w:val="444444"/>
          <w:sz w:val="28"/>
          <w:szCs w:val="28"/>
          <w:shd w:val="clear" w:color="auto" w:fill="FAFAFA"/>
          <w:rtl/>
        </w:rPr>
        <w:t>صبر که چیزی نیست</w:t>
      </w:r>
      <w:r w:rsidR="009117A3" w:rsidRPr="00FB47ED">
        <w:rPr>
          <w:rFonts w:ascii="GHBook" w:hAnsi="GHBook" w:cs="B Nazanin" w:hint="cs"/>
          <w:color w:val="444444"/>
          <w:sz w:val="28"/>
          <w:szCs w:val="28"/>
          <w:shd w:val="clear" w:color="auto" w:fill="FAFAFA"/>
          <w:rtl/>
        </w:rPr>
        <w:t xml:space="preserve">، اگر به </w:t>
      </w:r>
      <w:r w:rsidR="001B69E5" w:rsidRPr="00FB47ED">
        <w:rPr>
          <w:rFonts w:ascii="GHBook" w:hAnsi="GHBook" w:cs="B Nazanin" w:hint="cs"/>
          <w:color w:val="444444"/>
          <w:sz w:val="28"/>
          <w:szCs w:val="28"/>
          <w:shd w:val="clear" w:color="auto" w:fill="FAFAFA"/>
          <w:rtl/>
        </w:rPr>
        <w:t>حیوان</w:t>
      </w:r>
      <w:r w:rsidR="009117A3" w:rsidRPr="00FB47ED">
        <w:rPr>
          <w:rFonts w:ascii="GHBook" w:hAnsi="GHBook" w:cs="B Nazanin" w:hint="cs"/>
          <w:color w:val="444444"/>
          <w:sz w:val="28"/>
          <w:szCs w:val="28"/>
          <w:shd w:val="clear" w:color="auto" w:fill="FAFAFA"/>
          <w:rtl/>
        </w:rPr>
        <w:t>ی غذا</w:t>
      </w:r>
      <w:r w:rsidR="00176621" w:rsidRPr="00FB47ED">
        <w:rPr>
          <w:rFonts w:ascii="GHBook" w:hAnsi="GHBook" w:cs="B Nazanin" w:hint="cs"/>
          <w:color w:val="444444"/>
          <w:sz w:val="28"/>
          <w:szCs w:val="28"/>
          <w:shd w:val="clear" w:color="auto" w:fill="FAFAFA"/>
          <w:rtl/>
        </w:rPr>
        <w:t xml:space="preserve"> نرسد در گرسنگی صبر می کند</w:t>
      </w:r>
      <w:r w:rsidR="009117A3" w:rsidRPr="00FB47ED">
        <w:rPr>
          <w:rFonts w:ascii="GHBook" w:hAnsi="GHBook" w:cs="B Nazanin" w:hint="cs"/>
          <w:color w:val="444444"/>
          <w:sz w:val="28"/>
          <w:szCs w:val="28"/>
          <w:shd w:val="clear" w:color="auto" w:fill="FAFAFA"/>
          <w:rtl/>
        </w:rPr>
        <w:t>،</w:t>
      </w:r>
      <w:r w:rsidR="00176621" w:rsidRPr="00FB47ED">
        <w:rPr>
          <w:rFonts w:ascii="GHBook" w:hAnsi="GHBook" w:cs="B Nazanin" w:hint="cs"/>
          <w:color w:val="444444"/>
          <w:sz w:val="28"/>
          <w:szCs w:val="28"/>
          <w:shd w:val="clear" w:color="auto" w:fill="FAFAFA"/>
          <w:rtl/>
        </w:rPr>
        <w:t xml:space="preserve"> من ناراحتم </w:t>
      </w:r>
      <w:r w:rsidR="009117A3" w:rsidRPr="00FB47ED">
        <w:rPr>
          <w:rFonts w:ascii="GHBook" w:hAnsi="GHBook" w:cs="B Nazanin" w:hint="cs"/>
          <w:color w:val="444444"/>
          <w:sz w:val="28"/>
          <w:szCs w:val="28"/>
          <w:shd w:val="clear" w:color="auto" w:fill="FAFAFA"/>
          <w:rtl/>
        </w:rPr>
        <w:t xml:space="preserve">که </w:t>
      </w:r>
      <w:r w:rsidR="00176621" w:rsidRPr="00FB47ED">
        <w:rPr>
          <w:rFonts w:ascii="GHBook" w:hAnsi="GHBook" w:cs="B Nazanin" w:hint="cs"/>
          <w:color w:val="444444"/>
          <w:sz w:val="28"/>
          <w:szCs w:val="28"/>
          <w:shd w:val="clear" w:color="auto" w:fill="FAFAFA"/>
          <w:rtl/>
        </w:rPr>
        <w:t>چرا به مقام رضا نرسیده ام</w:t>
      </w:r>
      <w:r w:rsidR="009117A3" w:rsidRPr="00FB47ED">
        <w:rPr>
          <w:rFonts w:ascii="GHBook" w:hAnsi="GHBook" w:cs="B Nazanin" w:hint="cs"/>
          <w:color w:val="444444"/>
          <w:sz w:val="28"/>
          <w:szCs w:val="28"/>
          <w:shd w:val="clear" w:color="auto" w:fill="FAFAFA"/>
          <w:rtl/>
        </w:rPr>
        <w:t>.</w:t>
      </w:r>
      <w:r w:rsidR="00176621" w:rsidRPr="00FB47ED">
        <w:rPr>
          <w:rFonts w:ascii="GHBook" w:hAnsi="GHBook" w:cs="B Nazanin" w:hint="cs"/>
          <w:color w:val="444444"/>
          <w:sz w:val="28"/>
          <w:szCs w:val="28"/>
          <w:shd w:val="clear" w:color="auto" w:fill="FAFAFA"/>
          <w:rtl/>
        </w:rPr>
        <w:t xml:space="preserve"> </w:t>
      </w:r>
      <w:r w:rsidR="00962447" w:rsidRPr="00FB47ED">
        <w:rPr>
          <w:rFonts w:ascii="GHBook" w:hAnsi="GHBook" w:cs="B Nazanin" w:hint="cs"/>
          <w:color w:val="444444"/>
          <w:sz w:val="28"/>
          <w:szCs w:val="28"/>
          <w:shd w:val="clear" w:color="auto" w:fill="FAFAFA"/>
          <w:rtl/>
        </w:rPr>
        <w:t>امروز مشکل</w:t>
      </w:r>
      <w:r w:rsidR="007800C0" w:rsidRPr="00FB47ED">
        <w:rPr>
          <w:rFonts w:ascii="GHBook" w:hAnsi="GHBook" w:cs="B Nazanin" w:hint="cs"/>
          <w:color w:val="444444"/>
          <w:sz w:val="28"/>
          <w:szCs w:val="28"/>
          <w:shd w:val="clear" w:color="auto" w:fill="FAFAFA"/>
          <w:rtl/>
        </w:rPr>
        <w:t xml:space="preserve"> زندگی های ما این است حرف می زنیم</w:t>
      </w:r>
      <w:r w:rsidR="000A208E" w:rsidRPr="00FB47ED">
        <w:rPr>
          <w:rFonts w:ascii="GHBook" w:hAnsi="GHBook" w:cs="B Nazanin" w:hint="cs"/>
          <w:color w:val="444444"/>
          <w:sz w:val="28"/>
          <w:szCs w:val="28"/>
          <w:shd w:val="clear" w:color="auto" w:fill="FAFAFA"/>
          <w:rtl/>
        </w:rPr>
        <w:t>،</w:t>
      </w:r>
      <w:r w:rsidR="00FD1BA8" w:rsidRPr="00FB47ED">
        <w:rPr>
          <w:rFonts w:ascii="GHBook" w:hAnsi="GHBook" w:cs="B Nazanin" w:hint="cs"/>
          <w:color w:val="444444"/>
          <w:sz w:val="28"/>
          <w:szCs w:val="28"/>
          <w:shd w:val="clear" w:color="auto" w:fill="FAFAFA"/>
          <w:rtl/>
        </w:rPr>
        <w:t xml:space="preserve"> ادعا داریم</w:t>
      </w:r>
      <w:r w:rsidR="000A208E" w:rsidRPr="00FB47ED">
        <w:rPr>
          <w:rFonts w:ascii="GHBook" w:hAnsi="GHBook" w:cs="B Nazanin" w:hint="cs"/>
          <w:color w:val="444444"/>
          <w:sz w:val="28"/>
          <w:szCs w:val="28"/>
          <w:shd w:val="clear" w:color="auto" w:fill="FAFAFA"/>
          <w:rtl/>
        </w:rPr>
        <w:t>،</w:t>
      </w:r>
      <w:r w:rsidR="00FD1BA8" w:rsidRPr="00FB47ED">
        <w:rPr>
          <w:rFonts w:ascii="GHBook" w:hAnsi="GHBook" w:cs="B Nazanin" w:hint="cs"/>
          <w:color w:val="444444"/>
          <w:sz w:val="28"/>
          <w:szCs w:val="28"/>
          <w:shd w:val="clear" w:color="auto" w:fill="FAFAFA"/>
          <w:rtl/>
        </w:rPr>
        <w:t xml:space="preserve"> عرض ارادت می کنیم</w:t>
      </w:r>
      <w:r w:rsidR="000A208E" w:rsidRPr="00FB47ED">
        <w:rPr>
          <w:rFonts w:ascii="GHBook" w:hAnsi="GHBook" w:cs="B Nazanin" w:hint="cs"/>
          <w:color w:val="444444"/>
          <w:sz w:val="28"/>
          <w:szCs w:val="28"/>
          <w:shd w:val="clear" w:color="auto" w:fill="FAFAFA"/>
          <w:rtl/>
        </w:rPr>
        <w:t>،</w:t>
      </w:r>
      <w:r w:rsidR="00FD1BA8" w:rsidRPr="00FB47ED">
        <w:rPr>
          <w:rFonts w:ascii="GHBook" w:hAnsi="GHBook" w:cs="B Nazanin" w:hint="cs"/>
          <w:color w:val="444444"/>
          <w:sz w:val="28"/>
          <w:szCs w:val="28"/>
          <w:shd w:val="clear" w:color="auto" w:fill="FAFAFA"/>
          <w:rtl/>
        </w:rPr>
        <w:t xml:space="preserve"> مقام</w:t>
      </w:r>
      <w:r w:rsidR="00937A33" w:rsidRPr="00FB47ED">
        <w:rPr>
          <w:rFonts w:ascii="GHBook" w:hAnsi="GHBook" w:cs="B Nazanin" w:hint="cs"/>
          <w:color w:val="444444"/>
          <w:sz w:val="28"/>
          <w:szCs w:val="28"/>
          <w:shd w:val="clear" w:color="auto" w:fill="FAFAFA"/>
          <w:rtl/>
        </w:rPr>
        <w:t>ات اهل بیت را ستایش می کنیم ولی وقتی خودمان یک مرحله خیلی</w:t>
      </w:r>
      <w:r w:rsidR="009117A3" w:rsidRPr="00FB47ED">
        <w:rPr>
          <w:rFonts w:ascii="GHBook" w:hAnsi="GHBook" w:cs="B Nazanin" w:hint="cs"/>
          <w:color w:val="444444"/>
          <w:sz w:val="28"/>
          <w:szCs w:val="28"/>
          <w:shd w:val="clear" w:color="auto" w:fill="FAFAFA"/>
          <w:rtl/>
        </w:rPr>
        <w:t xml:space="preserve"> کم از این مصیبت ها در زندگیمان پیش می آید همه چیز یادما</w:t>
      </w:r>
      <w:r w:rsidR="00937A33" w:rsidRPr="00FB47ED">
        <w:rPr>
          <w:rFonts w:ascii="GHBook" w:hAnsi="GHBook" w:cs="B Nazanin" w:hint="cs"/>
          <w:color w:val="444444"/>
          <w:sz w:val="28"/>
          <w:szCs w:val="28"/>
          <w:shd w:val="clear" w:color="auto" w:fill="FAFAFA"/>
          <w:rtl/>
        </w:rPr>
        <w:t>ن می رود</w:t>
      </w:r>
      <w:r w:rsidR="000A208E" w:rsidRPr="00FB47ED">
        <w:rPr>
          <w:rFonts w:ascii="GHBook" w:hAnsi="GHBook" w:cs="B Nazanin" w:hint="cs"/>
          <w:color w:val="444444"/>
          <w:sz w:val="28"/>
          <w:szCs w:val="28"/>
          <w:shd w:val="clear" w:color="auto" w:fill="FAFAFA"/>
          <w:rtl/>
        </w:rPr>
        <w:t>.</w:t>
      </w:r>
      <w:r w:rsidR="00937A33" w:rsidRPr="00FB47ED">
        <w:rPr>
          <w:rFonts w:ascii="GHBook" w:hAnsi="GHBook" w:cs="B Nazanin" w:hint="cs"/>
          <w:color w:val="444444"/>
          <w:sz w:val="28"/>
          <w:szCs w:val="28"/>
          <w:shd w:val="clear" w:color="auto" w:fill="FAFAFA"/>
          <w:rtl/>
        </w:rPr>
        <w:t xml:space="preserve"> امام صادق  علیه السلام فرزندی داشتند</w:t>
      </w:r>
      <w:r w:rsidR="00962447" w:rsidRPr="00FB47ED">
        <w:rPr>
          <w:rFonts w:ascii="GHBook" w:hAnsi="GHBook" w:cs="B Nazanin" w:hint="cs"/>
          <w:color w:val="444444"/>
          <w:sz w:val="28"/>
          <w:szCs w:val="28"/>
          <w:shd w:val="clear" w:color="auto" w:fill="FAFAFA"/>
          <w:rtl/>
        </w:rPr>
        <w:t xml:space="preserve"> که</w:t>
      </w:r>
      <w:r w:rsidR="00937A33" w:rsidRPr="00FB47ED">
        <w:rPr>
          <w:rFonts w:ascii="GHBook" w:hAnsi="GHBook" w:cs="B Nazanin" w:hint="cs"/>
          <w:color w:val="444444"/>
          <w:sz w:val="28"/>
          <w:szCs w:val="28"/>
          <w:shd w:val="clear" w:color="auto" w:fill="FAFAFA"/>
          <w:rtl/>
        </w:rPr>
        <w:t xml:space="preserve"> بیمار بود</w:t>
      </w:r>
      <w:r w:rsidR="00962447" w:rsidRPr="00FB47ED">
        <w:rPr>
          <w:rFonts w:ascii="GHBook" w:hAnsi="GHBook" w:cs="B Nazanin" w:hint="cs"/>
          <w:color w:val="444444"/>
          <w:sz w:val="28"/>
          <w:szCs w:val="28"/>
          <w:shd w:val="clear" w:color="auto" w:fill="FAFAFA"/>
          <w:rtl/>
        </w:rPr>
        <w:t>.</w:t>
      </w:r>
      <w:r w:rsidR="00937A33" w:rsidRPr="00FB47ED">
        <w:rPr>
          <w:rFonts w:ascii="GHBook" w:hAnsi="GHBook" w:cs="B Nazanin" w:hint="cs"/>
          <w:color w:val="444444"/>
          <w:sz w:val="28"/>
          <w:szCs w:val="28"/>
          <w:shd w:val="clear" w:color="auto" w:fill="FAFAFA"/>
          <w:rtl/>
        </w:rPr>
        <w:t xml:space="preserve"> </w:t>
      </w:r>
      <w:r w:rsidR="000A208E" w:rsidRPr="00FB47ED">
        <w:rPr>
          <w:rFonts w:ascii="GHBook" w:hAnsi="GHBook" w:cs="B Nazanin" w:hint="cs"/>
          <w:color w:val="444444"/>
          <w:sz w:val="28"/>
          <w:szCs w:val="28"/>
          <w:shd w:val="clear" w:color="auto" w:fill="FAFAFA"/>
          <w:rtl/>
        </w:rPr>
        <w:t xml:space="preserve">برای شفای فرزندشان </w:t>
      </w:r>
      <w:r w:rsidR="00937A33" w:rsidRPr="00FB47ED">
        <w:rPr>
          <w:rFonts w:ascii="GHBook" w:hAnsi="GHBook" w:cs="B Nazanin" w:hint="cs"/>
          <w:color w:val="444444"/>
          <w:sz w:val="28"/>
          <w:szCs w:val="28"/>
          <w:shd w:val="clear" w:color="auto" w:fill="FAFAFA"/>
          <w:rtl/>
        </w:rPr>
        <w:t>خیلی دعا می کردند</w:t>
      </w:r>
      <w:r w:rsidR="000A208E" w:rsidRPr="00FB47ED">
        <w:rPr>
          <w:rFonts w:ascii="GHBook" w:hAnsi="GHBook" w:cs="B Nazanin" w:hint="cs"/>
          <w:color w:val="444444"/>
          <w:sz w:val="28"/>
          <w:szCs w:val="28"/>
          <w:shd w:val="clear" w:color="auto" w:fill="FAFAFA"/>
          <w:rtl/>
        </w:rPr>
        <w:t>،</w:t>
      </w:r>
      <w:r w:rsidR="00962447" w:rsidRPr="00FB47ED">
        <w:rPr>
          <w:rFonts w:ascii="GHBook" w:hAnsi="GHBook" w:cs="B Nazanin" w:hint="cs"/>
          <w:color w:val="444444"/>
          <w:sz w:val="28"/>
          <w:szCs w:val="28"/>
          <w:shd w:val="clear" w:color="auto" w:fill="FAFAFA"/>
          <w:rtl/>
        </w:rPr>
        <w:t xml:space="preserve"> برای شفاء خیلی مضطرب بودند.</w:t>
      </w:r>
      <w:r w:rsidR="00937A33" w:rsidRPr="00FB47ED">
        <w:rPr>
          <w:rFonts w:ascii="GHBook" w:hAnsi="GHBook" w:cs="B Nazanin" w:hint="cs"/>
          <w:color w:val="444444"/>
          <w:sz w:val="28"/>
          <w:szCs w:val="28"/>
          <w:shd w:val="clear" w:color="auto" w:fill="FAFAFA"/>
          <w:rtl/>
        </w:rPr>
        <w:t xml:space="preserve"> فرزند از دنیا رفت</w:t>
      </w:r>
      <w:r w:rsidR="003420AB" w:rsidRPr="00FB47ED">
        <w:rPr>
          <w:rFonts w:ascii="GHBook" w:hAnsi="GHBook" w:cs="B Nazanin" w:hint="cs"/>
          <w:color w:val="444444"/>
          <w:sz w:val="28"/>
          <w:szCs w:val="28"/>
          <w:shd w:val="clear" w:color="auto" w:fill="FAFAFA"/>
          <w:rtl/>
        </w:rPr>
        <w:t>،</w:t>
      </w:r>
      <w:r w:rsidR="00937A33" w:rsidRPr="00FB47ED">
        <w:rPr>
          <w:rFonts w:ascii="GHBook" w:hAnsi="GHBook" w:cs="B Nazanin" w:hint="cs"/>
          <w:color w:val="444444"/>
          <w:sz w:val="28"/>
          <w:szCs w:val="28"/>
          <w:shd w:val="clear" w:color="auto" w:fill="FAFAFA"/>
          <w:rtl/>
        </w:rPr>
        <w:t xml:space="preserve"> دیدند امام صادق حالت آرامشی دارند</w:t>
      </w:r>
      <w:r w:rsidR="00962447" w:rsidRPr="00FB47ED">
        <w:rPr>
          <w:rFonts w:ascii="GHBook" w:hAnsi="GHBook" w:cs="B Nazanin" w:hint="cs"/>
          <w:color w:val="444444"/>
          <w:sz w:val="28"/>
          <w:szCs w:val="28"/>
          <w:shd w:val="clear" w:color="auto" w:fill="FAFAFA"/>
          <w:rtl/>
        </w:rPr>
        <w:t>.</w:t>
      </w:r>
      <w:r w:rsidR="00937A33" w:rsidRPr="00FB47ED">
        <w:rPr>
          <w:rFonts w:ascii="GHBook" w:hAnsi="GHBook" w:cs="B Nazanin" w:hint="cs"/>
          <w:color w:val="444444"/>
          <w:sz w:val="28"/>
          <w:szCs w:val="28"/>
          <w:shd w:val="clear" w:color="auto" w:fill="FAFAFA"/>
          <w:rtl/>
        </w:rPr>
        <w:t xml:space="preserve"> تعجب کردند</w:t>
      </w:r>
      <w:r w:rsidR="00962447" w:rsidRPr="00FB47ED">
        <w:rPr>
          <w:rFonts w:ascii="GHBook" w:hAnsi="GHBook" w:cs="B Nazanin" w:hint="cs"/>
          <w:color w:val="444444"/>
          <w:sz w:val="28"/>
          <w:szCs w:val="28"/>
          <w:shd w:val="clear" w:color="auto" w:fill="FAFAFA"/>
          <w:rtl/>
        </w:rPr>
        <w:t xml:space="preserve"> و</w:t>
      </w:r>
      <w:r w:rsidR="008D0B82" w:rsidRPr="00FB47ED">
        <w:rPr>
          <w:rFonts w:ascii="GHBook" w:hAnsi="GHBook" w:cs="B Nazanin" w:hint="cs"/>
          <w:color w:val="444444"/>
          <w:sz w:val="28"/>
          <w:szCs w:val="28"/>
          <w:shd w:val="clear" w:color="auto" w:fill="FAFAFA"/>
          <w:rtl/>
        </w:rPr>
        <w:t xml:space="preserve"> گفتند</w:t>
      </w:r>
      <w:r w:rsidR="00962447" w:rsidRPr="00FB47ED">
        <w:rPr>
          <w:rFonts w:ascii="GHBook" w:hAnsi="GHBook" w:cs="B Nazanin" w:hint="cs"/>
          <w:color w:val="444444"/>
          <w:sz w:val="28"/>
          <w:szCs w:val="28"/>
          <w:shd w:val="clear" w:color="auto" w:fill="FAFAFA"/>
          <w:rtl/>
        </w:rPr>
        <w:t>:</w:t>
      </w:r>
      <w:r w:rsidR="008D0B82" w:rsidRPr="00FB47ED">
        <w:rPr>
          <w:rFonts w:ascii="GHBook" w:hAnsi="GHBook" w:cs="B Nazanin" w:hint="cs"/>
          <w:color w:val="444444"/>
          <w:sz w:val="28"/>
          <w:szCs w:val="28"/>
          <w:shd w:val="clear" w:color="auto" w:fill="FAFAFA"/>
          <w:rtl/>
        </w:rPr>
        <w:t xml:space="preserve"> آقا تا به حال </w:t>
      </w:r>
      <w:r w:rsidR="003420AB" w:rsidRPr="00FB47ED">
        <w:rPr>
          <w:rFonts w:ascii="GHBook" w:hAnsi="GHBook" w:cs="B Nazanin" w:hint="cs"/>
          <w:color w:val="444444"/>
          <w:sz w:val="28"/>
          <w:szCs w:val="28"/>
          <w:shd w:val="clear" w:color="auto" w:fill="FAFAFA"/>
          <w:rtl/>
        </w:rPr>
        <w:t xml:space="preserve">که </w:t>
      </w:r>
      <w:r w:rsidR="008D0B82" w:rsidRPr="00FB47ED">
        <w:rPr>
          <w:rFonts w:ascii="GHBook" w:hAnsi="GHBook" w:cs="B Nazanin" w:hint="cs"/>
          <w:color w:val="444444"/>
          <w:sz w:val="28"/>
          <w:szCs w:val="28"/>
          <w:shd w:val="clear" w:color="auto" w:fill="FAFAFA"/>
          <w:rtl/>
        </w:rPr>
        <w:t>این فرزند بیمار بو</w:t>
      </w:r>
      <w:r w:rsidR="003420AB" w:rsidRPr="00FB47ED">
        <w:rPr>
          <w:rFonts w:ascii="GHBook" w:hAnsi="GHBook" w:cs="B Nazanin" w:hint="cs"/>
          <w:color w:val="444444"/>
          <w:sz w:val="28"/>
          <w:szCs w:val="28"/>
          <w:shd w:val="clear" w:color="auto" w:fill="FAFAFA"/>
          <w:rtl/>
        </w:rPr>
        <w:t>د این همه شما در اضطراب بودید</w:t>
      </w:r>
      <w:r w:rsidR="00962447" w:rsidRPr="00FB47ED">
        <w:rPr>
          <w:rFonts w:ascii="GHBook" w:hAnsi="GHBook" w:cs="B Nazanin" w:hint="cs"/>
          <w:color w:val="444444"/>
          <w:sz w:val="28"/>
          <w:szCs w:val="28"/>
          <w:shd w:val="clear" w:color="auto" w:fill="FAFAFA"/>
          <w:rtl/>
        </w:rPr>
        <w:t>،</w:t>
      </w:r>
      <w:r w:rsidR="003420AB" w:rsidRPr="00FB47ED">
        <w:rPr>
          <w:rFonts w:ascii="GHBook" w:hAnsi="GHBook" w:cs="B Nazanin" w:hint="cs"/>
          <w:color w:val="444444"/>
          <w:sz w:val="28"/>
          <w:szCs w:val="28"/>
          <w:shd w:val="clear" w:color="auto" w:fill="FAFAFA"/>
          <w:rtl/>
        </w:rPr>
        <w:t xml:space="preserve"> چه</w:t>
      </w:r>
      <w:r w:rsidR="008D0B82" w:rsidRPr="00FB47ED">
        <w:rPr>
          <w:rFonts w:ascii="GHBook" w:hAnsi="GHBook" w:cs="B Nazanin" w:hint="cs"/>
          <w:color w:val="444444"/>
          <w:sz w:val="28"/>
          <w:szCs w:val="28"/>
          <w:shd w:val="clear" w:color="auto" w:fill="FAFAFA"/>
          <w:rtl/>
        </w:rPr>
        <w:t xml:space="preserve"> شد</w:t>
      </w:r>
      <w:r w:rsidR="003B32B5" w:rsidRPr="00FB47ED">
        <w:rPr>
          <w:rFonts w:ascii="GHBook" w:hAnsi="GHBook" w:cs="B Nazanin" w:hint="cs"/>
          <w:color w:val="444444"/>
          <w:sz w:val="28"/>
          <w:szCs w:val="28"/>
          <w:shd w:val="clear" w:color="auto" w:fill="FAFAFA"/>
          <w:rtl/>
        </w:rPr>
        <w:t xml:space="preserve"> حالا که از دنیا رفت به آرامش رسیدید</w:t>
      </w:r>
      <w:r w:rsidR="003420AB" w:rsidRPr="00FB47ED">
        <w:rPr>
          <w:rFonts w:ascii="GHBook" w:hAnsi="GHBook" w:cs="B Nazanin" w:hint="cs"/>
          <w:color w:val="444444"/>
          <w:sz w:val="28"/>
          <w:szCs w:val="28"/>
          <w:shd w:val="clear" w:color="auto" w:fill="FAFAFA"/>
          <w:rtl/>
        </w:rPr>
        <w:t>؟</w:t>
      </w:r>
      <w:r w:rsidR="003B32B5" w:rsidRPr="00FB47ED">
        <w:rPr>
          <w:rFonts w:ascii="GHBook" w:hAnsi="GHBook" w:cs="B Nazanin" w:hint="cs"/>
          <w:color w:val="444444"/>
          <w:sz w:val="28"/>
          <w:szCs w:val="28"/>
          <w:shd w:val="clear" w:color="auto" w:fill="FAFAFA"/>
          <w:rtl/>
        </w:rPr>
        <w:t xml:space="preserve"> به این مضمون  فرمودند</w:t>
      </w:r>
      <w:r w:rsidR="00962447" w:rsidRPr="00FB47ED">
        <w:rPr>
          <w:rFonts w:ascii="GHBook" w:hAnsi="GHBook" w:cs="B Nazanin" w:hint="cs"/>
          <w:color w:val="444444"/>
          <w:sz w:val="28"/>
          <w:szCs w:val="28"/>
          <w:shd w:val="clear" w:color="auto" w:fill="FAFAFA"/>
          <w:rtl/>
        </w:rPr>
        <w:t>:</w:t>
      </w:r>
      <w:r w:rsidR="003B32B5" w:rsidRPr="00FB47ED">
        <w:rPr>
          <w:rFonts w:ascii="GHBook" w:hAnsi="GHBook" w:cs="B Nazanin" w:hint="cs"/>
          <w:color w:val="444444"/>
          <w:sz w:val="28"/>
          <w:szCs w:val="28"/>
          <w:shd w:val="clear" w:color="auto" w:fill="FAFAFA"/>
          <w:rtl/>
        </w:rPr>
        <w:t xml:space="preserve"> ما دعا کرده بودیم</w:t>
      </w:r>
      <w:r w:rsidR="003420AB" w:rsidRPr="00FB47ED">
        <w:rPr>
          <w:rFonts w:ascii="GHBook" w:hAnsi="GHBook" w:cs="B Nazanin" w:hint="cs"/>
          <w:color w:val="444444"/>
          <w:sz w:val="28"/>
          <w:szCs w:val="28"/>
          <w:shd w:val="clear" w:color="auto" w:fill="FAFAFA"/>
          <w:rtl/>
        </w:rPr>
        <w:t xml:space="preserve">، </w:t>
      </w:r>
      <w:r w:rsidR="005315E1" w:rsidRPr="00FB47ED">
        <w:rPr>
          <w:rFonts w:ascii="GHBook" w:hAnsi="GHBook" w:cs="B Nazanin" w:hint="cs"/>
          <w:color w:val="444444"/>
          <w:sz w:val="28"/>
          <w:szCs w:val="28"/>
          <w:shd w:val="clear" w:color="auto" w:fill="FAFAFA"/>
          <w:rtl/>
        </w:rPr>
        <w:t>خدا مقدرش چیز دیگری بود ما راضی هستیم به رضای خدا</w:t>
      </w:r>
      <w:r w:rsidR="009117A3" w:rsidRPr="00FB47ED">
        <w:rPr>
          <w:rFonts w:ascii="GHBook" w:hAnsi="GHBook" w:cs="B Nazanin" w:hint="cs"/>
          <w:color w:val="444444"/>
          <w:sz w:val="28"/>
          <w:szCs w:val="28"/>
          <w:shd w:val="clear" w:color="auto" w:fill="FAFAFA"/>
          <w:rtl/>
        </w:rPr>
        <w:t>.</w:t>
      </w:r>
      <w:r w:rsidR="00962447" w:rsidRPr="00FB47ED">
        <w:rPr>
          <w:rFonts w:ascii="GHBook" w:hAnsi="GHBook" w:cs="B Nazanin" w:hint="cs"/>
          <w:color w:val="444444"/>
          <w:sz w:val="28"/>
          <w:szCs w:val="28"/>
          <w:shd w:val="clear" w:color="auto" w:fill="FAFAFA"/>
          <w:rtl/>
        </w:rPr>
        <w:t xml:space="preserve"> </w:t>
      </w:r>
      <w:r w:rsidR="00052EBE" w:rsidRPr="00FB47ED">
        <w:rPr>
          <w:rFonts w:ascii="GHBook" w:hAnsi="GHBook" w:cs="B Nazanin" w:hint="cs"/>
          <w:color w:val="444444"/>
          <w:sz w:val="28"/>
          <w:szCs w:val="28"/>
          <w:shd w:val="clear" w:color="auto" w:fill="FAFAFA"/>
          <w:rtl/>
        </w:rPr>
        <w:t>امام صادق که فرزندشان از</w:t>
      </w:r>
      <w:r w:rsidR="00962447" w:rsidRPr="00FB47ED">
        <w:rPr>
          <w:rFonts w:ascii="GHBook" w:hAnsi="GHBook" w:cs="B Nazanin" w:hint="cs"/>
          <w:color w:val="444444"/>
          <w:sz w:val="28"/>
          <w:szCs w:val="28"/>
          <w:shd w:val="clear" w:color="auto" w:fill="FAFAFA"/>
          <w:rtl/>
        </w:rPr>
        <w:t xml:space="preserve"> دنیا رفت</w:t>
      </w:r>
      <w:r w:rsidR="00735FB2" w:rsidRPr="00FB47ED">
        <w:rPr>
          <w:rFonts w:ascii="GHBook" w:hAnsi="GHBook" w:cs="B Nazanin" w:hint="cs"/>
          <w:color w:val="444444"/>
          <w:sz w:val="28"/>
          <w:szCs w:val="28"/>
          <w:shd w:val="clear" w:color="auto" w:fill="FAFAFA"/>
          <w:rtl/>
        </w:rPr>
        <w:t xml:space="preserve"> این جمله را فرمودند: </w:t>
      </w:r>
      <w:r w:rsidR="009117A3" w:rsidRPr="00FB47ED">
        <w:rPr>
          <w:rFonts w:ascii="GHBook" w:hAnsi="GHBook" w:cs="B Nazanin" w:hint="cs"/>
          <w:color w:val="444444"/>
          <w:sz w:val="28"/>
          <w:szCs w:val="28"/>
          <w:shd w:val="clear" w:color="auto" w:fill="FAFAFA"/>
          <w:rtl/>
        </w:rPr>
        <w:t>"</w:t>
      </w:r>
      <w:r w:rsidR="00735FB2" w:rsidRPr="00FB47ED">
        <w:rPr>
          <w:rFonts w:ascii="GHBook" w:hAnsi="GHBook" w:cs="B Nazanin" w:hint="cs"/>
          <w:color w:val="444444"/>
          <w:sz w:val="28"/>
          <w:szCs w:val="28"/>
          <w:shd w:val="clear" w:color="auto" w:fill="FAFAFA"/>
          <w:rtl/>
        </w:rPr>
        <w:t xml:space="preserve">سبحان </w:t>
      </w:r>
      <w:r w:rsidR="009117A3" w:rsidRPr="00FB47ED">
        <w:rPr>
          <w:rFonts w:ascii="GHBook" w:hAnsi="GHBook" w:cs="B Nazanin" w:hint="cs"/>
          <w:color w:val="444444"/>
          <w:sz w:val="28"/>
          <w:szCs w:val="28"/>
          <w:shd w:val="clear" w:color="auto" w:fill="FAFAFA"/>
          <w:rtl/>
        </w:rPr>
        <w:t xml:space="preserve">من یقتل اولادنا و لا نزد له </w:t>
      </w:r>
      <w:r w:rsidR="005D7AC2" w:rsidRPr="00FB47ED">
        <w:rPr>
          <w:rFonts w:ascii="GHBook" w:hAnsi="GHBook" w:cs="B Nazanin" w:hint="cs"/>
          <w:color w:val="444444"/>
          <w:sz w:val="28"/>
          <w:szCs w:val="28"/>
          <w:shd w:val="clear" w:color="auto" w:fill="FAFAFA"/>
          <w:rtl/>
        </w:rPr>
        <w:t>الا حبا</w:t>
      </w:r>
      <w:r w:rsidR="009117A3" w:rsidRPr="00FB47ED">
        <w:rPr>
          <w:rFonts w:ascii="GHBook" w:hAnsi="GHBook" w:cs="B Nazanin" w:hint="cs"/>
          <w:color w:val="444444"/>
          <w:sz w:val="28"/>
          <w:szCs w:val="28"/>
          <w:shd w:val="clear" w:color="auto" w:fill="FAFAFA"/>
          <w:rtl/>
        </w:rPr>
        <w:t>"</w:t>
      </w:r>
      <w:r w:rsidR="001F3506" w:rsidRPr="00FB47ED">
        <w:rPr>
          <w:rFonts w:ascii="GHBook" w:hAnsi="GHBook" w:cs="B Nazanin" w:hint="cs"/>
          <w:color w:val="444444"/>
          <w:sz w:val="28"/>
          <w:szCs w:val="28"/>
          <w:shd w:val="clear" w:color="auto" w:fill="FAFAFA"/>
          <w:rtl/>
        </w:rPr>
        <w:t xml:space="preserve"> منزه هست آن خدایی که فرزندان ما را از ما می گیرد </w:t>
      </w:r>
      <w:r w:rsidR="009117A3" w:rsidRPr="00FB47ED">
        <w:rPr>
          <w:rFonts w:ascii="GHBook" w:hAnsi="GHBook" w:cs="B Nazanin" w:hint="cs"/>
          <w:color w:val="444444"/>
          <w:sz w:val="28"/>
          <w:szCs w:val="28"/>
          <w:shd w:val="clear" w:color="auto" w:fill="FAFAFA"/>
          <w:rtl/>
        </w:rPr>
        <w:t>ولی گرفتن این فرزند جز</w:t>
      </w:r>
      <w:r w:rsidR="004B1024" w:rsidRPr="00FB47ED">
        <w:rPr>
          <w:rFonts w:ascii="GHBook" w:hAnsi="GHBook" w:cs="B Nazanin" w:hint="cs"/>
          <w:color w:val="444444"/>
          <w:sz w:val="28"/>
          <w:szCs w:val="28"/>
          <w:shd w:val="clear" w:color="auto" w:fill="FAFAFA"/>
          <w:rtl/>
        </w:rPr>
        <w:t xml:space="preserve"> محبت ما را </w:t>
      </w:r>
      <w:r w:rsidR="009117A3" w:rsidRPr="00FB47ED">
        <w:rPr>
          <w:rFonts w:ascii="GHBook" w:hAnsi="GHBook" w:cs="B Nazanin" w:hint="cs"/>
          <w:color w:val="444444"/>
          <w:sz w:val="28"/>
          <w:szCs w:val="28"/>
          <w:shd w:val="clear" w:color="auto" w:fill="FAFAFA"/>
          <w:rtl/>
        </w:rPr>
        <w:t xml:space="preserve">نسبت </w:t>
      </w:r>
      <w:r w:rsidR="004B1024" w:rsidRPr="00FB47ED">
        <w:rPr>
          <w:rFonts w:ascii="GHBook" w:hAnsi="GHBook" w:cs="B Nazanin" w:hint="cs"/>
          <w:color w:val="444444"/>
          <w:sz w:val="28"/>
          <w:szCs w:val="28"/>
          <w:shd w:val="clear" w:color="auto" w:fill="FAFAFA"/>
          <w:rtl/>
        </w:rPr>
        <w:t xml:space="preserve">به خدا </w:t>
      </w:r>
      <w:r w:rsidR="009117A3" w:rsidRPr="00FB47ED">
        <w:rPr>
          <w:rFonts w:ascii="GHBook" w:hAnsi="GHBook" w:cs="B Nazanin" w:hint="cs"/>
          <w:color w:val="444444"/>
          <w:sz w:val="28"/>
          <w:szCs w:val="28"/>
          <w:shd w:val="clear" w:color="auto" w:fill="FAFAFA"/>
          <w:rtl/>
        </w:rPr>
        <w:t xml:space="preserve">زیاد </w:t>
      </w:r>
      <w:r w:rsidR="004B1024" w:rsidRPr="00FB47ED">
        <w:rPr>
          <w:rFonts w:ascii="GHBook" w:hAnsi="GHBook" w:cs="B Nazanin" w:hint="cs"/>
          <w:color w:val="444444"/>
          <w:sz w:val="28"/>
          <w:szCs w:val="28"/>
          <w:shd w:val="clear" w:color="auto" w:fill="FAFAFA"/>
          <w:rtl/>
        </w:rPr>
        <w:t>نمی کند</w:t>
      </w:r>
      <w:r w:rsidR="009117A3" w:rsidRPr="00FB47ED">
        <w:rPr>
          <w:rFonts w:ascii="GHBook" w:hAnsi="GHBook" w:cs="B Nazanin" w:hint="cs"/>
          <w:color w:val="444444"/>
          <w:sz w:val="28"/>
          <w:szCs w:val="28"/>
          <w:shd w:val="clear" w:color="auto" w:fill="FAFAFA"/>
          <w:rtl/>
        </w:rPr>
        <w:t>.</w:t>
      </w:r>
      <w:r w:rsidR="003420AB" w:rsidRPr="00FB47ED">
        <w:rPr>
          <w:rFonts w:ascii="GHBook" w:hAnsi="GHBook" w:cs="B Nazanin" w:hint="cs"/>
          <w:color w:val="444444"/>
          <w:sz w:val="28"/>
          <w:szCs w:val="28"/>
          <w:shd w:val="clear" w:color="auto" w:fill="FAFAFA"/>
          <w:rtl/>
        </w:rPr>
        <w:t xml:space="preserve"> کدا</w:t>
      </w:r>
      <w:r w:rsidR="00AF16AF" w:rsidRPr="00FB47ED">
        <w:rPr>
          <w:rFonts w:ascii="GHBook" w:hAnsi="GHBook" w:cs="B Nazanin" w:hint="cs"/>
          <w:color w:val="444444"/>
          <w:sz w:val="28"/>
          <w:szCs w:val="28"/>
          <w:shd w:val="clear" w:color="auto" w:fill="FAFAFA"/>
          <w:rtl/>
        </w:rPr>
        <w:t xml:space="preserve">م یک از ما به این درجه از </w:t>
      </w:r>
      <w:r w:rsidR="00562A1D" w:rsidRPr="00FB47ED">
        <w:rPr>
          <w:rFonts w:ascii="GHBook" w:hAnsi="GHBook" w:cs="B Nazanin" w:hint="cs"/>
          <w:color w:val="444444"/>
          <w:sz w:val="28"/>
          <w:szCs w:val="28"/>
          <w:shd w:val="clear" w:color="auto" w:fill="FAFAFA"/>
          <w:rtl/>
        </w:rPr>
        <w:t>ایمان رسیده ایم که عزیز ما را خدا از ما بگیرد</w:t>
      </w:r>
      <w:r w:rsidR="003420AB" w:rsidRPr="00FB47ED">
        <w:rPr>
          <w:rFonts w:ascii="GHBook" w:hAnsi="GHBook" w:cs="B Nazanin" w:hint="cs"/>
          <w:color w:val="444444"/>
          <w:sz w:val="28"/>
          <w:szCs w:val="28"/>
          <w:shd w:val="clear" w:color="auto" w:fill="FAFAFA"/>
          <w:rtl/>
        </w:rPr>
        <w:t>،</w:t>
      </w:r>
      <w:r w:rsidR="00AD6C0A" w:rsidRPr="00FB47ED">
        <w:rPr>
          <w:rFonts w:ascii="GHBook" w:hAnsi="GHBook" w:cs="B Nazanin" w:hint="cs"/>
          <w:color w:val="444444"/>
          <w:sz w:val="28"/>
          <w:szCs w:val="28"/>
          <w:shd w:val="clear" w:color="auto" w:fill="FAFAFA"/>
          <w:rtl/>
        </w:rPr>
        <w:t xml:space="preserve"> نه صبر و نه رضا  </w:t>
      </w:r>
      <w:r w:rsidR="00676F3D" w:rsidRPr="00FB47ED">
        <w:rPr>
          <w:rFonts w:ascii="GHBook" w:hAnsi="GHBook" w:cs="B Nazanin" w:hint="cs"/>
          <w:color w:val="444444"/>
          <w:sz w:val="28"/>
          <w:szCs w:val="28"/>
          <w:shd w:val="clear" w:color="auto" w:fill="FAFAFA"/>
          <w:rtl/>
        </w:rPr>
        <w:t>بلکه محبتما</w:t>
      </w:r>
      <w:r w:rsidR="00AD6C0A" w:rsidRPr="00FB47ED">
        <w:rPr>
          <w:rFonts w:ascii="GHBook" w:hAnsi="GHBook" w:cs="B Nazanin" w:hint="cs"/>
          <w:color w:val="444444"/>
          <w:sz w:val="28"/>
          <w:szCs w:val="28"/>
          <w:shd w:val="clear" w:color="auto" w:fill="FAFAFA"/>
          <w:rtl/>
        </w:rPr>
        <w:t xml:space="preserve">ن </w:t>
      </w:r>
      <w:r w:rsidR="003420AB" w:rsidRPr="00FB47ED">
        <w:rPr>
          <w:rFonts w:ascii="GHBook" w:hAnsi="GHBook" w:cs="B Nazanin" w:hint="cs"/>
          <w:color w:val="444444"/>
          <w:sz w:val="28"/>
          <w:szCs w:val="28"/>
          <w:shd w:val="clear" w:color="auto" w:fill="FAFAFA"/>
          <w:rtl/>
        </w:rPr>
        <w:t>به خدا،</w:t>
      </w:r>
      <w:r w:rsidR="00962447" w:rsidRPr="00FB47ED">
        <w:rPr>
          <w:rFonts w:ascii="GHBook" w:hAnsi="GHBook" w:cs="B Nazanin" w:hint="cs"/>
          <w:color w:val="444444"/>
          <w:sz w:val="28"/>
          <w:szCs w:val="28"/>
          <w:shd w:val="clear" w:color="auto" w:fill="FAFAFA"/>
          <w:rtl/>
        </w:rPr>
        <w:t xml:space="preserve"> </w:t>
      </w:r>
      <w:r w:rsidR="00AD6C0A" w:rsidRPr="00FB47ED">
        <w:rPr>
          <w:rFonts w:ascii="GHBook" w:hAnsi="GHBook" w:cs="B Nazanin" w:hint="cs"/>
          <w:color w:val="444444"/>
          <w:sz w:val="28"/>
          <w:szCs w:val="28"/>
          <w:shd w:val="clear" w:color="auto" w:fill="FAFAFA"/>
          <w:rtl/>
        </w:rPr>
        <w:t>حب</w:t>
      </w:r>
      <w:r w:rsidR="00962447" w:rsidRPr="00FB47ED">
        <w:rPr>
          <w:rFonts w:ascii="GHBook" w:hAnsi="GHBook" w:cs="B Nazanin" w:hint="cs"/>
          <w:color w:val="444444"/>
          <w:sz w:val="28"/>
          <w:szCs w:val="28"/>
          <w:shd w:val="clear" w:color="auto" w:fill="FAFAFA"/>
          <w:rtl/>
        </w:rPr>
        <w:t xml:space="preserve"> </w:t>
      </w:r>
      <w:r w:rsidR="00AD6C0A" w:rsidRPr="00FB47ED">
        <w:rPr>
          <w:rFonts w:ascii="GHBook" w:hAnsi="GHBook" w:cs="B Nazanin" w:hint="cs"/>
          <w:color w:val="444444"/>
          <w:sz w:val="28"/>
          <w:szCs w:val="28"/>
          <w:shd w:val="clear" w:color="auto" w:fill="FAFAFA"/>
          <w:rtl/>
        </w:rPr>
        <w:t>مان لله</w:t>
      </w:r>
      <w:r w:rsidR="003420AB" w:rsidRPr="00FB47ED">
        <w:rPr>
          <w:rFonts w:ascii="GHBook" w:hAnsi="GHBook" w:cs="B Nazanin" w:hint="cs"/>
          <w:color w:val="444444"/>
          <w:sz w:val="28"/>
          <w:szCs w:val="28"/>
          <w:shd w:val="clear" w:color="auto" w:fill="FAFAFA"/>
          <w:rtl/>
        </w:rPr>
        <w:t>،</w:t>
      </w:r>
      <w:r w:rsidR="00AD6C0A" w:rsidRPr="00FB47ED">
        <w:rPr>
          <w:rFonts w:ascii="GHBook" w:hAnsi="GHBook" w:cs="B Nazanin" w:hint="cs"/>
          <w:color w:val="444444"/>
          <w:sz w:val="28"/>
          <w:szCs w:val="28"/>
          <w:shd w:val="clear" w:color="auto" w:fill="FAFAFA"/>
          <w:rtl/>
        </w:rPr>
        <w:t xml:space="preserve"> </w:t>
      </w:r>
      <w:r w:rsidR="007D046A" w:rsidRPr="00FB47ED">
        <w:rPr>
          <w:rFonts w:ascii="GHBook" w:hAnsi="GHBook" w:cs="B Nazanin" w:hint="cs"/>
          <w:color w:val="444444"/>
          <w:sz w:val="28"/>
          <w:szCs w:val="28"/>
          <w:shd w:val="clear" w:color="auto" w:fill="FAFAFA"/>
          <w:rtl/>
        </w:rPr>
        <w:t>فی الله بیشتر شود</w:t>
      </w:r>
      <w:r w:rsidR="00676F3D" w:rsidRPr="00FB47ED">
        <w:rPr>
          <w:rFonts w:ascii="GHBook" w:hAnsi="GHBook" w:cs="B Nazanin" w:hint="cs"/>
          <w:color w:val="444444"/>
          <w:sz w:val="28"/>
          <w:szCs w:val="28"/>
          <w:shd w:val="clear" w:color="auto" w:fill="FAFAFA"/>
          <w:rtl/>
        </w:rPr>
        <w:t>.</w:t>
      </w:r>
      <w:r w:rsidR="007D046A" w:rsidRPr="00FB47ED">
        <w:rPr>
          <w:rFonts w:ascii="GHBook" w:hAnsi="GHBook" w:cs="B Nazanin" w:hint="cs"/>
          <w:color w:val="444444"/>
          <w:sz w:val="28"/>
          <w:szCs w:val="28"/>
          <w:shd w:val="clear" w:color="auto" w:fill="FAFAFA"/>
          <w:rtl/>
        </w:rPr>
        <w:t xml:space="preserve"> </w:t>
      </w:r>
    </w:p>
    <w:p w:rsidR="00676F3D" w:rsidRPr="00FB47ED" w:rsidRDefault="007D046A" w:rsidP="00962447">
      <w:pPr>
        <w:jc w:val="both"/>
        <w:rPr>
          <w:rFonts w:ascii="GHBook" w:hAnsi="GHBook" w:cs="B Nazanin"/>
          <w:color w:val="444444"/>
          <w:sz w:val="28"/>
          <w:szCs w:val="28"/>
          <w:shd w:val="clear" w:color="auto" w:fill="FAFAFA"/>
          <w:rtl/>
        </w:rPr>
      </w:pPr>
      <w:r w:rsidRPr="00FB47ED">
        <w:rPr>
          <w:rFonts w:ascii="GHBook" w:hAnsi="GHBook" w:cs="B Nazanin" w:hint="cs"/>
          <w:color w:val="444444"/>
          <w:sz w:val="28"/>
          <w:szCs w:val="28"/>
          <w:shd w:val="clear" w:color="auto" w:fill="FAFAFA"/>
          <w:rtl/>
        </w:rPr>
        <w:lastRenderedPageBreak/>
        <w:t xml:space="preserve">امیر مومنان در بستر </w:t>
      </w:r>
      <w:r w:rsidR="00A37016" w:rsidRPr="00FB47ED">
        <w:rPr>
          <w:rFonts w:ascii="GHBook" w:hAnsi="GHBook" w:cs="B Nazanin" w:hint="cs"/>
          <w:color w:val="444444"/>
          <w:sz w:val="28"/>
          <w:szCs w:val="28"/>
          <w:shd w:val="clear" w:color="auto" w:fill="FAFAFA"/>
          <w:rtl/>
        </w:rPr>
        <w:t xml:space="preserve">شهادت اول جمله ای که </w:t>
      </w:r>
      <w:r w:rsidR="003420AB" w:rsidRPr="00FB47ED">
        <w:rPr>
          <w:rFonts w:ascii="GHBook" w:hAnsi="GHBook" w:cs="B Nazanin" w:hint="cs"/>
          <w:color w:val="444444"/>
          <w:sz w:val="28"/>
          <w:szCs w:val="28"/>
          <w:shd w:val="clear" w:color="auto" w:fill="FAFAFA"/>
          <w:rtl/>
        </w:rPr>
        <w:t>عنوان</w:t>
      </w:r>
      <w:r w:rsidR="007F5BA4" w:rsidRPr="00FB47ED">
        <w:rPr>
          <w:rFonts w:ascii="GHBook" w:hAnsi="GHBook" w:cs="B Nazanin" w:hint="cs"/>
          <w:color w:val="444444"/>
          <w:sz w:val="28"/>
          <w:szCs w:val="28"/>
          <w:shd w:val="clear" w:color="auto" w:fill="FAFAFA"/>
          <w:rtl/>
        </w:rPr>
        <w:t xml:space="preserve"> وصیت </w:t>
      </w:r>
      <w:r w:rsidR="00676F3D" w:rsidRPr="00FB47ED">
        <w:rPr>
          <w:rFonts w:ascii="GHBook" w:hAnsi="GHBook" w:cs="B Nazanin" w:hint="cs"/>
          <w:color w:val="444444"/>
          <w:sz w:val="28"/>
          <w:szCs w:val="28"/>
          <w:shd w:val="clear" w:color="auto" w:fill="FAFAFA"/>
          <w:rtl/>
        </w:rPr>
        <w:t xml:space="preserve">و </w:t>
      </w:r>
      <w:r w:rsidR="007F5BA4" w:rsidRPr="00FB47ED">
        <w:rPr>
          <w:rFonts w:ascii="GHBook" w:hAnsi="GHBook" w:cs="B Nazanin" w:hint="cs"/>
          <w:color w:val="444444"/>
          <w:sz w:val="28"/>
          <w:szCs w:val="28"/>
          <w:shd w:val="clear" w:color="auto" w:fill="FAFAFA"/>
          <w:rtl/>
        </w:rPr>
        <w:t>سفارش</w:t>
      </w:r>
      <w:r w:rsidR="003420AB" w:rsidRPr="00FB47ED">
        <w:rPr>
          <w:rFonts w:ascii="GHBook" w:hAnsi="GHBook" w:cs="B Nazanin" w:hint="cs"/>
          <w:color w:val="444444"/>
          <w:sz w:val="28"/>
          <w:szCs w:val="28"/>
          <w:shd w:val="clear" w:color="auto" w:fill="FAFAFA"/>
          <w:rtl/>
        </w:rPr>
        <w:t xml:space="preserve"> </w:t>
      </w:r>
      <w:r w:rsidR="00FD586A" w:rsidRPr="00FB47ED">
        <w:rPr>
          <w:rFonts w:ascii="GHBook" w:hAnsi="GHBook" w:cs="B Nazanin" w:hint="cs"/>
          <w:color w:val="444444"/>
          <w:sz w:val="28"/>
          <w:szCs w:val="28"/>
          <w:shd w:val="clear" w:color="auto" w:fill="FAFAFA"/>
          <w:rtl/>
        </w:rPr>
        <w:t>فرمودند</w:t>
      </w:r>
      <w:r w:rsidR="003420AB" w:rsidRPr="00FB47ED">
        <w:rPr>
          <w:rFonts w:ascii="GHBook" w:hAnsi="GHBook" w:cs="B Nazanin" w:hint="cs"/>
          <w:color w:val="444444"/>
          <w:sz w:val="28"/>
          <w:szCs w:val="28"/>
          <w:shd w:val="clear" w:color="auto" w:fill="FAFAFA"/>
          <w:rtl/>
        </w:rPr>
        <w:t xml:space="preserve"> این است:</w:t>
      </w:r>
      <w:r w:rsidR="00676F3D" w:rsidRPr="00FB47ED">
        <w:rPr>
          <w:rFonts w:ascii="GHBook" w:hAnsi="GHBook" w:cs="B Nazanin" w:hint="cs"/>
          <w:color w:val="444444"/>
          <w:sz w:val="28"/>
          <w:szCs w:val="28"/>
          <w:shd w:val="clear" w:color="auto" w:fill="FAFAFA"/>
          <w:rtl/>
        </w:rPr>
        <w:t xml:space="preserve"> "الحمدالله حق قدره مت</w:t>
      </w:r>
      <w:r w:rsidR="007F5BA4" w:rsidRPr="00FB47ED">
        <w:rPr>
          <w:rFonts w:ascii="GHBook" w:hAnsi="GHBook" w:cs="B Nazanin" w:hint="cs"/>
          <w:color w:val="444444"/>
          <w:sz w:val="28"/>
          <w:szCs w:val="28"/>
          <w:shd w:val="clear" w:color="auto" w:fill="FAFAFA"/>
          <w:rtl/>
        </w:rPr>
        <w:t xml:space="preserve">بعین امره </w:t>
      </w:r>
      <w:r w:rsidR="00B86E07" w:rsidRPr="00FB47ED">
        <w:rPr>
          <w:rFonts w:ascii="GHBook" w:hAnsi="GHBook" w:cs="B Nazanin" w:hint="cs"/>
          <w:color w:val="444444"/>
          <w:sz w:val="28"/>
          <w:szCs w:val="28"/>
          <w:shd w:val="clear" w:color="auto" w:fill="FAFAFA"/>
          <w:rtl/>
        </w:rPr>
        <w:t>احمدُ</w:t>
      </w:r>
      <w:r w:rsidR="00676F3D" w:rsidRPr="00FB47ED">
        <w:rPr>
          <w:rFonts w:ascii="GHBook" w:hAnsi="GHBook" w:cs="B Nazanin" w:hint="cs"/>
          <w:color w:val="444444"/>
          <w:sz w:val="28"/>
          <w:szCs w:val="28"/>
          <w:shd w:val="clear" w:color="auto" w:fill="FAFAFA"/>
          <w:rtl/>
        </w:rPr>
        <w:t>ه</w:t>
      </w:r>
      <w:r w:rsidR="00B86E07" w:rsidRPr="00FB47ED">
        <w:rPr>
          <w:rFonts w:ascii="GHBook" w:hAnsi="GHBook" w:cs="B Nazanin" w:hint="cs"/>
          <w:color w:val="444444"/>
          <w:sz w:val="28"/>
          <w:szCs w:val="28"/>
          <w:shd w:val="clear" w:color="auto" w:fill="FAFAFA"/>
          <w:rtl/>
        </w:rPr>
        <w:t xml:space="preserve"> کما احب</w:t>
      </w:r>
      <w:r w:rsidR="00676F3D" w:rsidRPr="00FB47ED">
        <w:rPr>
          <w:rFonts w:ascii="GHBook" w:hAnsi="GHBook" w:cs="B Nazanin" w:hint="cs"/>
          <w:color w:val="444444"/>
          <w:sz w:val="28"/>
          <w:szCs w:val="28"/>
          <w:shd w:val="clear" w:color="auto" w:fill="FAFAFA"/>
          <w:rtl/>
        </w:rPr>
        <w:t xml:space="preserve">" این ها وصیت در بستر شهادت </w:t>
      </w:r>
      <w:r w:rsidR="00DD157A" w:rsidRPr="00FB47ED">
        <w:rPr>
          <w:rFonts w:ascii="GHBook" w:hAnsi="GHBook" w:cs="B Nazanin" w:hint="cs"/>
          <w:color w:val="444444"/>
          <w:sz w:val="28"/>
          <w:szCs w:val="28"/>
          <w:shd w:val="clear" w:color="auto" w:fill="FAFAFA"/>
          <w:rtl/>
        </w:rPr>
        <w:t>است</w:t>
      </w:r>
      <w:r w:rsidR="003420AB" w:rsidRPr="00FB47ED">
        <w:rPr>
          <w:rFonts w:ascii="GHBook" w:hAnsi="GHBook" w:cs="B Nazanin" w:hint="cs"/>
          <w:color w:val="444444"/>
          <w:sz w:val="28"/>
          <w:szCs w:val="28"/>
          <w:shd w:val="clear" w:color="auto" w:fill="FAFAFA"/>
          <w:rtl/>
        </w:rPr>
        <w:t>.</w:t>
      </w:r>
      <w:r w:rsidR="001A00EA" w:rsidRPr="00FB47ED">
        <w:rPr>
          <w:rFonts w:ascii="GHBook" w:hAnsi="GHBook" w:cs="B Nazanin" w:hint="cs"/>
          <w:color w:val="444444"/>
          <w:sz w:val="28"/>
          <w:szCs w:val="28"/>
          <w:shd w:val="clear" w:color="auto" w:fill="FAFAFA"/>
          <w:rtl/>
        </w:rPr>
        <w:t xml:space="preserve"> أَيُّهَاالنّاسُ،</w:t>
      </w:r>
      <w:r w:rsidR="00676F3D" w:rsidRPr="00FB47ED">
        <w:rPr>
          <w:rFonts w:ascii="GHBook" w:hAnsi="GHBook" w:cs="B Nazanin" w:hint="cs"/>
          <w:color w:val="444444"/>
          <w:sz w:val="28"/>
          <w:szCs w:val="28"/>
          <w:shd w:val="clear" w:color="auto" w:fill="FAFAFA"/>
          <w:rtl/>
        </w:rPr>
        <w:t>"</w:t>
      </w:r>
      <w:r w:rsidR="001A00EA" w:rsidRPr="00FB47ED">
        <w:rPr>
          <w:rFonts w:ascii="GHBook" w:hAnsi="GHBook" w:cs="B Nazanin" w:hint="cs"/>
          <w:color w:val="444444"/>
          <w:sz w:val="28"/>
          <w:szCs w:val="28"/>
          <w:shd w:val="clear" w:color="auto" w:fill="FAFAFA"/>
          <w:rtl/>
        </w:rPr>
        <w:t>كُلُ</w:t>
      </w:r>
      <w:r w:rsidR="003420AB" w:rsidRPr="00FB47ED">
        <w:rPr>
          <w:rFonts w:ascii="GHBook" w:hAnsi="GHBook" w:cs="B Nazanin" w:hint="cs"/>
          <w:color w:val="444444"/>
          <w:sz w:val="28"/>
          <w:szCs w:val="28"/>
          <w:shd w:val="clear" w:color="auto" w:fill="FAFAFA"/>
          <w:rtl/>
        </w:rPr>
        <w:t xml:space="preserve"> </w:t>
      </w:r>
      <w:r w:rsidR="001A00EA" w:rsidRPr="00FB47ED">
        <w:rPr>
          <w:rFonts w:ascii="GHBook" w:hAnsi="GHBook" w:cs="B Nazanin" w:hint="cs"/>
          <w:color w:val="444444"/>
          <w:sz w:val="28"/>
          <w:szCs w:val="28"/>
          <w:shd w:val="clear" w:color="auto" w:fill="FAFAFA"/>
          <w:rtl/>
        </w:rPr>
        <w:t>ّامْرِىءٍلاقٍ</w:t>
      </w:r>
      <w:r w:rsidR="00676F3D" w:rsidRPr="00FB47ED">
        <w:rPr>
          <w:rFonts w:ascii="GHBook" w:hAnsi="GHBook" w:cs="B Nazanin" w:hint="cs"/>
          <w:color w:val="444444"/>
          <w:sz w:val="28"/>
          <w:szCs w:val="28"/>
          <w:shd w:val="clear" w:color="auto" w:fill="FAFAFA"/>
          <w:rtl/>
        </w:rPr>
        <w:t xml:space="preserve"> </w:t>
      </w:r>
      <w:r w:rsidR="001A00EA" w:rsidRPr="00FB47ED">
        <w:rPr>
          <w:rFonts w:ascii="GHBook" w:hAnsi="GHBook" w:cs="B Nazanin" w:hint="cs"/>
          <w:color w:val="444444"/>
          <w:sz w:val="28"/>
          <w:szCs w:val="28"/>
          <w:shd w:val="clear" w:color="auto" w:fill="FAFAFA"/>
          <w:rtl/>
        </w:rPr>
        <w:t>مايَفِرُّمِنْهُ</w:t>
      </w:r>
      <w:r w:rsidR="00676F3D" w:rsidRPr="00FB47ED">
        <w:rPr>
          <w:rFonts w:ascii="GHBook" w:hAnsi="GHBook" w:cs="B Nazanin" w:hint="cs"/>
          <w:color w:val="444444"/>
          <w:sz w:val="28"/>
          <w:szCs w:val="28"/>
          <w:shd w:val="clear" w:color="auto" w:fill="FAFAFA"/>
          <w:rtl/>
        </w:rPr>
        <w:t xml:space="preserve"> </w:t>
      </w:r>
      <w:r w:rsidR="001A00EA" w:rsidRPr="00FB47ED">
        <w:rPr>
          <w:rFonts w:ascii="GHBook" w:hAnsi="GHBook" w:cs="B Nazanin" w:hint="cs"/>
          <w:color w:val="444444"/>
          <w:sz w:val="28"/>
          <w:szCs w:val="28"/>
          <w:shd w:val="clear" w:color="auto" w:fill="FAFAFA"/>
          <w:rtl/>
        </w:rPr>
        <w:t>فِى</w:t>
      </w:r>
      <w:r w:rsidR="00676F3D" w:rsidRPr="00FB47ED">
        <w:rPr>
          <w:rFonts w:ascii="GHBook" w:hAnsi="GHBook" w:cs="B Nazanin" w:hint="cs"/>
          <w:color w:val="444444"/>
          <w:sz w:val="28"/>
          <w:szCs w:val="28"/>
          <w:shd w:val="clear" w:color="auto" w:fill="FAFAFA"/>
          <w:rtl/>
        </w:rPr>
        <w:t xml:space="preserve"> </w:t>
      </w:r>
      <w:r w:rsidR="001A00EA" w:rsidRPr="00FB47ED">
        <w:rPr>
          <w:rFonts w:ascii="GHBook" w:hAnsi="GHBook" w:cs="B Nazanin" w:hint="cs"/>
          <w:color w:val="444444"/>
          <w:sz w:val="28"/>
          <w:szCs w:val="28"/>
          <w:shd w:val="clear" w:color="auto" w:fill="FAFAFA"/>
          <w:rtl/>
        </w:rPr>
        <w:t>فِرارِهِ</w:t>
      </w:r>
      <w:r w:rsidR="00676F3D" w:rsidRPr="00FB47ED">
        <w:rPr>
          <w:rFonts w:ascii="GHBook" w:hAnsi="GHBook" w:cs="B Nazanin" w:hint="cs"/>
          <w:color w:val="444444"/>
          <w:sz w:val="28"/>
          <w:szCs w:val="28"/>
          <w:shd w:val="clear" w:color="auto" w:fill="FAFAFA"/>
          <w:rtl/>
        </w:rPr>
        <w:t>"</w:t>
      </w:r>
      <w:r w:rsidR="001A00EA" w:rsidRPr="00FB47ED">
        <w:rPr>
          <w:rFonts w:ascii="GHBook" w:hAnsi="GHBook" w:cs="B Nazanin" w:hint="cs"/>
          <w:color w:val="444444"/>
          <w:sz w:val="28"/>
          <w:szCs w:val="28"/>
          <w:shd w:val="clear" w:color="auto" w:fill="FAFAFA"/>
          <w:rtl/>
        </w:rPr>
        <w:t>،</w:t>
      </w:r>
      <w:r w:rsidR="00676F3D" w:rsidRPr="00FB47ED">
        <w:rPr>
          <w:rFonts w:ascii="GHBook" w:hAnsi="GHBook" w:cs="B Nazanin" w:hint="cs"/>
          <w:color w:val="444444"/>
          <w:sz w:val="28"/>
          <w:szCs w:val="28"/>
          <w:shd w:val="clear" w:color="auto" w:fill="FAFAFA"/>
          <w:rtl/>
        </w:rPr>
        <w:t xml:space="preserve"> مردم فکر ن</w:t>
      </w:r>
      <w:r w:rsidR="001C1032" w:rsidRPr="00FB47ED">
        <w:rPr>
          <w:rFonts w:ascii="GHBook" w:hAnsi="GHBook" w:cs="B Nazanin" w:hint="cs"/>
          <w:color w:val="444444"/>
          <w:sz w:val="28"/>
          <w:szCs w:val="28"/>
          <w:shd w:val="clear" w:color="auto" w:fill="FAFAFA"/>
          <w:rtl/>
        </w:rPr>
        <w:t>کن</w:t>
      </w:r>
      <w:r w:rsidR="003420AB" w:rsidRPr="00FB47ED">
        <w:rPr>
          <w:rFonts w:ascii="GHBook" w:hAnsi="GHBook" w:cs="B Nazanin" w:hint="cs"/>
          <w:color w:val="444444"/>
          <w:sz w:val="28"/>
          <w:szCs w:val="28"/>
          <w:shd w:val="clear" w:color="auto" w:fill="FAFAFA"/>
          <w:rtl/>
        </w:rPr>
        <w:t xml:space="preserve">ید که از مرگ می شود فرار کرد، انسان اگر بخواهد از مرگ فرار </w:t>
      </w:r>
      <w:r w:rsidR="001C1032" w:rsidRPr="00FB47ED">
        <w:rPr>
          <w:rFonts w:ascii="GHBook" w:hAnsi="GHBook" w:cs="B Nazanin" w:hint="cs"/>
          <w:color w:val="444444"/>
          <w:sz w:val="28"/>
          <w:szCs w:val="28"/>
          <w:shd w:val="clear" w:color="auto" w:fill="FAFAFA"/>
          <w:rtl/>
        </w:rPr>
        <w:t>کند به مرگ می رسد</w:t>
      </w:r>
      <w:r w:rsidR="00962447" w:rsidRPr="00FB47ED">
        <w:rPr>
          <w:rFonts w:ascii="GHBook" w:hAnsi="GHBook" w:cs="B Nazanin" w:hint="cs"/>
          <w:color w:val="444444"/>
          <w:sz w:val="28"/>
          <w:szCs w:val="28"/>
          <w:shd w:val="clear" w:color="auto" w:fill="FAFAFA"/>
          <w:rtl/>
        </w:rPr>
        <w:t xml:space="preserve"> و</w:t>
      </w:r>
      <w:r w:rsidR="001C1032" w:rsidRPr="00FB47ED">
        <w:rPr>
          <w:rFonts w:ascii="GHBook" w:hAnsi="GHBook" w:cs="B Nazanin" w:hint="cs"/>
          <w:color w:val="444444"/>
          <w:sz w:val="28"/>
          <w:szCs w:val="28"/>
          <w:shd w:val="clear" w:color="auto" w:fill="FAFAFA"/>
          <w:rtl/>
        </w:rPr>
        <w:t xml:space="preserve"> </w:t>
      </w:r>
      <w:r w:rsidR="00676F3D" w:rsidRPr="00FB47ED">
        <w:rPr>
          <w:rFonts w:ascii="GHBook" w:hAnsi="GHBook" w:cs="B Nazanin" w:hint="cs"/>
          <w:color w:val="444444"/>
          <w:sz w:val="28"/>
          <w:szCs w:val="28"/>
          <w:shd w:val="clear" w:color="auto" w:fill="FAFAFA"/>
          <w:rtl/>
        </w:rPr>
        <w:t xml:space="preserve">آن را </w:t>
      </w:r>
      <w:r w:rsidR="001C1032" w:rsidRPr="00FB47ED">
        <w:rPr>
          <w:rFonts w:ascii="GHBook" w:hAnsi="GHBook" w:cs="B Nazanin" w:hint="cs"/>
          <w:color w:val="444444"/>
          <w:sz w:val="28"/>
          <w:szCs w:val="28"/>
          <w:shd w:val="clear" w:color="auto" w:fill="FAFAFA"/>
          <w:rtl/>
        </w:rPr>
        <w:t>ملاقات می کند</w:t>
      </w:r>
      <w:r w:rsidR="00676F3D" w:rsidRPr="00FB47ED">
        <w:rPr>
          <w:rFonts w:ascii="GHBook" w:hAnsi="GHBook" w:cs="B Nazanin" w:hint="cs"/>
          <w:color w:val="444444"/>
          <w:sz w:val="28"/>
          <w:szCs w:val="28"/>
          <w:shd w:val="clear" w:color="auto" w:fill="FAFAFA"/>
          <w:rtl/>
        </w:rPr>
        <w:t>.</w:t>
      </w:r>
      <w:r w:rsidR="001C1032" w:rsidRPr="00FB47ED">
        <w:rPr>
          <w:rFonts w:ascii="GHBook" w:hAnsi="GHBook" w:cs="B Nazanin" w:hint="cs"/>
          <w:color w:val="444444"/>
          <w:sz w:val="28"/>
          <w:szCs w:val="28"/>
          <w:shd w:val="clear" w:color="auto" w:fill="FAFAFA"/>
          <w:rtl/>
        </w:rPr>
        <w:t xml:space="preserve"> علامه مجلسی رضوان الله علیه وقتی به شرح این جمله می رسند</w:t>
      </w:r>
      <w:r w:rsidR="00962447" w:rsidRPr="00FB47ED">
        <w:rPr>
          <w:rFonts w:ascii="GHBook" w:hAnsi="GHBook" w:cs="B Nazanin" w:hint="cs"/>
          <w:color w:val="444444"/>
          <w:sz w:val="28"/>
          <w:szCs w:val="28"/>
          <w:shd w:val="clear" w:color="auto" w:fill="FAFAFA"/>
          <w:rtl/>
        </w:rPr>
        <w:t>،</w:t>
      </w:r>
      <w:r w:rsidR="001C1032" w:rsidRPr="00FB47ED">
        <w:rPr>
          <w:rFonts w:ascii="GHBook" w:hAnsi="GHBook" w:cs="B Nazanin" w:hint="cs"/>
          <w:color w:val="444444"/>
          <w:sz w:val="28"/>
          <w:szCs w:val="28"/>
          <w:shd w:val="clear" w:color="auto" w:fill="FAFAFA"/>
          <w:rtl/>
        </w:rPr>
        <w:t xml:space="preserve"> می نویسند</w:t>
      </w:r>
      <w:r w:rsidR="00962447" w:rsidRPr="00FB47ED">
        <w:rPr>
          <w:rFonts w:ascii="GHBook" w:hAnsi="GHBook" w:cs="B Nazanin" w:hint="cs"/>
          <w:color w:val="444444"/>
          <w:sz w:val="28"/>
          <w:szCs w:val="28"/>
          <w:shd w:val="clear" w:color="auto" w:fill="FAFAFA"/>
          <w:rtl/>
        </w:rPr>
        <w:t>:</w:t>
      </w:r>
      <w:r w:rsidR="001C1032" w:rsidRPr="00FB47ED">
        <w:rPr>
          <w:rFonts w:ascii="GHBook" w:hAnsi="GHBook" w:cs="B Nazanin" w:hint="cs"/>
          <w:color w:val="444444"/>
          <w:sz w:val="28"/>
          <w:szCs w:val="28"/>
          <w:shd w:val="clear" w:color="auto" w:fill="FAFAFA"/>
          <w:rtl/>
        </w:rPr>
        <w:t xml:space="preserve"> وقتی </w:t>
      </w:r>
      <w:r w:rsidR="00676F3D" w:rsidRPr="00FB47ED">
        <w:rPr>
          <w:rFonts w:ascii="GHBook" w:hAnsi="GHBook" w:cs="B Nazanin" w:hint="cs"/>
          <w:color w:val="444444"/>
          <w:sz w:val="28"/>
          <w:szCs w:val="28"/>
          <w:shd w:val="clear" w:color="auto" w:fill="FAFAFA"/>
          <w:rtl/>
        </w:rPr>
        <w:t>انسان</w:t>
      </w:r>
      <w:r w:rsidR="001C1032" w:rsidRPr="00FB47ED">
        <w:rPr>
          <w:rFonts w:ascii="GHBook" w:hAnsi="GHBook" w:cs="B Nazanin" w:hint="cs"/>
          <w:color w:val="444444"/>
          <w:sz w:val="28"/>
          <w:szCs w:val="28"/>
          <w:shd w:val="clear" w:color="auto" w:fill="FAFAFA"/>
          <w:rtl/>
        </w:rPr>
        <w:t xml:space="preserve"> اجلش برسد</w:t>
      </w:r>
      <w:r w:rsidR="00676F3D" w:rsidRPr="00FB47ED">
        <w:rPr>
          <w:rFonts w:ascii="GHBook" w:hAnsi="GHBook" w:cs="B Nazanin" w:hint="cs"/>
          <w:color w:val="444444"/>
          <w:sz w:val="28"/>
          <w:szCs w:val="28"/>
          <w:shd w:val="clear" w:color="auto" w:fill="FAFAFA"/>
          <w:rtl/>
        </w:rPr>
        <w:t xml:space="preserve"> ح</w:t>
      </w:r>
      <w:r w:rsidR="002D27C2" w:rsidRPr="00FB47ED">
        <w:rPr>
          <w:rFonts w:ascii="GHBook" w:hAnsi="GHBook" w:cs="B Nazanin" w:hint="cs"/>
          <w:color w:val="444444"/>
          <w:sz w:val="28"/>
          <w:szCs w:val="28"/>
          <w:shd w:val="clear" w:color="auto" w:fill="FAFAFA"/>
          <w:rtl/>
        </w:rPr>
        <w:t>اذق ترین</w:t>
      </w:r>
      <w:r w:rsidR="00E40B12" w:rsidRPr="00FB47ED">
        <w:rPr>
          <w:rFonts w:ascii="GHBook" w:hAnsi="GHBook" w:cs="B Nazanin" w:hint="cs"/>
          <w:color w:val="444444"/>
          <w:sz w:val="28"/>
          <w:szCs w:val="28"/>
          <w:shd w:val="clear" w:color="auto" w:fill="FAFAFA"/>
          <w:rtl/>
        </w:rPr>
        <w:t xml:space="preserve"> پزشکان</w:t>
      </w:r>
      <w:r w:rsidR="00676F3D" w:rsidRPr="00FB47ED">
        <w:rPr>
          <w:rFonts w:ascii="GHBook" w:hAnsi="GHBook" w:cs="B Nazanin" w:hint="cs"/>
          <w:color w:val="444444"/>
          <w:sz w:val="28"/>
          <w:szCs w:val="28"/>
          <w:shd w:val="clear" w:color="auto" w:fill="FAFAFA"/>
          <w:rtl/>
        </w:rPr>
        <w:t>،</w:t>
      </w:r>
      <w:r w:rsidR="00E40B12" w:rsidRPr="00FB47ED">
        <w:rPr>
          <w:rFonts w:ascii="GHBook" w:hAnsi="GHBook" w:cs="B Nazanin" w:hint="cs"/>
          <w:color w:val="444444"/>
          <w:sz w:val="28"/>
          <w:szCs w:val="28"/>
          <w:shd w:val="clear" w:color="auto" w:fill="FAFAFA"/>
          <w:rtl/>
        </w:rPr>
        <w:t xml:space="preserve"> جاهل ترین پزشکان می شوند</w:t>
      </w:r>
      <w:r w:rsidR="00962447" w:rsidRPr="00FB47ED">
        <w:rPr>
          <w:rFonts w:ascii="GHBook" w:hAnsi="GHBook" w:cs="B Nazanin" w:hint="cs"/>
          <w:color w:val="444444"/>
          <w:sz w:val="28"/>
          <w:szCs w:val="28"/>
          <w:shd w:val="clear" w:color="auto" w:fill="FAFAFA"/>
          <w:rtl/>
        </w:rPr>
        <w:t>.</w:t>
      </w:r>
      <w:r w:rsidR="00E40B12" w:rsidRPr="00FB47ED">
        <w:rPr>
          <w:rFonts w:ascii="GHBook" w:hAnsi="GHBook" w:cs="B Nazanin" w:hint="cs"/>
          <w:color w:val="444444"/>
          <w:sz w:val="28"/>
          <w:szCs w:val="28"/>
          <w:shd w:val="clear" w:color="auto" w:fill="FAFAFA"/>
          <w:rtl/>
        </w:rPr>
        <w:t xml:space="preserve"> مرگت برسد </w:t>
      </w:r>
      <w:r w:rsidR="00676F3D" w:rsidRPr="00FB47ED">
        <w:rPr>
          <w:rFonts w:ascii="GHBook" w:hAnsi="GHBook" w:cs="B Nazanin" w:hint="cs"/>
          <w:color w:val="444444"/>
          <w:sz w:val="28"/>
          <w:szCs w:val="28"/>
          <w:shd w:val="clear" w:color="auto" w:fill="FAFAFA"/>
          <w:rtl/>
        </w:rPr>
        <w:t>به دست همان بهترین پزشک</w:t>
      </w:r>
      <w:r w:rsidR="004E0E26" w:rsidRPr="00FB47ED">
        <w:rPr>
          <w:rFonts w:ascii="GHBook" w:hAnsi="GHBook" w:cs="B Nazanin" w:hint="cs"/>
          <w:color w:val="444444"/>
          <w:sz w:val="28"/>
          <w:szCs w:val="28"/>
          <w:shd w:val="clear" w:color="auto" w:fill="FAFAFA"/>
          <w:rtl/>
        </w:rPr>
        <w:t xml:space="preserve"> از دنیا می روی</w:t>
      </w:r>
      <w:r w:rsidR="00676F3D" w:rsidRPr="00FB47ED">
        <w:rPr>
          <w:rFonts w:ascii="GHBook" w:hAnsi="GHBook" w:cs="B Nazanin" w:hint="cs"/>
          <w:color w:val="444444"/>
          <w:sz w:val="28"/>
          <w:szCs w:val="28"/>
          <w:shd w:val="clear" w:color="auto" w:fill="FAFAFA"/>
          <w:rtl/>
        </w:rPr>
        <w:t>. می گویند در روستایی کسی سوال کرد</w:t>
      </w:r>
      <w:r w:rsidR="00962447" w:rsidRPr="00FB47ED">
        <w:rPr>
          <w:rFonts w:ascii="GHBook" w:hAnsi="GHBook" w:cs="B Nazanin" w:hint="cs"/>
          <w:color w:val="444444"/>
          <w:sz w:val="28"/>
          <w:szCs w:val="28"/>
          <w:shd w:val="clear" w:color="auto" w:fill="FAFAFA"/>
          <w:rtl/>
        </w:rPr>
        <w:t xml:space="preserve"> که</w:t>
      </w:r>
      <w:r w:rsidR="00676F3D" w:rsidRPr="00FB47ED">
        <w:rPr>
          <w:rFonts w:ascii="GHBook" w:hAnsi="GHBook" w:cs="B Nazanin" w:hint="cs"/>
          <w:color w:val="444444"/>
          <w:sz w:val="28"/>
          <w:szCs w:val="28"/>
          <w:shd w:val="clear" w:color="auto" w:fill="FAFAFA"/>
          <w:rtl/>
        </w:rPr>
        <w:t xml:space="preserve"> شما در این روستا پزشک دارید؟ </w:t>
      </w:r>
      <w:r w:rsidR="004E0E26" w:rsidRPr="00FB47ED">
        <w:rPr>
          <w:rFonts w:ascii="GHBook" w:hAnsi="GHBook" w:cs="B Nazanin" w:hint="cs"/>
          <w:color w:val="444444"/>
          <w:sz w:val="28"/>
          <w:szCs w:val="28"/>
          <w:shd w:val="clear" w:color="auto" w:fill="FAFAFA"/>
          <w:rtl/>
        </w:rPr>
        <w:t>اهالی گفتند</w:t>
      </w:r>
      <w:r w:rsidR="00962447" w:rsidRPr="00FB47ED">
        <w:rPr>
          <w:rFonts w:ascii="GHBook" w:hAnsi="GHBook" w:cs="B Nazanin" w:hint="cs"/>
          <w:color w:val="444444"/>
          <w:sz w:val="28"/>
          <w:szCs w:val="28"/>
          <w:shd w:val="clear" w:color="auto" w:fill="FAFAFA"/>
          <w:rtl/>
        </w:rPr>
        <w:t>:</w:t>
      </w:r>
      <w:r w:rsidR="004E0E26" w:rsidRPr="00FB47ED">
        <w:rPr>
          <w:rFonts w:ascii="GHBook" w:hAnsi="GHBook" w:cs="B Nazanin" w:hint="cs"/>
          <w:color w:val="444444"/>
          <w:sz w:val="28"/>
          <w:szCs w:val="28"/>
          <w:shd w:val="clear" w:color="auto" w:fill="FAFAFA"/>
          <w:rtl/>
        </w:rPr>
        <w:t xml:space="preserve"> ما پزشک نداریم</w:t>
      </w:r>
      <w:r w:rsidR="00676F3D" w:rsidRPr="00FB47ED">
        <w:rPr>
          <w:rFonts w:ascii="GHBook" w:hAnsi="GHBook" w:cs="B Nazanin" w:hint="cs"/>
          <w:color w:val="444444"/>
          <w:sz w:val="28"/>
          <w:szCs w:val="28"/>
          <w:shd w:val="clear" w:color="auto" w:fill="FAFAFA"/>
          <w:rtl/>
        </w:rPr>
        <w:t>.</w:t>
      </w:r>
      <w:r w:rsidR="004E0E26" w:rsidRPr="00FB47ED">
        <w:rPr>
          <w:rFonts w:ascii="GHBook" w:hAnsi="GHBook" w:cs="B Nazanin" w:hint="cs"/>
          <w:color w:val="444444"/>
          <w:sz w:val="28"/>
          <w:szCs w:val="28"/>
          <w:shd w:val="clear" w:color="auto" w:fill="FAFAFA"/>
          <w:rtl/>
        </w:rPr>
        <w:t xml:space="preserve"> گفتند</w:t>
      </w:r>
      <w:r w:rsidR="00962447" w:rsidRPr="00FB47ED">
        <w:rPr>
          <w:rFonts w:ascii="GHBook" w:hAnsi="GHBook" w:cs="B Nazanin" w:hint="cs"/>
          <w:color w:val="444444"/>
          <w:sz w:val="28"/>
          <w:szCs w:val="28"/>
          <w:shd w:val="clear" w:color="auto" w:fill="FAFAFA"/>
          <w:rtl/>
        </w:rPr>
        <w:t>:</w:t>
      </w:r>
      <w:r w:rsidR="004E0E26" w:rsidRPr="00FB47ED">
        <w:rPr>
          <w:rFonts w:ascii="GHBook" w:hAnsi="GHBook" w:cs="B Nazanin" w:hint="cs"/>
          <w:color w:val="444444"/>
          <w:sz w:val="28"/>
          <w:szCs w:val="28"/>
          <w:shd w:val="clear" w:color="auto" w:fill="FAFAFA"/>
          <w:rtl/>
        </w:rPr>
        <w:t xml:space="preserve"> پس شما مریض می شوید چ</w:t>
      </w:r>
      <w:r w:rsidR="00676F3D" w:rsidRPr="00FB47ED">
        <w:rPr>
          <w:rFonts w:ascii="GHBook" w:hAnsi="GHBook" w:cs="B Nazanin" w:hint="cs"/>
          <w:color w:val="444444"/>
          <w:sz w:val="28"/>
          <w:szCs w:val="28"/>
          <w:shd w:val="clear" w:color="auto" w:fill="FAFAFA"/>
          <w:rtl/>
        </w:rPr>
        <w:t>ه می کنید؟</w:t>
      </w:r>
      <w:r w:rsidR="004E0E26" w:rsidRPr="00FB47ED">
        <w:rPr>
          <w:rFonts w:ascii="GHBook" w:hAnsi="GHBook" w:cs="B Nazanin" w:hint="cs"/>
          <w:color w:val="444444"/>
          <w:sz w:val="28"/>
          <w:szCs w:val="28"/>
          <w:shd w:val="clear" w:color="auto" w:fill="FAFAFA"/>
          <w:rtl/>
        </w:rPr>
        <w:t xml:space="preserve"> گفت</w:t>
      </w:r>
      <w:r w:rsidR="00676F3D" w:rsidRPr="00FB47ED">
        <w:rPr>
          <w:rFonts w:ascii="GHBook" w:hAnsi="GHBook" w:cs="B Nazanin" w:hint="cs"/>
          <w:color w:val="444444"/>
          <w:sz w:val="28"/>
          <w:szCs w:val="28"/>
          <w:shd w:val="clear" w:color="auto" w:fill="FAFAFA"/>
          <w:rtl/>
        </w:rPr>
        <w:t>ند</w:t>
      </w:r>
      <w:r w:rsidR="00962447" w:rsidRPr="00FB47ED">
        <w:rPr>
          <w:rFonts w:ascii="GHBook" w:hAnsi="GHBook" w:cs="B Nazanin" w:hint="cs"/>
          <w:color w:val="444444"/>
          <w:sz w:val="28"/>
          <w:szCs w:val="28"/>
          <w:shd w:val="clear" w:color="auto" w:fill="FAFAFA"/>
          <w:rtl/>
        </w:rPr>
        <w:t>:</w:t>
      </w:r>
      <w:r w:rsidR="00676F3D" w:rsidRPr="00FB47ED">
        <w:rPr>
          <w:rFonts w:ascii="GHBook" w:hAnsi="GHBook" w:cs="B Nazanin" w:hint="cs"/>
          <w:color w:val="444444"/>
          <w:sz w:val="28"/>
          <w:szCs w:val="28"/>
          <w:shd w:val="clear" w:color="auto" w:fill="FAFAFA"/>
          <w:rtl/>
        </w:rPr>
        <w:t xml:space="preserve"> هیچ</w:t>
      </w:r>
      <w:r w:rsidR="006F0AAA" w:rsidRPr="00FB47ED">
        <w:rPr>
          <w:rFonts w:ascii="GHBook" w:hAnsi="GHBook" w:cs="B Nazanin" w:hint="cs"/>
          <w:color w:val="444444"/>
          <w:sz w:val="28"/>
          <w:szCs w:val="28"/>
          <w:shd w:val="clear" w:color="auto" w:fill="FAFAFA"/>
          <w:rtl/>
        </w:rPr>
        <w:t xml:space="preserve"> به مرگ طبیعی می میریم</w:t>
      </w:r>
      <w:r w:rsidR="00966DC1" w:rsidRPr="00FB47ED">
        <w:rPr>
          <w:rFonts w:ascii="GHBook" w:hAnsi="GHBook" w:cs="B Nazanin" w:hint="cs"/>
          <w:color w:val="444444"/>
          <w:sz w:val="28"/>
          <w:szCs w:val="28"/>
          <w:shd w:val="clear" w:color="auto" w:fill="FAFAFA"/>
          <w:rtl/>
        </w:rPr>
        <w:t xml:space="preserve"> نه زیر چاقوی جراح</w:t>
      </w:r>
      <w:r w:rsidR="00676F3D" w:rsidRPr="00FB47ED">
        <w:rPr>
          <w:rFonts w:ascii="GHBook" w:hAnsi="GHBook" w:cs="B Nazanin" w:hint="cs"/>
          <w:color w:val="444444"/>
          <w:sz w:val="28"/>
          <w:szCs w:val="28"/>
          <w:shd w:val="clear" w:color="auto" w:fill="FAFAFA"/>
          <w:rtl/>
        </w:rPr>
        <w:t>.</w:t>
      </w:r>
      <w:r w:rsidR="00966DC1" w:rsidRPr="00FB47ED">
        <w:rPr>
          <w:rFonts w:ascii="GHBook" w:hAnsi="GHBook" w:cs="B Nazanin" w:hint="cs"/>
          <w:color w:val="444444"/>
          <w:sz w:val="28"/>
          <w:szCs w:val="28"/>
          <w:shd w:val="clear" w:color="auto" w:fill="FAFAFA"/>
          <w:rtl/>
        </w:rPr>
        <w:t xml:space="preserve"> </w:t>
      </w:r>
    </w:p>
    <w:p w:rsidR="00BC691A" w:rsidRPr="00FB47ED" w:rsidRDefault="00502CF5" w:rsidP="003420AB">
      <w:pPr>
        <w:jc w:val="both"/>
        <w:rPr>
          <w:rFonts w:ascii="GHBook" w:hAnsi="GHBook" w:cs="B Nazanin"/>
          <w:color w:val="444444"/>
          <w:sz w:val="28"/>
          <w:szCs w:val="28"/>
          <w:shd w:val="clear" w:color="auto" w:fill="FAFAFA"/>
          <w:rtl/>
        </w:rPr>
      </w:pPr>
      <w:r w:rsidRPr="00FB47ED">
        <w:rPr>
          <w:rFonts w:ascii="GHBook" w:hAnsi="GHBook" w:cs="B Nazanin" w:hint="cs"/>
          <w:color w:val="444444"/>
          <w:sz w:val="28"/>
          <w:szCs w:val="28"/>
          <w:shd w:val="clear" w:color="auto" w:fill="FAFAFA"/>
          <w:rtl/>
        </w:rPr>
        <w:t>از مرگ می شود فرار کرد؟ با پول</w:t>
      </w:r>
      <w:r w:rsidR="00676F3D" w:rsidRPr="00FB47ED">
        <w:rPr>
          <w:rFonts w:ascii="GHBook" w:hAnsi="GHBook" w:cs="B Nazanin" w:hint="cs"/>
          <w:color w:val="444444"/>
          <w:sz w:val="28"/>
          <w:szCs w:val="28"/>
          <w:shd w:val="clear" w:color="auto" w:fill="FAFAFA"/>
          <w:rtl/>
        </w:rPr>
        <w:t>،</w:t>
      </w:r>
      <w:r w:rsidRPr="00FB47ED">
        <w:rPr>
          <w:rFonts w:ascii="GHBook" w:hAnsi="GHBook" w:cs="B Nazanin" w:hint="cs"/>
          <w:color w:val="444444"/>
          <w:sz w:val="28"/>
          <w:szCs w:val="28"/>
          <w:shd w:val="clear" w:color="auto" w:fill="FAFAFA"/>
          <w:rtl/>
        </w:rPr>
        <w:t xml:space="preserve"> ثروت</w:t>
      </w:r>
      <w:r w:rsidR="00676F3D" w:rsidRPr="00FB47ED">
        <w:rPr>
          <w:rFonts w:ascii="GHBook" w:hAnsi="GHBook" w:cs="B Nazanin" w:hint="cs"/>
          <w:color w:val="444444"/>
          <w:sz w:val="28"/>
          <w:szCs w:val="28"/>
          <w:shd w:val="clear" w:color="auto" w:fill="FAFAFA"/>
          <w:rtl/>
        </w:rPr>
        <w:t>،</w:t>
      </w:r>
      <w:r w:rsidRPr="00FB47ED">
        <w:rPr>
          <w:rFonts w:ascii="GHBook" w:hAnsi="GHBook" w:cs="B Nazanin" w:hint="cs"/>
          <w:color w:val="444444"/>
          <w:sz w:val="28"/>
          <w:szCs w:val="28"/>
          <w:shd w:val="clear" w:color="auto" w:fill="FAFAFA"/>
          <w:rtl/>
        </w:rPr>
        <w:t xml:space="preserve"> قدرت</w:t>
      </w:r>
      <w:r w:rsidR="00676F3D" w:rsidRPr="00FB47ED">
        <w:rPr>
          <w:rFonts w:ascii="GHBook" w:hAnsi="GHBook" w:cs="B Nazanin" w:hint="cs"/>
          <w:color w:val="444444"/>
          <w:sz w:val="28"/>
          <w:szCs w:val="28"/>
          <w:shd w:val="clear" w:color="auto" w:fill="FAFAFA"/>
          <w:rtl/>
        </w:rPr>
        <w:t>؟</w:t>
      </w:r>
      <w:r w:rsidRPr="00FB47ED">
        <w:rPr>
          <w:rFonts w:ascii="GHBook" w:hAnsi="GHBook" w:cs="B Nazanin" w:hint="cs"/>
          <w:color w:val="444444"/>
          <w:sz w:val="28"/>
          <w:szCs w:val="28"/>
          <w:shd w:val="clear" w:color="auto" w:fill="FAFAFA"/>
          <w:rtl/>
        </w:rPr>
        <w:t xml:space="preserve"> </w:t>
      </w:r>
      <w:r w:rsidR="00676F3D" w:rsidRPr="00FB47ED">
        <w:rPr>
          <w:rFonts w:ascii="GHBook" w:hAnsi="GHBook" w:cs="B Nazanin" w:hint="cs"/>
          <w:color w:val="444444"/>
          <w:sz w:val="28"/>
          <w:szCs w:val="28"/>
          <w:shd w:val="clear" w:color="auto" w:fill="FAFAFA"/>
          <w:rtl/>
        </w:rPr>
        <w:t xml:space="preserve"> مامون عباسی بعد از آ</w:t>
      </w:r>
      <w:r w:rsidR="00984BF3" w:rsidRPr="00FB47ED">
        <w:rPr>
          <w:rFonts w:ascii="GHBook" w:hAnsi="GHBook" w:cs="B Nazanin" w:hint="cs"/>
          <w:color w:val="444444"/>
          <w:sz w:val="28"/>
          <w:szCs w:val="28"/>
          <w:shd w:val="clear" w:color="auto" w:fill="FAFAFA"/>
          <w:rtl/>
        </w:rPr>
        <w:t xml:space="preserve">ن همه ظلم و جنایتی که کرد آقا علی بن موسی </w:t>
      </w:r>
      <w:r w:rsidR="003420AB" w:rsidRPr="00FB47ED">
        <w:rPr>
          <w:rFonts w:ascii="GHBook" w:hAnsi="GHBook" w:cs="B Nazanin" w:hint="cs"/>
          <w:color w:val="444444"/>
          <w:sz w:val="28"/>
          <w:szCs w:val="28"/>
          <w:shd w:val="clear" w:color="auto" w:fill="FAFAFA"/>
          <w:rtl/>
        </w:rPr>
        <w:t>ال</w:t>
      </w:r>
      <w:r w:rsidR="00984BF3" w:rsidRPr="00FB47ED">
        <w:rPr>
          <w:rFonts w:ascii="GHBook" w:hAnsi="GHBook" w:cs="B Nazanin" w:hint="cs"/>
          <w:color w:val="444444"/>
          <w:sz w:val="28"/>
          <w:szCs w:val="28"/>
          <w:shd w:val="clear" w:color="auto" w:fill="FAFAFA"/>
          <w:rtl/>
        </w:rPr>
        <w:t>رضا</w:t>
      </w:r>
      <w:r w:rsidR="003420AB" w:rsidRPr="00FB47ED">
        <w:rPr>
          <w:rFonts w:ascii="GHBook" w:hAnsi="GHBook" w:cs="B Nazanin" w:hint="cs"/>
          <w:color w:val="444444"/>
          <w:sz w:val="28"/>
          <w:szCs w:val="28"/>
          <w:shd w:val="clear" w:color="auto" w:fill="FAFAFA"/>
          <w:rtl/>
        </w:rPr>
        <w:t>(ع)</w:t>
      </w:r>
      <w:r w:rsidR="00984BF3" w:rsidRPr="00FB47ED">
        <w:rPr>
          <w:rFonts w:ascii="GHBook" w:hAnsi="GHBook" w:cs="B Nazanin" w:hint="cs"/>
          <w:color w:val="444444"/>
          <w:sz w:val="28"/>
          <w:szCs w:val="28"/>
          <w:shd w:val="clear" w:color="auto" w:fill="FAFAFA"/>
          <w:rtl/>
        </w:rPr>
        <w:t xml:space="preserve"> را به شهادت رساند</w:t>
      </w:r>
      <w:r w:rsidR="00676F3D" w:rsidRPr="00FB47ED">
        <w:rPr>
          <w:rFonts w:ascii="GHBook" w:hAnsi="GHBook" w:cs="B Nazanin" w:hint="cs"/>
          <w:color w:val="444444"/>
          <w:sz w:val="28"/>
          <w:szCs w:val="28"/>
          <w:shd w:val="clear" w:color="auto" w:fill="FAFAFA"/>
          <w:rtl/>
        </w:rPr>
        <w:t>،</w:t>
      </w:r>
      <w:r w:rsidR="00B912AC" w:rsidRPr="00FB47ED">
        <w:rPr>
          <w:rFonts w:ascii="GHBook" w:hAnsi="GHBook" w:cs="B Nazanin" w:hint="cs"/>
          <w:color w:val="444444"/>
          <w:sz w:val="28"/>
          <w:szCs w:val="28"/>
          <w:shd w:val="clear" w:color="auto" w:fill="FAFAFA"/>
          <w:rtl/>
        </w:rPr>
        <w:t xml:space="preserve"> </w:t>
      </w:r>
      <w:r w:rsidR="00676F3D" w:rsidRPr="00FB47ED">
        <w:rPr>
          <w:rFonts w:ascii="GHBook" w:hAnsi="GHBook" w:cs="B Nazanin" w:hint="cs"/>
          <w:color w:val="444444"/>
          <w:sz w:val="28"/>
          <w:szCs w:val="28"/>
          <w:shd w:val="clear" w:color="auto" w:fill="FAFAFA"/>
          <w:rtl/>
        </w:rPr>
        <w:t xml:space="preserve">از </w:t>
      </w:r>
      <w:r w:rsidR="00962447" w:rsidRPr="00FB47ED">
        <w:rPr>
          <w:rFonts w:ascii="GHBook" w:hAnsi="GHBook" w:cs="B Nazanin" w:hint="cs"/>
          <w:color w:val="444444"/>
          <w:sz w:val="28"/>
          <w:szCs w:val="28"/>
          <w:shd w:val="clear" w:color="auto" w:fill="FAFAFA"/>
          <w:rtl/>
        </w:rPr>
        <w:t>جنگی بر می گشت</w:t>
      </w:r>
      <w:r w:rsidR="007D1877" w:rsidRPr="00FB47ED">
        <w:rPr>
          <w:rFonts w:ascii="GHBook" w:hAnsi="GHBook" w:cs="B Nazanin" w:hint="cs"/>
          <w:color w:val="444444"/>
          <w:sz w:val="28"/>
          <w:szCs w:val="28"/>
          <w:shd w:val="clear" w:color="auto" w:fill="FAFAFA"/>
          <w:rtl/>
        </w:rPr>
        <w:t xml:space="preserve"> </w:t>
      </w:r>
      <w:r w:rsidR="00676F3D" w:rsidRPr="00FB47ED">
        <w:rPr>
          <w:rFonts w:ascii="GHBook" w:hAnsi="GHBook" w:cs="B Nazanin" w:hint="cs"/>
          <w:color w:val="444444"/>
          <w:sz w:val="28"/>
          <w:szCs w:val="28"/>
          <w:shd w:val="clear" w:color="auto" w:fill="FAFAFA"/>
          <w:rtl/>
        </w:rPr>
        <w:t>و سپاهیانش همراهش بودند</w:t>
      </w:r>
      <w:r w:rsidR="00D479B5" w:rsidRPr="00FB47ED">
        <w:rPr>
          <w:rFonts w:ascii="GHBook" w:hAnsi="GHBook" w:cs="B Nazanin" w:hint="cs"/>
          <w:color w:val="444444"/>
          <w:sz w:val="28"/>
          <w:szCs w:val="28"/>
          <w:shd w:val="clear" w:color="auto" w:fill="FAFAFA"/>
          <w:rtl/>
        </w:rPr>
        <w:t xml:space="preserve">، </w:t>
      </w:r>
      <w:r w:rsidR="003420AB" w:rsidRPr="00FB47ED">
        <w:rPr>
          <w:rFonts w:ascii="GHBook" w:hAnsi="GHBook" w:cs="B Nazanin" w:hint="cs"/>
          <w:color w:val="444444"/>
          <w:sz w:val="28"/>
          <w:szCs w:val="28"/>
          <w:shd w:val="clear" w:color="auto" w:fill="FAFAFA"/>
          <w:rtl/>
        </w:rPr>
        <w:t>از گذشته یک</w:t>
      </w:r>
      <w:r w:rsidR="007D1877" w:rsidRPr="00FB47ED">
        <w:rPr>
          <w:rFonts w:ascii="GHBook" w:hAnsi="GHBook" w:cs="B Nazanin" w:hint="cs"/>
          <w:color w:val="444444"/>
          <w:sz w:val="28"/>
          <w:szCs w:val="28"/>
          <w:shd w:val="clear" w:color="auto" w:fill="FAFAFA"/>
          <w:rtl/>
        </w:rPr>
        <w:t xml:space="preserve"> </w:t>
      </w:r>
      <w:r w:rsidR="00676F3D" w:rsidRPr="00FB47ED">
        <w:rPr>
          <w:rFonts w:ascii="GHBook" w:hAnsi="GHBook" w:cs="B Nazanin" w:hint="cs"/>
          <w:color w:val="444444"/>
          <w:sz w:val="28"/>
          <w:szCs w:val="28"/>
          <w:shd w:val="clear" w:color="auto" w:fill="FAFAFA"/>
          <w:rtl/>
        </w:rPr>
        <w:t>بیماری</w:t>
      </w:r>
      <w:r w:rsidR="007D1877" w:rsidRPr="00FB47ED">
        <w:rPr>
          <w:rFonts w:ascii="GHBook" w:hAnsi="GHBook" w:cs="B Nazanin" w:hint="cs"/>
          <w:color w:val="444444"/>
          <w:sz w:val="28"/>
          <w:szCs w:val="28"/>
          <w:shd w:val="clear" w:color="auto" w:fill="FAFAFA"/>
          <w:rtl/>
        </w:rPr>
        <w:t xml:space="preserve"> داشت </w:t>
      </w:r>
      <w:r w:rsidR="00676F3D" w:rsidRPr="00FB47ED">
        <w:rPr>
          <w:rFonts w:ascii="GHBook" w:hAnsi="GHBook" w:cs="B Nazanin" w:hint="cs"/>
          <w:color w:val="444444"/>
          <w:sz w:val="28"/>
          <w:szCs w:val="28"/>
          <w:shd w:val="clear" w:color="auto" w:fill="FAFAFA"/>
          <w:rtl/>
        </w:rPr>
        <w:t>که</w:t>
      </w:r>
      <w:r w:rsidR="007D1877" w:rsidRPr="00FB47ED">
        <w:rPr>
          <w:rFonts w:ascii="GHBook" w:hAnsi="GHBook" w:cs="B Nazanin" w:hint="cs"/>
          <w:color w:val="444444"/>
          <w:sz w:val="28"/>
          <w:szCs w:val="28"/>
          <w:shd w:val="clear" w:color="auto" w:fill="FAFAFA"/>
          <w:rtl/>
        </w:rPr>
        <w:t xml:space="preserve"> </w:t>
      </w:r>
      <w:r w:rsidR="003420AB" w:rsidRPr="00FB47ED">
        <w:rPr>
          <w:rFonts w:ascii="GHBook" w:hAnsi="GHBook" w:cs="B Nazanin" w:hint="cs"/>
          <w:color w:val="444444"/>
          <w:sz w:val="28"/>
          <w:szCs w:val="28"/>
          <w:shd w:val="clear" w:color="auto" w:fill="FAFAFA"/>
          <w:rtl/>
        </w:rPr>
        <w:t xml:space="preserve">در راه </w:t>
      </w:r>
      <w:r w:rsidR="007D1877" w:rsidRPr="00FB47ED">
        <w:rPr>
          <w:rFonts w:ascii="GHBook" w:hAnsi="GHBook" w:cs="B Nazanin" w:hint="cs"/>
          <w:color w:val="444444"/>
          <w:sz w:val="28"/>
          <w:szCs w:val="28"/>
          <w:shd w:val="clear" w:color="auto" w:fill="FAFAFA"/>
          <w:rtl/>
        </w:rPr>
        <w:t>شدت گرفت</w:t>
      </w:r>
      <w:r w:rsidR="00676F3D" w:rsidRPr="00FB47ED">
        <w:rPr>
          <w:rFonts w:ascii="GHBook" w:hAnsi="GHBook" w:cs="B Nazanin" w:hint="cs"/>
          <w:color w:val="444444"/>
          <w:sz w:val="28"/>
          <w:szCs w:val="28"/>
          <w:shd w:val="clear" w:color="auto" w:fill="FAFAFA"/>
          <w:rtl/>
        </w:rPr>
        <w:t>،</w:t>
      </w:r>
      <w:r w:rsidR="007D1877" w:rsidRPr="00FB47ED">
        <w:rPr>
          <w:rFonts w:ascii="GHBook" w:hAnsi="GHBook" w:cs="B Nazanin" w:hint="cs"/>
          <w:color w:val="444444"/>
          <w:sz w:val="28"/>
          <w:szCs w:val="28"/>
          <w:shd w:val="clear" w:color="auto" w:fill="FAFAFA"/>
          <w:rtl/>
        </w:rPr>
        <w:t xml:space="preserve"> پزشکان همراه خلیفه مامون گفتند</w:t>
      </w:r>
      <w:r w:rsidR="00962447" w:rsidRPr="00FB47ED">
        <w:rPr>
          <w:rFonts w:ascii="GHBook" w:hAnsi="GHBook" w:cs="B Nazanin" w:hint="cs"/>
          <w:color w:val="444444"/>
          <w:sz w:val="28"/>
          <w:szCs w:val="28"/>
          <w:shd w:val="clear" w:color="auto" w:fill="FAFAFA"/>
          <w:rtl/>
        </w:rPr>
        <w:t>:</w:t>
      </w:r>
      <w:r w:rsidR="007D1877" w:rsidRPr="00FB47ED">
        <w:rPr>
          <w:rFonts w:ascii="GHBook" w:hAnsi="GHBook" w:cs="B Nazanin" w:hint="cs"/>
          <w:color w:val="444444"/>
          <w:sz w:val="28"/>
          <w:szCs w:val="28"/>
          <w:shd w:val="clear" w:color="auto" w:fill="FAFAFA"/>
          <w:rtl/>
        </w:rPr>
        <w:t xml:space="preserve"> جناب خلیفه </w:t>
      </w:r>
      <w:r w:rsidR="005F2276" w:rsidRPr="00FB47ED">
        <w:rPr>
          <w:rFonts w:ascii="GHBook" w:hAnsi="GHBook" w:cs="B Nazanin" w:hint="cs"/>
          <w:color w:val="444444"/>
          <w:sz w:val="28"/>
          <w:szCs w:val="28"/>
          <w:shd w:val="clear" w:color="auto" w:fill="FAFAFA"/>
          <w:rtl/>
        </w:rPr>
        <w:t>آخر خط</w:t>
      </w:r>
      <w:r w:rsidR="00676F3D" w:rsidRPr="00FB47ED">
        <w:rPr>
          <w:rFonts w:ascii="GHBook" w:hAnsi="GHBook" w:cs="B Nazanin" w:hint="cs"/>
          <w:color w:val="444444"/>
          <w:sz w:val="28"/>
          <w:szCs w:val="28"/>
          <w:shd w:val="clear" w:color="auto" w:fill="FAFAFA"/>
          <w:rtl/>
        </w:rPr>
        <w:t xml:space="preserve"> است</w:t>
      </w:r>
      <w:r w:rsidR="005F2276" w:rsidRPr="00FB47ED">
        <w:rPr>
          <w:rFonts w:ascii="GHBook" w:hAnsi="GHBook" w:cs="B Nazanin" w:hint="cs"/>
          <w:color w:val="444444"/>
          <w:sz w:val="28"/>
          <w:szCs w:val="28"/>
          <w:shd w:val="clear" w:color="auto" w:fill="FAFAFA"/>
          <w:rtl/>
        </w:rPr>
        <w:t xml:space="preserve">، </w:t>
      </w:r>
      <w:r w:rsidR="00BC691A" w:rsidRPr="00FB47ED">
        <w:rPr>
          <w:rFonts w:ascii="GHBook" w:hAnsi="GHBook" w:cs="B Nazanin" w:hint="cs"/>
          <w:color w:val="444444"/>
          <w:sz w:val="28"/>
          <w:szCs w:val="28"/>
          <w:shd w:val="clear" w:color="auto" w:fill="FAFAFA"/>
          <w:rtl/>
        </w:rPr>
        <w:t>یک ساعت دیگر</w:t>
      </w:r>
      <w:r w:rsidR="00863972" w:rsidRPr="00FB47ED">
        <w:rPr>
          <w:rFonts w:ascii="GHBook" w:hAnsi="GHBook" w:cs="B Nazanin" w:hint="cs"/>
          <w:color w:val="444444"/>
          <w:sz w:val="28"/>
          <w:szCs w:val="28"/>
          <w:shd w:val="clear" w:color="auto" w:fill="FAFAFA"/>
          <w:rtl/>
        </w:rPr>
        <w:t xml:space="preserve"> زنده ای</w:t>
      </w:r>
      <w:r w:rsidR="00BC691A" w:rsidRPr="00FB47ED">
        <w:rPr>
          <w:rFonts w:ascii="GHBook" w:hAnsi="GHBook" w:cs="B Nazanin" w:hint="cs"/>
          <w:color w:val="444444"/>
          <w:sz w:val="28"/>
          <w:szCs w:val="28"/>
          <w:shd w:val="clear" w:color="auto" w:fill="FAFAFA"/>
          <w:rtl/>
        </w:rPr>
        <w:t>. گفت</w:t>
      </w:r>
      <w:r w:rsidR="00962447" w:rsidRPr="00FB47ED">
        <w:rPr>
          <w:rFonts w:ascii="GHBook" w:hAnsi="GHBook" w:cs="B Nazanin" w:hint="cs"/>
          <w:color w:val="444444"/>
          <w:sz w:val="28"/>
          <w:szCs w:val="28"/>
          <w:shd w:val="clear" w:color="auto" w:fill="FAFAFA"/>
          <w:rtl/>
        </w:rPr>
        <w:t>:</w:t>
      </w:r>
      <w:r w:rsidR="00221868" w:rsidRPr="00FB47ED">
        <w:rPr>
          <w:rFonts w:ascii="GHBook" w:hAnsi="GHBook" w:cs="B Nazanin" w:hint="cs"/>
          <w:color w:val="444444"/>
          <w:sz w:val="28"/>
          <w:szCs w:val="28"/>
          <w:shd w:val="clear" w:color="auto" w:fill="FAFAFA"/>
          <w:rtl/>
        </w:rPr>
        <w:t xml:space="preserve"> جای بلندی برای من درست کنید</w:t>
      </w:r>
      <w:r w:rsidR="00962447" w:rsidRPr="00FB47ED">
        <w:rPr>
          <w:rFonts w:ascii="GHBook" w:hAnsi="GHBook" w:cs="B Nazanin" w:hint="cs"/>
          <w:color w:val="444444"/>
          <w:sz w:val="28"/>
          <w:szCs w:val="28"/>
          <w:shd w:val="clear" w:color="auto" w:fill="FAFAFA"/>
          <w:rtl/>
        </w:rPr>
        <w:t>.</w:t>
      </w:r>
      <w:r w:rsidR="00221868" w:rsidRPr="00FB47ED">
        <w:rPr>
          <w:rFonts w:ascii="GHBook" w:hAnsi="GHBook" w:cs="B Nazanin" w:hint="cs"/>
          <w:color w:val="444444"/>
          <w:sz w:val="28"/>
          <w:szCs w:val="28"/>
          <w:shd w:val="clear" w:color="auto" w:fill="FAFAFA"/>
          <w:rtl/>
        </w:rPr>
        <w:t xml:space="preserve"> </w:t>
      </w:r>
      <w:r w:rsidR="000F064C" w:rsidRPr="00FB47ED">
        <w:rPr>
          <w:rFonts w:ascii="GHBook" w:hAnsi="GHBook" w:cs="B Nazanin" w:hint="cs"/>
          <w:color w:val="444444"/>
          <w:sz w:val="28"/>
          <w:szCs w:val="28"/>
          <w:shd w:val="clear" w:color="auto" w:fill="FAFAFA"/>
          <w:rtl/>
        </w:rPr>
        <w:t>بر</w:t>
      </w:r>
      <w:r w:rsidR="00BC691A" w:rsidRPr="00FB47ED">
        <w:rPr>
          <w:rFonts w:ascii="GHBook" w:hAnsi="GHBook" w:cs="B Nazanin" w:hint="cs"/>
          <w:color w:val="444444"/>
          <w:sz w:val="28"/>
          <w:szCs w:val="28"/>
          <w:shd w:val="clear" w:color="auto" w:fill="FAFAFA"/>
          <w:rtl/>
        </w:rPr>
        <w:t>و</w:t>
      </w:r>
      <w:r w:rsidR="000F064C" w:rsidRPr="00FB47ED">
        <w:rPr>
          <w:rFonts w:ascii="GHBook" w:hAnsi="GHBook" w:cs="B Nazanin" w:hint="cs"/>
          <w:color w:val="444444"/>
          <w:sz w:val="28"/>
          <w:szCs w:val="28"/>
          <w:shd w:val="clear" w:color="auto" w:fill="FAFAFA"/>
          <w:rtl/>
        </w:rPr>
        <w:t>م در ارتفاع لشکرم را ببینم</w:t>
      </w:r>
      <w:r w:rsidR="00BC691A" w:rsidRPr="00FB47ED">
        <w:rPr>
          <w:rFonts w:ascii="GHBook" w:hAnsi="GHBook" w:cs="B Nazanin" w:hint="cs"/>
          <w:color w:val="444444"/>
          <w:sz w:val="28"/>
          <w:szCs w:val="28"/>
          <w:shd w:val="clear" w:color="auto" w:fill="FAFAFA"/>
          <w:rtl/>
        </w:rPr>
        <w:t>.</w:t>
      </w:r>
      <w:r w:rsidR="00D479B5" w:rsidRPr="00FB47ED">
        <w:rPr>
          <w:rFonts w:ascii="GHBook" w:hAnsi="GHBook" w:cs="B Nazanin" w:hint="cs"/>
          <w:color w:val="444444"/>
          <w:sz w:val="28"/>
          <w:szCs w:val="28"/>
          <w:shd w:val="clear" w:color="auto" w:fill="FAFAFA"/>
          <w:rtl/>
        </w:rPr>
        <w:t xml:space="preserve"> آ</w:t>
      </w:r>
      <w:r w:rsidR="000F064C" w:rsidRPr="00FB47ED">
        <w:rPr>
          <w:rFonts w:ascii="GHBook" w:hAnsi="GHBook" w:cs="B Nazanin" w:hint="cs"/>
          <w:color w:val="444444"/>
          <w:sz w:val="28"/>
          <w:szCs w:val="28"/>
          <w:shd w:val="clear" w:color="auto" w:fill="FAFAFA"/>
          <w:rtl/>
        </w:rPr>
        <w:t xml:space="preserve">قای قدرت طلب در </w:t>
      </w:r>
      <w:r w:rsidR="00BC691A" w:rsidRPr="00FB47ED">
        <w:rPr>
          <w:rFonts w:ascii="GHBook" w:hAnsi="GHBook" w:cs="B Nazanin" w:hint="cs"/>
          <w:color w:val="444444"/>
          <w:sz w:val="28"/>
          <w:szCs w:val="28"/>
          <w:shd w:val="clear" w:color="auto" w:fill="FAFAFA"/>
          <w:rtl/>
        </w:rPr>
        <w:t xml:space="preserve">نفس آخر مرگشان هم می خواهند </w:t>
      </w:r>
      <w:r w:rsidR="00035D25" w:rsidRPr="00FB47ED">
        <w:rPr>
          <w:rFonts w:ascii="GHBook" w:hAnsi="GHBook" w:cs="B Nazanin" w:hint="cs"/>
          <w:color w:val="444444"/>
          <w:sz w:val="28"/>
          <w:szCs w:val="28"/>
          <w:shd w:val="clear" w:color="auto" w:fill="FAFAFA"/>
          <w:rtl/>
        </w:rPr>
        <w:t xml:space="preserve">نگاهی از </w:t>
      </w:r>
      <w:r w:rsidR="00BC691A" w:rsidRPr="00FB47ED">
        <w:rPr>
          <w:rFonts w:ascii="GHBook" w:hAnsi="GHBook" w:cs="B Nazanin" w:hint="cs"/>
          <w:color w:val="444444"/>
          <w:sz w:val="28"/>
          <w:szCs w:val="28"/>
          <w:shd w:val="clear" w:color="auto" w:fill="FAFAFA"/>
          <w:rtl/>
        </w:rPr>
        <w:t xml:space="preserve">سر </w:t>
      </w:r>
      <w:r w:rsidR="00035D25" w:rsidRPr="00FB47ED">
        <w:rPr>
          <w:rFonts w:ascii="GHBook" w:hAnsi="GHBook" w:cs="B Nazanin" w:hint="cs"/>
          <w:color w:val="444444"/>
          <w:sz w:val="28"/>
          <w:szCs w:val="28"/>
          <w:shd w:val="clear" w:color="auto" w:fill="FAFAFA"/>
          <w:rtl/>
        </w:rPr>
        <w:t xml:space="preserve">قدرت </w:t>
      </w:r>
      <w:r w:rsidR="00BC691A" w:rsidRPr="00FB47ED">
        <w:rPr>
          <w:rFonts w:ascii="GHBook" w:hAnsi="GHBook" w:cs="B Nazanin" w:hint="cs"/>
          <w:color w:val="444444"/>
          <w:sz w:val="28"/>
          <w:szCs w:val="28"/>
          <w:shd w:val="clear" w:color="auto" w:fill="FAFAFA"/>
          <w:rtl/>
        </w:rPr>
        <w:t>کنند و لشکر را</w:t>
      </w:r>
      <w:r w:rsidR="00035D25" w:rsidRPr="00FB47ED">
        <w:rPr>
          <w:rFonts w:ascii="GHBook" w:hAnsi="GHBook" w:cs="B Nazanin" w:hint="cs"/>
          <w:color w:val="444444"/>
          <w:sz w:val="28"/>
          <w:szCs w:val="28"/>
          <w:shd w:val="clear" w:color="auto" w:fill="FAFAFA"/>
          <w:rtl/>
        </w:rPr>
        <w:t xml:space="preserve"> ببینند</w:t>
      </w:r>
      <w:r w:rsidR="00BC691A" w:rsidRPr="00FB47ED">
        <w:rPr>
          <w:rFonts w:ascii="GHBook" w:hAnsi="GHBook" w:cs="B Nazanin" w:hint="cs"/>
          <w:color w:val="444444"/>
          <w:sz w:val="28"/>
          <w:szCs w:val="28"/>
          <w:shd w:val="clear" w:color="auto" w:fill="FAFAFA"/>
          <w:rtl/>
        </w:rPr>
        <w:t>. رفت بالا</w:t>
      </w:r>
      <w:r w:rsidR="001C160C" w:rsidRPr="00FB47ED">
        <w:rPr>
          <w:rFonts w:ascii="GHBook" w:hAnsi="GHBook" w:cs="B Nazanin" w:hint="cs"/>
          <w:color w:val="444444"/>
          <w:sz w:val="28"/>
          <w:szCs w:val="28"/>
          <w:shd w:val="clear" w:color="auto" w:fill="FAFAFA"/>
          <w:rtl/>
        </w:rPr>
        <w:t xml:space="preserve"> نگاهی کرد</w:t>
      </w:r>
      <w:r w:rsidR="00BC691A" w:rsidRPr="00FB47ED">
        <w:rPr>
          <w:rFonts w:ascii="GHBook" w:hAnsi="GHBook" w:cs="B Nazanin" w:hint="cs"/>
          <w:color w:val="444444"/>
          <w:sz w:val="28"/>
          <w:szCs w:val="28"/>
          <w:shd w:val="clear" w:color="auto" w:fill="FAFAFA"/>
          <w:rtl/>
        </w:rPr>
        <w:t>،</w:t>
      </w:r>
      <w:r w:rsidR="001C160C" w:rsidRPr="00FB47ED">
        <w:rPr>
          <w:rFonts w:ascii="GHBook" w:hAnsi="GHBook" w:cs="B Nazanin" w:hint="cs"/>
          <w:color w:val="444444"/>
          <w:sz w:val="28"/>
          <w:szCs w:val="28"/>
          <w:shd w:val="clear" w:color="auto" w:fill="FAFAFA"/>
          <w:rtl/>
        </w:rPr>
        <w:t xml:space="preserve"> </w:t>
      </w:r>
      <w:r w:rsidR="00BC691A" w:rsidRPr="00FB47ED">
        <w:rPr>
          <w:rFonts w:ascii="GHBook" w:hAnsi="GHBook" w:cs="B Nazanin" w:hint="cs"/>
          <w:color w:val="444444"/>
          <w:sz w:val="28"/>
          <w:szCs w:val="28"/>
          <w:shd w:val="clear" w:color="auto" w:fill="FAFAFA"/>
          <w:rtl/>
        </w:rPr>
        <w:t xml:space="preserve">تمام این لشکری که </w:t>
      </w:r>
      <w:r w:rsidR="00962447" w:rsidRPr="00FB47ED">
        <w:rPr>
          <w:rFonts w:ascii="GHBook" w:hAnsi="GHBook" w:cs="B Nazanin" w:hint="cs"/>
          <w:color w:val="444444"/>
          <w:sz w:val="28"/>
          <w:szCs w:val="28"/>
          <w:shd w:val="clear" w:color="auto" w:fill="FAFAFA"/>
          <w:rtl/>
        </w:rPr>
        <w:t>تا هر</w:t>
      </w:r>
      <w:r w:rsidR="00842EB7" w:rsidRPr="00FB47ED">
        <w:rPr>
          <w:rFonts w:ascii="GHBook" w:hAnsi="GHBook" w:cs="B Nazanin" w:hint="cs"/>
          <w:color w:val="444444"/>
          <w:sz w:val="28"/>
          <w:szCs w:val="28"/>
          <w:shd w:val="clear" w:color="auto" w:fill="FAFAFA"/>
          <w:rtl/>
        </w:rPr>
        <w:t xml:space="preserve"> کجا که </w:t>
      </w:r>
      <w:r w:rsidR="00BC691A" w:rsidRPr="00FB47ED">
        <w:rPr>
          <w:rFonts w:ascii="GHBook" w:hAnsi="GHBook" w:cs="B Nazanin" w:hint="cs"/>
          <w:color w:val="444444"/>
          <w:sz w:val="28"/>
          <w:szCs w:val="28"/>
          <w:shd w:val="clear" w:color="auto" w:fill="FAFAFA"/>
          <w:rtl/>
        </w:rPr>
        <w:t>در دید</w:t>
      </w:r>
      <w:r w:rsidR="00842EB7" w:rsidRPr="00FB47ED">
        <w:rPr>
          <w:rFonts w:ascii="GHBook" w:hAnsi="GHBook" w:cs="B Nazanin" w:hint="cs"/>
          <w:color w:val="444444"/>
          <w:sz w:val="28"/>
          <w:szCs w:val="28"/>
          <w:shd w:val="clear" w:color="auto" w:fill="FAFAFA"/>
          <w:rtl/>
        </w:rPr>
        <w:t xml:space="preserve"> است </w:t>
      </w:r>
      <w:r w:rsidR="00BC691A" w:rsidRPr="00FB47ED">
        <w:rPr>
          <w:rFonts w:ascii="GHBook" w:hAnsi="GHBook" w:cs="B Nazanin" w:hint="cs"/>
          <w:color w:val="444444"/>
          <w:sz w:val="28"/>
          <w:szCs w:val="28"/>
          <w:shd w:val="clear" w:color="auto" w:fill="FAFAFA"/>
          <w:rtl/>
        </w:rPr>
        <w:t xml:space="preserve">گسترده </w:t>
      </w:r>
      <w:r w:rsidR="00D479B5" w:rsidRPr="00FB47ED">
        <w:rPr>
          <w:rFonts w:ascii="GHBook" w:hAnsi="GHBook" w:cs="B Nazanin" w:hint="cs"/>
          <w:color w:val="444444"/>
          <w:sz w:val="28"/>
          <w:szCs w:val="28"/>
          <w:shd w:val="clear" w:color="auto" w:fill="FAFAFA"/>
          <w:rtl/>
        </w:rPr>
        <w:t xml:space="preserve">شده </w:t>
      </w:r>
      <w:r w:rsidR="00BC691A" w:rsidRPr="00FB47ED">
        <w:rPr>
          <w:rFonts w:ascii="GHBook" w:hAnsi="GHBook" w:cs="B Nazanin" w:hint="cs"/>
          <w:color w:val="444444"/>
          <w:sz w:val="28"/>
          <w:szCs w:val="28"/>
          <w:shd w:val="clear" w:color="auto" w:fill="FAFAFA"/>
          <w:rtl/>
        </w:rPr>
        <w:t>است،</w:t>
      </w:r>
      <w:r w:rsidR="00842EB7" w:rsidRPr="00FB47ED">
        <w:rPr>
          <w:rFonts w:ascii="GHBook" w:hAnsi="GHBook" w:cs="B Nazanin" w:hint="cs"/>
          <w:color w:val="444444"/>
          <w:sz w:val="28"/>
          <w:szCs w:val="28"/>
          <w:shd w:val="clear" w:color="auto" w:fill="FAFAFA"/>
          <w:rtl/>
        </w:rPr>
        <w:t xml:space="preserve"> </w:t>
      </w:r>
      <w:r w:rsidR="00BC691A" w:rsidRPr="00FB47ED">
        <w:rPr>
          <w:rFonts w:ascii="GHBook" w:hAnsi="GHBook" w:cs="B Nazanin" w:hint="cs"/>
          <w:color w:val="444444"/>
          <w:sz w:val="28"/>
          <w:szCs w:val="28"/>
          <w:shd w:val="clear" w:color="auto" w:fill="FAFAFA"/>
          <w:rtl/>
        </w:rPr>
        <w:t>ن</w:t>
      </w:r>
      <w:r w:rsidR="00842EB7" w:rsidRPr="00FB47ED">
        <w:rPr>
          <w:rFonts w:ascii="GHBook" w:hAnsi="GHBook" w:cs="B Nazanin" w:hint="cs"/>
          <w:color w:val="444444"/>
          <w:sz w:val="28"/>
          <w:szCs w:val="28"/>
          <w:shd w:val="clear" w:color="auto" w:fill="FAFAFA"/>
          <w:rtl/>
        </w:rPr>
        <w:t>می تواند خدمتی به</w:t>
      </w:r>
      <w:r w:rsidR="00BC691A" w:rsidRPr="00FB47ED">
        <w:rPr>
          <w:rFonts w:ascii="GHBook" w:hAnsi="GHBook" w:cs="B Nazanin" w:hint="cs"/>
          <w:color w:val="444444"/>
          <w:sz w:val="28"/>
          <w:szCs w:val="28"/>
          <w:shd w:val="clear" w:color="auto" w:fill="FAFAFA"/>
          <w:rtl/>
        </w:rPr>
        <w:t xml:space="preserve"> او </w:t>
      </w:r>
      <w:r w:rsidR="00842EB7" w:rsidRPr="00FB47ED">
        <w:rPr>
          <w:rFonts w:ascii="GHBook" w:hAnsi="GHBook" w:cs="B Nazanin" w:hint="cs"/>
          <w:color w:val="444444"/>
          <w:sz w:val="28"/>
          <w:szCs w:val="28"/>
          <w:shd w:val="clear" w:color="auto" w:fill="FAFAFA"/>
          <w:rtl/>
        </w:rPr>
        <w:t>کند</w:t>
      </w:r>
      <w:r w:rsidR="00D479B5" w:rsidRPr="00FB47ED">
        <w:rPr>
          <w:rFonts w:ascii="GHBook" w:hAnsi="GHBook" w:cs="B Nazanin" w:hint="cs"/>
          <w:color w:val="444444"/>
          <w:sz w:val="28"/>
          <w:szCs w:val="28"/>
          <w:shd w:val="clear" w:color="auto" w:fill="FAFAFA"/>
          <w:rtl/>
        </w:rPr>
        <w:t>.</w:t>
      </w:r>
      <w:r w:rsidR="00BC691A" w:rsidRPr="00FB47ED">
        <w:rPr>
          <w:rFonts w:ascii="GHBook" w:hAnsi="GHBook" w:cs="B Nazanin" w:hint="cs"/>
          <w:color w:val="444444"/>
          <w:sz w:val="28"/>
          <w:szCs w:val="28"/>
          <w:shd w:val="clear" w:color="auto" w:fill="FAFAFA"/>
          <w:rtl/>
        </w:rPr>
        <w:t xml:space="preserve"> در این حال</w:t>
      </w:r>
      <w:r w:rsidR="001F7EF8" w:rsidRPr="00FB47ED">
        <w:rPr>
          <w:rFonts w:ascii="GHBook" w:hAnsi="GHBook" w:cs="B Nazanin" w:hint="cs"/>
          <w:color w:val="444444"/>
          <w:sz w:val="28"/>
          <w:szCs w:val="28"/>
          <w:shd w:val="clear" w:color="auto" w:fill="FAFAFA"/>
          <w:rtl/>
        </w:rPr>
        <w:t xml:space="preserve"> جمله ای گفت </w:t>
      </w:r>
      <w:r w:rsidR="00BC691A" w:rsidRPr="00FB47ED">
        <w:rPr>
          <w:rFonts w:ascii="GHBook" w:hAnsi="GHBook" w:cs="B Nazanin" w:hint="cs"/>
          <w:color w:val="444444"/>
          <w:sz w:val="28"/>
          <w:szCs w:val="28"/>
          <w:shd w:val="clear" w:color="auto" w:fill="FAFAFA"/>
          <w:rtl/>
        </w:rPr>
        <w:t xml:space="preserve">که </w:t>
      </w:r>
      <w:r w:rsidR="001F7EF8" w:rsidRPr="00FB47ED">
        <w:rPr>
          <w:rFonts w:ascii="GHBook" w:hAnsi="GHBook" w:cs="B Nazanin" w:hint="cs"/>
          <w:color w:val="444444"/>
          <w:sz w:val="28"/>
          <w:szCs w:val="28"/>
          <w:shd w:val="clear" w:color="auto" w:fill="FAFAFA"/>
          <w:rtl/>
        </w:rPr>
        <w:t>خیلی زیباست ولی صد حیف که خیلی دیر گفت</w:t>
      </w:r>
      <w:r w:rsidR="00962447" w:rsidRPr="00FB47ED">
        <w:rPr>
          <w:rFonts w:ascii="GHBook" w:hAnsi="GHBook" w:cs="B Nazanin" w:hint="cs"/>
          <w:color w:val="444444"/>
          <w:sz w:val="28"/>
          <w:szCs w:val="28"/>
          <w:shd w:val="clear" w:color="auto" w:fill="FAFAFA"/>
          <w:rtl/>
        </w:rPr>
        <w:t>.</w:t>
      </w:r>
      <w:r w:rsidR="00DA35CC" w:rsidRPr="00FB47ED">
        <w:rPr>
          <w:rFonts w:ascii="GHBook" w:hAnsi="GHBook" w:cs="B Nazanin" w:hint="cs"/>
          <w:color w:val="444444"/>
          <w:sz w:val="28"/>
          <w:szCs w:val="28"/>
          <w:shd w:val="clear" w:color="auto" w:fill="FAFAFA"/>
          <w:rtl/>
        </w:rPr>
        <w:t xml:space="preserve"> نگاهی کرد</w:t>
      </w:r>
      <w:r w:rsidR="00962447" w:rsidRPr="00FB47ED">
        <w:rPr>
          <w:rFonts w:ascii="GHBook" w:hAnsi="GHBook" w:cs="B Nazanin" w:hint="cs"/>
          <w:color w:val="444444"/>
          <w:sz w:val="28"/>
          <w:szCs w:val="28"/>
          <w:shd w:val="clear" w:color="auto" w:fill="FAFAFA"/>
          <w:rtl/>
        </w:rPr>
        <w:t xml:space="preserve"> و</w:t>
      </w:r>
      <w:r w:rsidR="00DA35CC" w:rsidRPr="00FB47ED">
        <w:rPr>
          <w:rFonts w:ascii="GHBook" w:hAnsi="GHBook" w:cs="B Nazanin" w:hint="cs"/>
          <w:color w:val="444444"/>
          <w:sz w:val="28"/>
          <w:szCs w:val="28"/>
          <w:shd w:val="clear" w:color="auto" w:fill="FAFAFA"/>
          <w:rtl/>
        </w:rPr>
        <w:t xml:space="preserve"> گفت</w:t>
      </w:r>
      <w:r w:rsidR="00962447" w:rsidRPr="00FB47ED">
        <w:rPr>
          <w:rFonts w:ascii="GHBook" w:hAnsi="GHBook" w:cs="B Nazanin" w:hint="cs"/>
          <w:color w:val="444444"/>
          <w:sz w:val="28"/>
          <w:szCs w:val="28"/>
          <w:shd w:val="clear" w:color="auto" w:fill="FAFAFA"/>
          <w:rtl/>
        </w:rPr>
        <w:t>:</w:t>
      </w:r>
      <w:r w:rsidR="00DA35CC" w:rsidRPr="00FB47ED">
        <w:rPr>
          <w:rFonts w:ascii="GHBook" w:hAnsi="GHBook" w:cs="B Nazanin" w:hint="cs"/>
          <w:color w:val="444444"/>
          <w:sz w:val="28"/>
          <w:szCs w:val="28"/>
          <w:shd w:val="clear" w:color="auto" w:fill="FAFAFA"/>
          <w:rtl/>
        </w:rPr>
        <w:t xml:space="preserve"> </w:t>
      </w:r>
      <w:r w:rsidR="00255F21" w:rsidRPr="00FB47ED">
        <w:rPr>
          <w:rFonts w:ascii="GHBook" w:hAnsi="GHBook" w:cs="B Nazanin" w:hint="cs"/>
          <w:color w:val="444444"/>
          <w:sz w:val="28"/>
          <w:szCs w:val="28"/>
          <w:shd w:val="clear" w:color="auto" w:fill="FAFAFA"/>
          <w:rtl/>
        </w:rPr>
        <w:t>ای خدای</w:t>
      </w:r>
      <w:r w:rsidR="00BC691A" w:rsidRPr="00FB47ED">
        <w:rPr>
          <w:rFonts w:ascii="GHBook" w:hAnsi="GHBook" w:cs="B Nazanin" w:hint="cs"/>
          <w:color w:val="444444"/>
          <w:sz w:val="28"/>
          <w:szCs w:val="28"/>
          <w:shd w:val="clear" w:color="auto" w:fill="FAFAFA"/>
          <w:rtl/>
        </w:rPr>
        <w:t>ی</w:t>
      </w:r>
      <w:r w:rsidR="00255F21" w:rsidRPr="00FB47ED">
        <w:rPr>
          <w:rFonts w:ascii="GHBook" w:hAnsi="GHBook" w:cs="B Nazanin" w:hint="cs"/>
          <w:color w:val="444444"/>
          <w:sz w:val="28"/>
          <w:szCs w:val="28"/>
          <w:shd w:val="clear" w:color="auto" w:fill="FAFAFA"/>
          <w:rtl/>
        </w:rPr>
        <w:t xml:space="preserve"> که سلطنت</w:t>
      </w:r>
      <w:r w:rsidR="00BC691A" w:rsidRPr="00FB47ED">
        <w:rPr>
          <w:rFonts w:ascii="GHBook" w:hAnsi="GHBook" w:cs="B Nazanin" w:hint="cs"/>
          <w:color w:val="444444"/>
          <w:sz w:val="28"/>
          <w:szCs w:val="28"/>
          <w:shd w:val="clear" w:color="auto" w:fill="FAFAFA"/>
          <w:rtl/>
        </w:rPr>
        <w:t>ت</w:t>
      </w:r>
      <w:r w:rsidR="00255F21" w:rsidRPr="00FB47ED">
        <w:rPr>
          <w:rFonts w:ascii="GHBook" w:hAnsi="GHBook" w:cs="B Nazanin" w:hint="cs"/>
          <w:color w:val="444444"/>
          <w:sz w:val="28"/>
          <w:szCs w:val="28"/>
          <w:shd w:val="clear" w:color="auto" w:fill="FAFAFA"/>
          <w:rtl/>
        </w:rPr>
        <w:t xml:space="preserve"> تمام نمی شود رحم کن به من بیچاره که سلطنتم تمام شد</w:t>
      </w:r>
      <w:r w:rsidR="00BC691A" w:rsidRPr="00FB47ED">
        <w:rPr>
          <w:rFonts w:ascii="GHBook" w:hAnsi="GHBook" w:cs="B Nazanin" w:hint="cs"/>
          <w:color w:val="444444"/>
          <w:sz w:val="28"/>
          <w:szCs w:val="28"/>
          <w:shd w:val="clear" w:color="auto" w:fill="FAFAFA"/>
          <w:rtl/>
        </w:rPr>
        <w:t>.</w:t>
      </w:r>
      <w:r w:rsidR="00255F21" w:rsidRPr="00FB47ED">
        <w:rPr>
          <w:rFonts w:ascii="GHBook" w:hAnsi="GHBook" w:cs="B Nazanin" w:hint="cs"/>
          <w:color w:val="444444"/>
          <w:sz w:val="28"/>
          <w:szCs w:val="28"/>
          <w:shd w:val="clear" w:color="auto" w:fill="FAFAFA"/>
          <w:rtl/>
        </w:rPr>
        <w:t xml:space="preserve"> </w:t>
      </w:r>
    </w:p>
    <w:p w:rsidR="00573C58" w:rsidRDefault="003C45BC" w:rsidP="00962447">
      <w:pPr>
        <w:jc w:val="both"/>
        <w:rPr>
          <w:rFonts w:ascii="GHBook" w:hAnsi="GHBook" w:cs="B Nazanin"/>
          <w:color w:val="444444"/>
          <w:sz w:val="28"/>
          <w:szCs w:val="28"/>
          <w:shd w:val="clear" w:color="auto" w:fill="FAFAFA"/>
        </w:rPr>
      </w:pPr>
      <w:r w:rsidRPr="00FB47ED">
        <w:rPr>
          <w:rFonts w:ascii="GHBook" w:hAnsi="GHBook" w:cs="B Nazanin" w:hint="cs"/>
          <w:color w:val="444444"/>
          <w:sz w:val="28"/>
          <w:szCs w:val="28"/>
          <w:shd w:val="clear" w:color="auto" w:fill="FAFAFA"/>
          <w:rtl/>
        </w:rPr>
        <w:t xml:space="preserve">کلام امیر مومنان در بستر شهادت </w:t>
      </w:r>
      <w:r w:rsidR="003420AB" w:rsidRPr="00FB47ED">
        <w:rPr>
          <w:rFonts w:ascii="GHBook" w:hAnsi="GHBook" w:cs="B Nazanin" w:hint="cs"/>
          <w:color w:val="444444"/>
          <w:sz w:val="28"/>
          <w:szCs w:val="28"/>
          <w:shd w:val="clear" w:color="auto" w:fill="FAFAFA"/>
          <w:rtl/>
        </w:rPr>
        <w:t>این بود</w:t>
      </w:r>
      <w:r w:rsidR="00962447" w:rsidRPr="00FB47ED">
        <w:rPr>
          <w:rFonts w:ascii="GHBook" w:hAnsi="GHBook" w:cs="B Nazanin" w:hint="cs"/>
          <w:color w:val="444444"/>
          <w:sz w:val="28"/>
          <w:szCs w:val="28"/>
          <w:shd w:val="clear" w:color="auto" w:fill="FAFAFA"/>
          <w:rtl/>
        </w:rPr>
        <w:t>:</w:t>
      </w:r>
      <w:r w:rsidR="00BC691A" w:rsidRPr="00FB47ED">
        <w:rPr>
          <w:rFonts w:ascii="GHBook" w:hAnsi="GHBook" w:cs="B Nazanin" w:hint="cs"/>
          <w:color w:val="444444"/>
          <w:sz w:val="28"/>
          <w:szCs w:val="28"/>
          <w:shd w:val="clear" w:color="auto" w:fill="FAFAFA"/>
          <w:rtl/>
        </w:rPr>
        <w:t xml:space="preserve"> " </w:t>
      </w:r>
      <w:r w:rsidRPr="00FB47ED">
        <w:rPr>
          <w:rFonts w:ascii="GHBook" w:hAnsi="GHBook" w:cs="B Nazanin" w:hint="cs"/>
          <w:color w:val="444444"/>
          <w:sz w:val="28"/>
          <w:szCs w:val="28"/>
          <w:shd w:val="clear" w:color="auto" w:fill="FAFAFA"/>
          <w:rtl/>
        </w:rPr>
        <w:t>كُلُ</w:t>
      </w:r>
      <w:r w:rsidR="00BC691A" w:rsidRPr="00FB47ED">
        <w:rPr>
          <w:rFonts w:ascii="GHBook" w:hAnsi="GHBook" w:cs="B Nazanin" w:hint="cs"/>
          <w:color w:val="444444"/>
          <w:sz w:val="28"/>
          <w:szCs w:val="28"/>
          <w:shd w:val="clear" w:color="auto" w:fill="FAFAFA"/>
          <w:rtl/>
        </w:rPr>
        <w:t xml:space="preserve"> </w:t>
      </w:r>
      <w:r w:rsidRPr="00FB47ED">
        <w:rPr>
          <w:rFonts w:ascii="GHBook" w:hAnsi="GHBook" w:cs="B Nazanin" w:hint="cs"/>
          <w:color w:val="444444"/>
          <w:sz w:val="28"/>
          <w:szCs w:val="28"/>
          <w:shd w:val="clear" w:color="auto" w:fill="FAFAFA"/>
          <w:rtl/>
        </w:rPr>
        <w:t>ّامْرِىءٍلاقٍ</w:t>
      </w:r>
      <w:r w:rsidR="00BC691A" w:rsidRPr="00FB47ED">
        <w:rPr>
          <w:rFonts w:ascii="GHBook" w:hAnsi="GHBook" w:cs="B Nazanin" w:hint="cs"/>
          <w:color w:val="444444"/>
          <w:sz w:val="28"/>
          <w:szCs w:val="28"/>
          <w:shd w:val="clear" w:color="auto" w:fill="FAFAFA"/>
          <w:rtl/>
        </w:rPr>
        <w:t xml:space="preserve"> </w:t>
      </w:r>
      <w:r w:rsidRPr="00FB47ED">
        <w:rPr>
          <w:rFonts w:ascii="GHBook" w:hAnsi="GHBook" w:cs="B Nazanin" w:hint="cs"/>
          <w:color w:val="444444"/>
          <w:sz w:val="28"/>
          <w:szCs w:val="28"/>
          <w:shd w:val="clear" w:color="auto" w:fill="FAFAFA"/>
          <w:rtl/>
        </w:rPr>
        <w:t>ما</w:t>
      </w:r>
      <w:r w:rsidR="00BC691A" w:rsidRPr="00FB47ED">
        <w:rPr>
          <w:rFonts w:ascii="GHBook" w:hAnsi="GHBook" w:cs="B Nazanin" w:hint="cs"/>
          <w:color w:val="444444"/>
          <w:sz w:val="28"/>
          <w:szCs w:val="28"/>
          <w:shd w:val="clear" w:color="auto" w:fill="FAFAFA"/>
          <w:rtl/>
        </w:rPr>
        <w:t xml:space="preserve"> </w:t>
      </w:r>
      <w:r w:rsidRPr="00FB47ED">
        <w:rPr>
          <w:rFonts w:ascii="GHBook" w:hAnsi="GHBook" w:cs="B Nazanin" w:hint="cs"/>
          <w:color w:val="444444"/>
          <w:sz w:val="28"/>
          <w:szCs w:val="28"/>
          <w:shd w:val="clear" w:color="auto" w:fill="FAFAFA"/>
          <w:rtl/>
        </w:rPr>
        <w:t>يَفِرُّمِنْهُ</w:t>
      </w:r>
      <w:r w:rsidR="00BC691A" w:rsidRPr="00FB47ED">
        <w:rPr>
          <w:rFonts w:ascii="GHBook" w:hAnsi="GHBook" w:cs="B Nazanin" w:hint="cs"/>
          <w:color w:val="444444"/>
          <w:sz w:val="28"/>
          <w:szCs w:val="28"/>
          <w:shd w:val="clear" w:color="auto" w:fill="FAFAFA"/>
          <w:rtl/>
        </w:rPr>
        <w:t xml:space="preserve"> </w:t>
      </w:r>
      <w:r w:rsidRPr="00FB47ED">
        <w:rPr>
          <w:rFonts w:ascii="GHBook" w:hAnsi="GHBook" w:cs="B Nazanin" w:hint="cs"/>
          <w:color w:val="444444"/>
          <w:sz w:val="28"/>
          <w:szCs w:val="28"/>
          <w:shd w:val="clear" w:color="auto" w:fill="FAFAFA"/>
          <w:rtl/>
        </w:rPr>
        <w:t>فِى</w:t>
      </w:r>
      <w:r w:rsidR="00BC691A" w:rsidRPr="00FB47ED">
        <w:rPr>
          <w:rFonts w:ascii="GHBook" w:hAnsi="GHBook" w:cs="B Nazanin" w:hint="cs"/>
          <w:color w:val="444444"/>
          <w:sz w:val="28"/>
          <w:szCs w:val="28"/>
          <w:shd w:val="clear" w:color="auto" w:fill="FAFAFA"/>
          <w:rtl/>
        </w:rPr>
        <w:t xml:space="preserve"> </w:t>
      </w:r>
      <w:r w:rsidRPr="00FB47ED">
        <w:rPr>
          <w:rFonts w:ascii="GHBook" w:hAnsi="GHBook" w:cs="B Nazanin" w:hint="cs"/>
          <w:color w:val="444444"/>
          <w:sz w:val="28"/>
          <w:szCs w:val="28"/>
          <w:shd w:val="clear" w:color="auto" w:fill="FAFAFA"/>
          <w:rtl/>
        </w:rPr>
        <w:t>فِرارِهِ،وَالْأَجَلُ</w:t>
      </w:r>
      <w:r w:rsidRPr="00FB47ED">
        <w:rPr>
          <w:rFonts w:ascii="GHBook" w:hAnsi="GHBook" w:cs="B Nazanin"/>
          <w:color w:val="444444"/>
          <w:sz w:val="28"/>
          <w:szCs w:val="28"/>
          <w:shd w:val="clear" w:color="auto" w:fill="FAFAFA"/>
          <w:rtl/>
        </w:rPr>
        <w:t xml:space="preserve"> ‏</w:t>
      </w:r>
      <w:r w:rsidRPr="00FB47ED">
        <w:rPr>
          <w:rFonts w:ascii="GHBook" w:hAnsi="GHBook" w:cs="B Nazanin" w:hint="cs"/>
          <w:color w:val="444444"/>
          <w:sz w:val="28"/>
          <w:szCs w:val="28"/>
          <w:shd w:val="clear" w:color="auto" w:fill="FAFAFA"/>
          <w:rtl/>
        </w:rPr>
        <w:t>مَساقُ‏</w:t>
      </w:r>
      <w:r w:rsidRPr="00FB47ED">
        <w:rPr>
          <w:rFonts w:ascii="GHBook" w:hAnsi="GHBook" w:cs="B Nazanin"/>
          <w:color w:val="444444"/>
          <w:sz w:val="28"/>
          <w:szCs w:val="28"/>
          <w:shd w:val="clear" w:color="auto" w:fill="FAFAFA"/>
          <w:rtl/>
        </w:rPr>
        <w:t xml:space="preserve"> ‏</w:t>
      </w:r>
      <w:r w:rsidRPr="00FB47ED">
        <w:rPr>
          <w:rFonts w:ascii="GHBook" w:hAnsi="GHBook" w:cs="B Nazanin" w:hint="cs"/>
          <w:color w:val="444444"/>
          <w:sz w:val="28"/>
          <w:szCs w:val="28"/>
          <w:shd w:val="clear" w:color="auto" w:fill="FAFAFA"/>
          <w:rtl/>
        </w:rPr>
        <w:t>النَّفْسِ‏ الیه</w:t>
      </w:r>
      <w:r w:rsidR="00BC691A" w:rsidRPr="00FB47ED">
        <w:rPr>
          <w:rFonts w:ascii="GHBook" w:hAnsi="GHBook" w:cs="B Nazanin" w:hint="cs"/>
          <w:color w:val="444444"/>
          <w:sz w:val="28"/>
          <w:szCs w:val="28"/>
          <w:shd w:val="clear" w:color="auto" w:fill="FAFAFA"/>
          <w:rtl/>
        </w:rPr>
        <w:t>"</w:t>
      </w:r>
      <w:r w:rsidRPr="00FB47ED">
        <w:rPr>
          <w:rFonts w:ascii="GHBook" w:hAnsi="GHBook" w:cs="B Nazanin" w:hint="cs"/>
          <w:color w:val="444444"/>
          <w:sz w:val="28"/>
          <w:szCs w:val="28"/>
          <w:shd w:val="clear" w:color="auto" w:fill="FAFAFA"/>
          <w:rtl/>
        </w:rPr>
        <w:t xml:space="preserve"> </w:t>
      </w:r>
      <w:r w:rsidR="001E762C" w:rsidRPr="00FB47ED">
        <w:rPr>
          <w:rFonts w:ascii="GHBook" w:hAnsi="GHBook" w:cs="B Nazanin" w:hint="cs"/>
          <w:color w:val="444444"/>
          <w:sz w:val="28"/>
          <w:szCs w:val="28"/>
          <w:shd w:val="clear" w:color="auto" w:fill="FAFAFA"/>
          <w:rtl/>
        </w:rPr>
        <w:t>اجل</w:t>
      </w:r>
      <w:r w:rsidR="00BC691A" w:rsidRPr="00FB47ED">
        <w:rPr>
          <w:rFonts w:ascii="GHBook" w:hAnsi="GHBook" w:cs="B Nazanin" w:hint="cs"/>
          <w:color w:val="444444"/>
          <w:sz w:val="28"/>
          <w:szCs w:val="28"/>
          <w:shd w:val="clear" w:color="auto" w:fill="FAFAFA"/>
          <w:rtl/>
        </w:rPr>
        <w:t xml:space="preserve"> جان انسان را به طرف مرگ می برد، </w:t>
      </w:r>
      <w:r w:rsidR="00962447" w:rsidRPr="00FB47ED">
        <w:rPr>
          <w:rFonts w:ascii="GHBook" w:hAnsi="GHBook" w:cs="B Nazanin" w:hint="cs"/>
          <w:color w:val="444444"/>
          <w:sz w:val="28"/>
          <w:szCs w:val="28"/>
          <w:shd w:val="clear" w:color="auto" w:fill="FAFAFA"/>
          <w:rtl/>
        </w:rPr>
        <w:t>به زودی جنازه من را می بینید</w:t>
      </w:r>
      <w:r w:rsidR="00BC691A" w:rsidRPr="00FB47ED">
        <w:rPr>
          <w:rFonts w:ascii="GHBook" w:hAnsi="GHBook" w:cs="B Nazanin" w:hint="cs"/>
          <w:color w:val="444444"/>
          <w:sz w:val="28"/>
          <w:szCs w:val="28"/>
          <w:shd w:val="clear" w:color="auto" w:fill="FAFAFA"/>
          <w:rtl/>
        </w:rPr>
        <w:t>،</w:t>
      </w:r>
      <w:r w:rsidR="00B606A7" w:rsidRPr="00FB47ED">
        <w:rPr>
          <w:rFonts w:ascii="GHBook" w:hAnsi="GHBook" w:cs="B Nazanin" w:hint="cs"/>
          <w:color w:val="444444"/>
          <w:sz w:val="28"/>
          <w:szCs w:val="28"/>
          <w:shd w:val="clear" w:color="auto" w:fill="FAFAFA"/>
          <w:rtl/>
        </w:rPr>
        <w:t xml:space="preserve"> یک بدن آرام</w:t>
      </w:r>
      <w:r w:rsidR="00F40DEC" w:rsidRPr="00FB47ED">
        <w:rPr>
          <w:rFonts w:ascii="GHBook" w:hAnsi="GHBook" w:cs="B Nazanin" w:hint="cs"/>
          <w:color w:val="444444"/>
          <w:sz w:val="28"/>
          <w:szCs w:val="28"/>
          <w:shd w:val="clear" w:color="auto" w:fill="FAFAFA"/>
          <w:rtl/>
        </w:rPr>
        <w:t xml:space="preserve"> </w:t>
      </w:r>
      <w:r w:rsidR="00BC691A" w:rsidRPr="00FB47ED">
        <w:rPr>
          <w:rFonts w:ascii="GHBook" w:hAnsi="GHBook" w:cs="B Nazanin" w:hint="cs"/>
          <w:color w:val="444444"/>
          <w:sz w:val="28"/>
          <w:szCs w:val="28"/>
          <w:shd w:val="clear" w:color="auto" w:fill="FAFAFA"/>
          <w:rtl/>
        </w:rPr>
        <w:t>که</w:t>
      </w:r>
      <w:r w:rsidR="00F40DEC" w:rsidRPr="00FB47ED">
        <w:rPr>
          <w:rFonts w:ascii="GHBook" w:hAnsi="GHBook" w:cs="B Nazanin" w:hint="cs"/>
          <w:color w:val="444444"/>
          <w:sz w:val="28"/>
          <w:szCs w:val="28"/>
          <w:shd w:val="clear" w:color="auto" w:fill="FAFAFA"/>
          <w:rtl/>
        </w:rPr>
        <w:t xml:space="preserve"> </w:t>
      </w:r>
      <w:r w:rsidR="00BC691A" w:rsidRPr="00FB47ED">
        <w:rPr>
          <w:rFonts w:ascii="GHBook" w:hAnsi="GHBook" w:cs="B Nazanin" w:hint="cs"/>
          <w:color w:val="444444"/>
          <w:sz w:val="28"/>
          <w:szCs w:val="28"/>
          <w:shd w:val="clear" w:color="auto" w:fill="FAFAFA"/>
          <w:rtl/>
        </w:rPr>
        <w:t xml:space="preserve">دیگر ساکت می شود. همان امیر بیان، </w:t>
      </w:r>
      <w:r w:rsidR="00D3268F" w:rsidRPr="00FB47ED">
        <w:rPr>
          <w:rFonts w:ascii="GHBook" w:hAnsi="GHBook" w:cs="B Nazanin" w:hint="cs"/>
          <w:color w:val="444444"/>
          <w:sz w:val="28"/>
          <w:szCs w:val="28"/>
          <w:shd w:val="clear" w:color="auto" w:fill="FAFAFA"/>
          <w:rtl/>
        </w:rPr>
        <w:t>صاحب نهج البلاغه</w:t>
      </w:r>
      <w:r w:rsidR="00BC691A" w:rsidRPr="00FB47ED">
        <w:rPr>
          <w:rFonts w:ascii="GHBook" w:hAnsi="GHBook" w:cs="B Nazanin" w:hint="cs"/>
          <w:color w:val="444444"/>
          <w:sz w:val="28"/>
          <w:szCs w:val="28"/>
          <w:shd w:val="clear" w:color="auto" w:fill="FAFAFA"/>
          <w:rtl/>
        </w:rPr>
        <w:t>.</w:t>
      </w:r>
      <w:r w:rsidR="00D3268F" w:rsidRPr="00FB47ED">
        <w:rPr>
          <w:rFonts w:ascii="GHBook" w:hAnsi="GHBook" w:cs="B Nazanin" w:hint="cs"/>
          <w:color w:val="444444"/>
          <w:sz w:val="28"/>
          <w:szCs w:val="28"/>
          <w:shd w:val="clear" w:color="auto" w:fill="FAFAFA"/>
          <w:rtl/>
        </w:rPr>
        <w:t xml:space="preserve"> </w:t>
      </w:r>
      <w:r w:rsidR="00BC691A" w:rsidRPr="00FB47ED">
        <w:rPr>
          <w:rFonts w:ascii="GHBook" w:hAnsi="GHBook" w:cs="B Nazanin" w:hint="cs"/>
          <w:color w:val="444444"/>
          <w:sz w:val="28"/>
          <w:szCs w:val="28"/>
          <w:shd w:val="clear" w:color="auto" w:fill="FAFAFA"/>
          <w:rtl/>
        </w:rPr>
        <w:t xml:space="preserve">دیگر حرف های من </w:t>
      </w:r>
      <w:r w:rsidR="00B85BD3" w:rsidRPr="00FB47ED">
        <w:rPr>
          <w:rFonts w:ascii="GHBook" w:hAnsi="GHBook" w:cs="B Nazanin" w:hint="cs"/>
          <w:color w:val="444444"/>
          <w:sz w:val="28"/>
          <w:szCs w:val="28"/>
          <w:shd w:val="clear" w:color="auto" w:fill="FAFAFA"/>
          <w:rtl/>
        </w:rPr>
        <w:t xml:space="preserve"> شما را موعظه نمی کند</w:t>
      </w:r>
      <w:r w:rsidR="00C44740" w:rsidRPr="00FB47ED">
        <w:rPr>
          <w:rFonts w:ascii="GHBook" w:hAnsi="GHBook" w:cs="B Nazanin" w:hint="cs"/>
          <w:color w:val="444444"/>
          <w:sz w:val="28"/>
          <w:szCs w:val="28"/>
          <w:shd w:val="clear" w:color="auto" w:fill="FAFAFA"/>
          <w:rtl/>
        </w:rPr>
        <w:t>.</w:t>
      </w:r>
      <w:r w:rsidR="00B85BD3" w:rsidRPr="00FB47ED">
        <w:rPr>
          <w:rFonts w:ascii="GHBook" w:hAnsi="GHBook" w:cs="B Nazanin" w:hint="cs"/>
          <w:color w:val="444444"/>
          <w:sz w:val="28"/>
          <w:szCs w:val="28"/>
          <w:shd w:val="clear" w:color="auto" w:fill="FAFAFA"/>
          <w:rtl/>
        </w:rPr>
        <w:t xml:space="preserve"> </w:t>
      </w:r>
      <w:r w:rsidR="00690958" w:rsidRPr="00FB47ED">
        <w:rPr>
          <w:rFonts w:ascii="GHBook" w:hAnsi="GHBook" w:cs="B Nazanin" w:hint="cs"/>
          <w:color w:val="444444"/>
          <w:sz w:val="28"/>
          <w:szCs w:val="28"/>
          <w:shd w:val="clear" w:color="auto" w:fill="FAFAFA"/>
          <w:rtl/>
        </w:rPr>
        <w:t xml:space="preserve">اگر کسانی بخواهند عبرت بگیرند </w:t>
      </w:r>
      <w:r w:rsidR="00DF0C9D" w:rsidRPr="00FB47ED">
        <w:rPr>
          <w:rFonts w:ascii="GHBook" w:hAnsi="GHBook" w:cs="B Nazanin" w:hint="cs"/>
          <w:color w:val="444444"/>
          <w:sz w:val="28"/>
          <w:szCs w:val="28"/>
          <w:shd w:val="clear" w:color="auto" w:fill="FAFAFA"/>
          <w:rtl/>
        </w:rPr>
        <w:t xml:space="preserve">این بدن آرام من در بستر </w:t>
      </w:r>
      <w:r w:rsidR="00C44740" w:rsidRPr="00FB47ED">
        <w:rPr>
          <w:rFonts w:ascii="GHBook" w:hAnsi="GHBook" w:cs="B Nazanin" w:hint="cs"/>
          <w:color w:val="444444"/>
          <w:sz w:val="28"/>
          <w:szCs w:val="28"/>
          <w:shd w:val="clear" w:color="auto" w:fill="FAFAFA"/>
          <w:rtl/>
        </w:rPr>
        <w:t xml:space="preserve">مرگ بهتر می تواند شما را موعظه </w:t>
      </w:r>
      <w:r w:rsidR="00DF0C9D" w:rsidRPr="00FB47ED">
        <w:rPr>
          <w:rFonts w:ascii="GHBook" w:hAnsi="GHBook" w:cs="B Nazanin" w:hint="cs"/>
          <w:color w:val="444444"/>
          <w:sz w:val="28"/>
          <w:szCs w:val="28"/>
          <w:shd w:val="clear" w:color="auto" w:fill="FAFAFA"/>
          <w:rtl/>
        </w:rPr>
        <w:t>کند تا خطبه های من</w:t>
      </w:r>
      <w:r w:rsidR="00C44740" w:rsidRPr="00FB47ED">
        <w:rPr>
          <w:rFonts w:ascii="GHBook" w:hAnsi="GHBook" w:cs="B Nazanin" w:hint="cs"/>
          <w:color w:val="444444"/>
          <w:sz w:val="28"/>
          <w:szCs w:val="28"/>
          <w:shd w:val="clear" w:color="auto" w:fill="FAFAFA"/>
          <w:rtl/>
        </w:rPr>
        <w:t>،</w:t>
      </w:r>
      <w:r w:rsidR="00DF0C9D" w:rsidRPr="00FB47ED">
        <w:rPr>
          <w:rFonts w:ascii="GHBook" w:hAnsi="GHBook" w:cs="B Nazanin" w:hint="cs"/>
          <w:color w:val="444444"/>
          <w:sz w:val="28"/>
          <w:szCs w:val="28"/>
          <w:shd w:val="clear" w:color="auto" w:fill="FAFAFA"/>
          <w:rtl/>
        </w:rPr>
        <w:t xml:space="preserve"> </w:t>
      </w:r>
      <w:r w:rsidR="00C44740" w:rsidRPr="00FB47ED">
        <w:rPr>
          <w:rFonts w:ascii="GHBook" w:hAnsi="GHBook" w:cs="B Nazanin" w:hint="cs"/>
          <w:color w:val="444444"/>
          <w:sz w:val="28"/>
          <w:szCs w:val="28"/>
          <w:shd w:val="clear" w:color="auto" w:fill="FAFAFA"/>
          <w:rtl/>
        </w:rPr>
        <w:t>زمانی</w:t>
      </w:r>
      <w:r w:rsidR="00DF0C9D" w:rsidRPr="00FB47ED">
        <w:rPr>
          <w:rFonts w:ascii="GHBook" w:hAnsi="GHBook" w:cs="B Nazanin" w:hint="cs"/>
          <w:color w:val="444444"/>
          <w:sz w:val="28"/>
          <w:szCs w:val="28"/>
          <w:shd w:val="clear" w:color="auto" w:fill="FAFAFA"/>
          <w:rtl/>
        </w:rPr>
        <w:t xml:space="preserve"> نهج البلاغه من فریاد می زند</w:t>
      </w:r>
      <w:r w:rsidR="00AC75E1" w:rsidRPr="00FB47ED">
        <w:rPr>
          <w:rFonts w:ascii="GHBook" w:hAnsi="GHBook" w:cs="B Nazanin" w:hint="cs"/>
          <w:color w:val="444444"/>
          <w:sz w:val="28"/>
          <w:szCs w:val="28"/>
          <w:shd w:val="clear" w:color="auto" w:fill="FAFAFA"/>
          <w:rtl/>
        </w:rPr>
        <w:t xml:space="preserve"> </w:t>
      </w:r>
      <w:r w:rsidR="00C44740" w:rsidRPr="00FB47ED">
        <w:rPr>
          <w:rFonts w:ascii="GHBook" w:hAnsi="GHBook" w:cs="B Nazanin" w:hint="cs"/>
          <w:color w:val="444444"/>
          <w:sz w:val="28"/>
          <w:szCs w:val="28"/>
          <w:shd w:val="clear" w:color="auto" w:fill="FAFAFA"/>
          <w:rtl/>
        </w:rPr>
        <w:t xml:space="preserve">و زمانی </w:t>
      </w:r>
      <w:r w:rsidR="00AC75E1" w:rsidRPr="00FB47ED">
        <w:rPr>
          <w:rFonts w:ascii="GHBook" w:hAnsi="GHBook" w:cs="B Nazanin" w:hint="cs"/>
          <w:color w:val="444444"/>
          <w:sz w:val="28"/>
          <w:szCs w:val="28"/>
          <w:shd w:val="clear" w:color="auto" w:fill="FAFAFA"/>
          <w:rtl/>
        </w:rPr>
        <w:t>بدن آرام من موعظه می کند</w:t>
      </w:r>
      <w:r w:rsidR="00C44740" w:rsidRPr="00FB47ED">
        <w:rPr>
          <w:rFonts w:ascii="GHBook" w:hAnsi="GHBook" w:cs="B Nazanin" w:hint="cs"/>
          <w:color w:val="444444"/>
          <w:sz w:val="28"/>
          <w:szCs w:val="28"/>
          <w:shd w:val="clear" w:color="auto" w:fill="FAFAFA"/>
          <w:rtl/>
        </w:rPr>
        <w:t>.</w:t>
      </w:r>
      <w:r w:rsidR="00AC75E1" w:rsidRPr="00FB47ED">
        <w:rPr>
          <w:rFonts w:ascii="GHBook" w:hAnsi="GHBook" w:cs="B Nazanin" w:hint="cs"/>
          <w:color w:val="444444"/>
          <w:sz w:val="28"/>
          <w:szCs w:val="28"/>
          <w:shd w:val="clear" w:color="auto" w:fill="FAFAFA"/>
          <w:rtl/>
        </w:rPr>
        <w:t xml:space="preserve"> </w:t>
      </w:r>
      <w:r w:rsidR="00A07B8C" w:rsidRPr="00FB47ED">
        <w:rPr>
          <w:rFonts w:ascii="GHBook" w:hAnsi="GHBook" w:cs="B Nazanin" w:hint="cs"/>
          <w:color w:val="444444"/>
          <w:sz w:val="28"/>
          <w:szCs w:val="28"/>
          <w:shd w:val="clear" w:color="auto" w:fill="FAFAFA"/>
          <w:rtl/>
        </w:rPr>
        <w:t>فرمود</w:t>
      </w:r>
      <w:r w:rsidR="00962447" w:rsidRPr="00FB47ED">
        <w:rPr>
          <w:rFonts w:ascii="GHBook" w:hAnsi="GHBook" w:cs="B Nazanin" w:hint="cs"/>
          <w:color w:val="444444"/>
          <w:sz w:val="28"/>
          <w:szCs w:val="28"/>
          <w:shd w:val="clear" w:color="auto" w:fill="FAFAFA"/>
          <w:rtl/>
        </w:rPr>
        <w:t>: بعد</w:t>
      </w:r>
      <w:r w:rsidR="00A07B8C" w:rsidRPr="00FB47ED">
        <w:rPr>
          <w:rFonts w:ascii="GHBook" w:hAnsi="GHBook" w:cs="B Nazanin" w:hint="cs"/>
          <w:color w:val="444444"/>
          <w:sz w:val="28"/>
          <w:szCs w:val="28"/>
          <w:shd w:val="clear" w:color="auto" w:fill="FAFAFA"/>
          <w:rtl/>
        </w:rPr>
        <w:t>ها قدر علی را می شناسید</w:t>
      </w:r>
      <w:r w:rsidR="00044677" w:rsidRPr="00FB47ED">
        <w:rPr>
          <w:rFonts w:ascii="GHBook" w:hAnsi="GHBook" w:cs="B Nazanin" w:hint="cs"/>
          <w:color w:val="444444"/>
          <w:sz w:val="28"/>
          <w:szCs w:val="28"/>
          <w:shd w:val="clear" w:color="auto" w:fill="FAFAFA"/>
          <w:rtl/>
        </w:rPr>
        <w:t xml:space="preserve"> وقتی من رفتم</w:t>
      </w:r>
      <w:r w:rsidR="00C44740" w:rsidRPr="00FB47ED">
        <w:rPr>
          <w:rFonts w:ascii="GHBook" w:hAnsi="GHBook" w:cs="B Nazanin" w:hint="cs"/>
          <w:color w:val="444444"/>
          <w:sz w:val="28"/>
          <w:szCs w:val="28"/>
          <w:shd w:val="clear" w:color="auto" w:fill="FAFAFA"/>
          <w:rtl/>
        </w:rPr>
        <w:t xml:space="preserve">، </w:t>
      </w:r>
      <w:r w:rsidR="001466C1" w:rsidRPr="00FB47ED">
        <w:rPr>
          <w:rFonts w:ascii="GHBook" w:hAnsi="GHBook" w:cs="B Nazanin" w:hint="cs"/>
          <w:color w:val="444444"/>
          <w:sz w:val="28"/>
          <w:szCs w:val="28"/>
          <w:shd w:val="clear" w:color="auto" w:fill="FAFAFA"/>
          <w:rtl/>
        </w:rPr>
        <w:t xml:space="preserve">وقتی </w:t>
      </w:r>
      <w:r w:rsidR="00C44740" w:rsidRPr="00FB47ED">
        <w:rPr>
          <w:rFonts w:ascii="GHBook" w:hAnsi="GHBook" w:cs="B Nazanin" w:hint="cs"/>
          <w:color w:val="444444"/>
          <w:sz w:val="28"/>
          <w:szCs w:val="28"/>
          <w:shd w:val="clear" w:color="auto" w:fill="FAFAFA"/>
          <w:rtl/>
        </w:rPr>
        <w:t xml:space="preserve"> دیگران به جای من نشستند آن روز</w:t>
      </w:r>
      <w:r w:rsidR="001466C1" w:rsidRPr="00FB47ED">
        <w:rPr>
          <w:rFonts w:ascii="GHBook" w:hAnsi="GHBook" w:cs="B Nazanin" w:hint="cs"/>
          <w:color w:val="444444"/>
          <w:sz w:val="28"/>
          <w:szCs w:val="28"/>
          <w:shd w:val="clear" w:color="auto" w:fill="FAFAFA"/>
          <w:rtl/>
        </w:rPr>
        <w:t xml:space="preserve"> قدر عل</w:t>
      </w:r>
      <w:r w:rsidR="00D92218" w:rsidRPr="00FB47ED">
        <w:rPr>
          <w:rFonts w:ascii="GHBook" w:hAnsi="GHBook" w:cs="B Nazanin" w:hint="cs"/>
          <w:color w:val="444444"/>
          <w:sz w:val="28"/>
          <w:szCs w:val="28"/>
          <w:shd w:val="clear" w:color="auto" w:fill="FAFAFA"/>
          <w:rtl/>
        </w:rPr>
        <w:t>ی را می</w:t>
      </w:r>
      <w:r w:rsidR="00962447" w:rsidRPr="00FB47ED">
        <w:rPr>
          <w:rFonts w:ascii="GHBook" w:hAnsi="GHBook" w:cs="B Nazanin" w:hint="cs"/>
          <w:color w:val="444444"/>
          <w:sz w:val="28"/>
          <w:szCs w:val="28"/>
          <w:shd w:val="clear" w:color="auto" w:fill="FAFAFA"/>
          <w:rtl/>
        </w:rPr>
        <w:t xml:space="preserve"> </w:t>
      </w:r>
      <w:r w:rsidR="00D92218" w:rsidRPr="00FB47ED">
        <w:rPr>
          <w:rFonts w:ascii="GHBook" w:hAnsi="GHBook" w:cs="B Nazanin" w:hint="cs"/>
          <w:color w:val="444444"/>
          <w:sz w:val="28"/>
          <w:szCs w:val="28"/>
          <w:shd w:val="clear" w:color="auto" w:fill="FAFAFA"/>
          <w:rtl/>
        </w:rPr>
        <w:t>دانید</w:t>
      </w:r>
      <w:r w:rsidR="00C44740" w:rsidRPr="00FB47ED">
        <w:rPr>
          <w:rFonts w:ascii="GHBook" w:hAnsi="GHBook" w:cs="B Nazanin" w:hint="cs"/>
          <w:color w:val="444444"/>
          <w:sz w:val="28"/>
          <w:szCs w:val="28"/>
          <w:shd w:val="clear" w:color="auto" w:fill="FAFAFA"/>
          <w:rtl/>
        </w:rPr>
        <w:t xml:space="preserve">. </w:t>
      </w:r>
      <w:r w:rsidR="00D92218" w:rsidRPr="00FB47ED">
        <w:rPr>
          <w:rFonts w:ascii="GHBook" w:hAnsi="GHBook" w:cs="B Nazanin" w:hint="cs"/>
          <w:color w:val="444444"/>
          <w:sz w:val="28"/>
          <w:szCs w:val="28"/>
          <w:shd w:val="clear" w:color="auto" w:fill="FAFAFA"/>
          <w:rtl/>
        </w:rPr>
        <w:t>نهج البلاغه</w:t>
      </w:r>
      <w:r w:rsidR="001466C1" w:rsidRPr="00FB47ED">
        <w:rPr>
          <w:rFonts w:ascii="GHBook" w:hAnsi="GHBook" w:cs="B Nazanin" w:hint="cs"/>
          <w:color w:val="444444"/>
          <w:sz w:val="28"/>
          <w:szCs w:val="28"/>
          <w:shd w:val="clear" w:color="auto" w:fill="FAFAFA"/>
          <w:rtl/>
        </w:rPr>
        <w:t xml:space="preserve"> امیر موم</w:t>
      </w:r>
      <w:r w:rsidR="00D92218" w:rsidRPr="00FB47ED">
        <w:rPr>
          <w:rFonts w:ascii="GHBook" w:hAnsi="GHBook" w:cs="B Nazanin" w:hint="cs"/>
          <w:color w:val="444444"/>
          <w:sz w:val="28"/>
          <w:szCs w:val="28"/>
          <w:shd w:val="clear" w:color="auto" w:fill="FAFAFA"/>
          <w:rtl/>
        </w:rPr>
        <w:t>ن</w:t>
      </w:r>
      <w:r w:rsidR="00962447" w:rsidRPr="00FB47ED">
        <w:rPr>
          <w:rFonts w:ascii="GHBook" w:hAnsi="GHBook" w:cs="B Nazanin" w:hint="cs"/>
          <w:color w:val="444444"/>
          <w:sz w:val="28"/>
          <w:szCs w:val="28"/>
          <w:shd w:val="clear" w:color="auto" w:fill="FAFAFA"/>
          <w:rtl/>
        </w:rPr>
        <w:t>ان</w:t>
      </w:r>
      <w:r w:rsidR="00D92218" w:rsidRPr="00FB47ED">
        <w:rPr>
          <w:rFonts w:ascii="GHBook" w:hAnsi="GHBook" w:cs="B Nazanin" w:hint="cs"/>
          <w:color w:val="444444"/>
          <w:sz w:val="28"/>
          <w:szCs w:val="28"/>
          <w:shd w:val="clear" w:color="auto" w:fill="FAFAFA"/>
          <w:rtl/>
        </w:rPr>
        <w:t xml:space="preserve"> هر صفحه</w:t>
      </w:r>
      <w:r w:rsidR="00C44740" w:rsidRPr="00FB47ED">
        <w:rPr>
          <w:rFonts w:ascii="GHBook" w:hAnsi="GHBook" w:cs="B Nazanin" w:hint="cs"/>
          <w:color w:val="444444"/>
          <w:sz w:val="28"/>
          <w:szCs w:val="28"/>
          <w:shd w:val="clear" w:color="auto" w:fill="FAFAFA"/>
          <w:rtl/>
        </w:rPr>
        <w:t xml:space="preserve"> </w:t>
      </w:r>
      <w:r w:rsidR="00D92218" w:rsidRPr="00FB47ED">
        <w:rPr>
          <w:rFonts w:ascii="GHBook" w:hAnsi="GHBook" w:cs="B Nazanin" w:hint="cs"/>
          <w:color w:val="444444"/>
          <w:sz w:val="28"/>
          <w:szCs w:val="28"/>
          <w:shd w:val="clear" w:color="auto" w:fill="FAFAFA"/>
          <w:rtl/>
        </w:rPr>
        <w:t>ای را که ورق بزنید شکایت های امیر مو</w:t>
      </w:r>
      <w:r w:rsidR="00C44740" w:rsidRPr="00FB47ED">
        <w:rPr>
          <w:rFonts w:ascii="GHBook" w:hAnsi="GHBook" w:cs="B Nazanin" w:hint="cs"/>
          <w:color w:val="444444"/>
          <w:sz w:val="28"/>
          <w:szCs w:val="28"/>
          <w:shd w:val="clear" w:color="auto" w:fill="FAFAFA"/>
          <w:rtl/>
        </w:rPr>
        <w:t>م</w:t>
      </w:r>
      <w:r w:rsidR="00D92218" w:rsidRPr="00FB47ED">
        <w:rPr>
          <w:rFonts w:ascii="GHBook" w:hAnsi="GHBook" w:cs="B Nazanin" w:hint="cs"/>
          <w:color w:val="444444"/>
          <w:sz w:val="28"/>
          <w:szCs w:val="28"/>
          <w:shd w:val="clear" w:color="auto" w:fill="FAFAFA"/>
          <w:rtl/>
        </w:rPr>
        <w:t>نان از دست</w:t>
      </w:r>
      <w:r w:rsidR="00C44740" w:rsidRPr="00FB47ED">
        <w:rPr>
          <w:rFonts w:ascii="GHBook" w:hAnsi="GHBook" w:cs="B Nazanin" w:hint="cs"/>
          <w:color w:val="444444"/>
          <w:sz w:val="28"/>
          <w:szCs w:val="28"/>
          <w:shd w:val="clear" w:color="auto" w:fill="FAFAFA"/>
          <w:rtl/>
        </w:rPr>
        <w:t xml:space="preserve"> این مردم است،</w:t>
      </w:r>
      <w:r w:rsidR="00CC2FCE" w:rsidRPr="00FB47ED">
        <w:rPr>
          <w:rFonts w:ascii="GHBook" w:hAnsi="GHBook" w:cs="B Nazanin" w:hint="cs"/>
          <w:color w:val="444444"/>
          <w:sz w:val="28"/>
          <w:szCs w:val="28"/>
          <w:shd w:val="clear" w:color="auto" w:fill="FAFAFA"/>
          <w:rtl/>
        </w:rPr>
        <w:t xml:space="preserve"> چقدر خون به دل امیر مو</w:t>
      </w:r>
      <w:r w:rsidR="00FB02D5" w:rsidRPr="00FB47ED">
        <w:rPr>
          <w:rFonts w:ascii="GHBook" w:hAnsi="GHBook" w:cs="B Nazanin" w:hint="cs"/>
          <w:color w:val="444444"/>
          <w:sz w:val="28"/>
          <w:szCs w:val="28"/>
          <w:shd w:val="clear" w:color="auto" w:fill="FAFAFA"/>
          <w:rtl/>
        </w:rPr>
        <w:t>م</w:t>
      </w:r>
      <w:r w:rsidR="00CC2FCE" w:rsidRPr="00FB47ED">
        <w:rPr>
          <w:rFonts w:ascii="GHBook" w:hAnsi="GHBook" w:cs="B Nazanin" w:hint="cs"/>
          <w:color w:val="444444"/>
          <w:sz w:val="28"/>
          <w:szCs w:val="28"/>
          <w:shd w:val="clear" w:color="auto" w:fill="FAFAFA"/>
          <w:rtl/>
        </w:rPr>
        <w:t>نان کردند</w:t>
      </w:r>
      <w:r w:rsidR="00C44740" w:rsidRPr="00FB47ED">
        <w:rPr>
          <w:rFonts w:ascii="GHBook" w:hAnsi="GHBook" w:cs="B Nazanin" w:hint="cs"/>
          <w:color w:val="444444"/>
          <w:sz w:val="28"/>
          <w:szCs w:val="28"/>
          <w:shd w:val="clear" w:color="auto" w:fill="FAFAFA"/>
          <w:rtl/>
        </w:rPr>
        <w:t>،</w:t>
      </w:r>
      <w:r w:rsidR="00FB02D5" w:rsidRPr="00FB47ED">
        <w:rPr>
          <w:rFonts w:ascii="GHBook" w:hAnsi="GHBook" w:cs="B Nazanin" w:hint="cs"/>
          <w:color w:val="444444"/>
          <w:sz w:val="28"/>
          <w:szCs w:val="28"/>
          <w:shd w:val="clear" w:color="auto" w:fill="FAFAFA"/>
          <w:rtl/>
        </w:rPr>
        <w:t xml:space="preserve"> چقدر حضرت را تنها گذاشتند</w:t>
      </w:r>
      <w:r w:rsidR="00962447" w:rsidRPr="00FB47ED">
        <w:rPr>
          <w:rFonts w:ascii="GHBook" w:hAnsi="GHBook" w:cs="B Nazanin" w:hint="cs"/>
          <w:color w:val="444444"/>
          <w:sz w:val="28"/>
          <w:szCs w:val="28"/>
          <w:shd w:val="clear" w:color="auto" w:fill="FAFAFA"/>
          <w:rtl/>
        </w:rPr>
        <w:t>.</w:t>
      </w:r>
      <w:r w:rsidR="00FB02D5" w:rsidRPr="00FB47ED">
        <w:rPr>
          <w:rFonts w:ascii="GHBook" w:hAnsi="GHBook" w:cs="B Nazanin" w:hint="cs"/>
          <w:color w:val="444444"/>
          <w:sz w:val="28"/>
          <w:szCs w:val="28"/>
          <w:shd w:val="clear" w:color="auto" w:fill="FAFAFA"/>
          <w:rtl/>
        </w:rPr>
        <w:t xml:space="preserve"> </w:t>
      </w:r>
      <w:r w:rsidR="00D10133" w:rsidRPr="00FB47ED">
        <w:rPr>
          <w:rFonts w:ascii="GHBook" w:hAnsi="GHBook" w:cs="B Nazanin" w:hint="cs"/>
          <w:color w:val="444444"/>
          <w:sz w:val="28"/>
          <w:szCs w:val="28"/>
          <w:shd w:val="clear" w:color="auto" w:fill="FAFAFA"/>
          <w:rtl/>
        </w:rPr>
        <w:t>اگر مردم ق</w:t>
      </w:r>
      <w:r w:rsidR="00973136" w:rsidRPr="00FB47ED">
        <w:rPr>
          <w:rFonts w:ascii="GHBook" w:hAnsi="GHBook" w:cs="B Nazanin" w:hint="cs"/>
          <w:color w:val="444444"/>
          <w:sz w:val="28"/>
          <w:szCs w:val="28"/>
          <w:shd w:val="clear" w:color="auto" w:fill="FAFAFA"/>
          <w:rtl/>
        </w:rPr>
        <w:t>در عدالت علی بن اب</w:t>
      </w:r>
      <w:r w:rsidR="00C44740" w:rsidRPr="00FB47ED">
        <w:rPr>
          <w:rFonts w:ascii="GHBook" w:hAnsi="GHBook" w:cs="B Nazanin" w:hint="cs"/>
          <w:color w:val="444444"/>
          <w:sz w:val="28"/>
          <w:szCs w:val="28"/>
          <w:shd w:val="clear" w:color="auto" w:fill="FAFAFA"/>
          <w:rtl/>
        </w:rPr>
        <w:t>ی</w:t>
      </w:r>
      <w:r w:rsidR="00973136" w:rsidRPr="00FB47ED">
        <w:rPr>
          <w:rFonts w:ascii="GHBook" w:hAnsi="GHBook" w:cs="B Nazanin" w:hint="cs"/>
          <w:color w:val="444444"/>
          <w:sz w:val="28"/>
          <w:szCs w:val="28"/>
          <w:shd w:val="clear" w:color="auto" w:fill="FAFAFA"/>
          <w:rtl/>
        </w:rPr>
        <w:t>طاب را ندانستند</w:t>
      </w:r>
      <w:r w:rsidR="00C44740" w:rsidRPr="00FB47ED">
        <w:rPr>
          <w:rFonts w:ascii="GHBook" w:hAnsi="GHBook" w:cs="B Nazanin" w:hint="cs"/>
          <w:color w:val="444444"/>
          <w:sz w:val="28"/>
          <w:szCs w:val="28"/>
          <w:shd w:val="clear" w:color="auto" w:fill="FAFAFA"/>
          <w:rtl/>
        </w:rPr>
        <w:t>،</w:t>
      </w:r>
      <w:r w:rsidR="00973136" w:rsidRPr="00FB47ED">
        <w:rPr>
          <w:rFonts w:ascii="GHBook" w:hAnsi="GHBook" w:cs="B Nazanin" w:hint="cs"/>
          <w:color w:val="444444"/>
          <w:sz w:val="28"/>
          <w:szCs w:val="28"/>
          <w:shd w:val="clear" w:color="auto" w:fill="FAFAFA"/>
          <w:rtl/>
        </w:rPr>
        <w:t xml:space="preserve"> </w:t>
      </w:r>
      <w:r w:rsidR="00765B6A" w:rsidRPr="00FB47ED">
        <w:rPr>
          <w:rFonts w:ascii="GHBook" w:hAnsi="GHBook" w:cs="B Nazanin" w:hint="cs"/>
          <w:color w:val="444444"/>
          <w:sz w:val="28"/>
          <w:szCs w:val="28"/>
          <w:shd w:val="clear" w:color="auto" w:fill="FAFAFA"/>
          <w:rtl/>
        </w:rPr>
        <w:t>باید ظلم</w:t>
      </w:r>
      <w:r w:rsidR="00962447" w:rsidRPr="00FB47ED">
        <w:rPr>
          <w:rFonts w:ascii="GHBook" w:hAnsi="GHBook" w:cs="B Nazanin" w:hint="cs"/>
          <w:color w:val="444444"/>
          <w:sz w:val="28"/>
          <w:szCs w:val="28"/>
          <w:shd w:val="clear" w:color="auto" w:fill="FAFAFA"/>
          <w:rtl/>
        </w:rPr>
        <w:t xml:space="preserve"> حجاج</w:t>
      </w:r>
      <w:r w:rsidR="00765B6A" w:rsidRPr="00FB47ED">
        <w:rPr>
          <w:rFonts w:ascii="GHBook" w:hAnsi="GHBook" w:cs="B Nazanin" w:hint="cs"/>
          <w:color w:val="444444"/>
          <w:sz w:val="28"/>
          <w:szCs w:val="28"/>
          <w:shd w:val="clear" w:color="auto" w:fill="FAFAFA"/>
          <w:rtl/>
        </w:rPr>
        <w:t xml:space="preserve"> بن یوس</w:t>
      </w:r>
      <w:r w:rsidR="00DD5554" w:rsidRPr="00FB47ED">
        <w:rPr>
          <w:rFonts w:ascii="GHBook" w:hAnsi="GHBook" w:cs="B Nazanin" w:hint="cs"/>
          <w:color w:val="444444"/>
          <w:sz w:val="28"/>
          <w:szCs w:val="28"/>
          <w:shd w:val="clear" w:color="auto" w:fill="FAFAFA"/>
          <w:rtl/>
        </w:rPr>
        <w:t>ف</w:t>
      </w:r>
      <w:r w:rsidR="00765B6A" w:rsidRPr="00FB47ED">
        <w:rPr>
          <w:rFonts w:ascii="GHBook" w:hAnsi="GHBook" w:cs="B Nazanin" w:hint="cs"/>
          <w:color w:val="444444"/>
          <w:sz w:val="28"/>
          <w:szCs w:val="28"/>
          <w:shd w:val="clear" w:color="auto" w:fill="FAFAFA"/>
          <w:rtl/>
        </w:rPr>
        <w:t xml:space="preserve"> های </w:t>
      </w:r>
      <w:r w:rsidR="00D479B5" w:rsidRPr="00FB47ED">
        <w:rPr>
          <w:rFonts w:ascii="GHBook" w:hAnsi="GHBook" w:cs="B Nazanin" w:hint="cs"/>
          <w:color w:val="444444"/>
          <w:sz w:val="28"/>
          <w:szCs w:val="28"/>
          <w:shd w:val="clear" w:color="auto" w:fill="FAFAFA"/>
          <w:rtl/>
        </w:rPr>
        <w:t>ث</w:t>
      </w:r>
      <w:r w:rsidR="00765B6A" w:rsidRPr="00FB47ED">
        <w:rPr>
          <w:rFonts w:ascii="GHBook" w:hAnsi="GHBook" w:cs="B Nazanin" w:hint="cs"/>
          <w:color w:val="444444"/>
          <w:sz w:val="28"/>
          <w:szCs w:val="28"/>
          <w:shd w:val="clear" w:color="auto" w:fill="FAFAFA"/>
          <w:rtl/>
        </w:rPr>
        <w:t>قفی</w:t>
      </w:r>
      <w:r w:rsidR="00DD5554" w:rsidRPr="00FB47ED">
        <w:rPr>
          <w:rFonts w:ascii="GHBook" w:hAnsi="GHBook" w:cs="B Nazanin" w:hint="cs"/>
          <w:color w:val="444444"/>
          <w:sz w:val="28"/>
          <w:szCs w:val="28"/>
          <w:shd w:val="clear" w:color="auto" w:fill="FAFAFA"/>
          <w:rtl/>
        </w:rPr>
        <w:t xml:space="preserve"> را ببین</w:t>
      </w:r>
      <w:r w:rsidR="00C44740" w:rsidRPr="00FB47ED">
        <w:rPr>
          <w:rFonts w:ascii="GHBook" w:hAnsi="GHBook" w:cs="B Nazanin" w:hint="cs"/>
          <w:color w:val="444444"/>
          <w:sz w:val="28"/>
          <w:szCs w:val="28"/>
          <w:shd w:val="clear" w:color="auto" w:fill="FAFAFA"/>
          <w:rtl/>
        </w:rPr>
        <w:t>ن</w:t>
      </w:r>
      <w:r w:rsidR="00DD5554" w:rsidRPr="00FB47ED">
        <w:rPr>
          <w:rFonts w:ascii="GHBook" w:hAnsi="GHBook" w:cs="B Nazanin" w:hint="cs"/>
          <w:color w:val="444444"/>
          <w:sz w:val="28"/>
          <w:szCs w:val="28"/>
          <w:shd w:val="clear" w:color="auto" w:fill="FAFAFA"/>
          <w:rtl/>
        </w:rPr>
        <w:t>د</w:t>
      </w:r>
      <w:r w:rsidR="00C44740" w:rsidRPr="00FB47ED">
        <w:rPr>
          <w:rFonts w:ascii="GHBook" w:hAnsi="GHBook" w:cs="B Nazanin" w:hint="cs"/>
          <w:color w:val="444444"/>
          <w:sz w:val="28"/>
          <w:szCs w:val="28"/>
          <w:shd w:val="clear" w:color="auto" w:fill="FAFAFA"/>
          <w:rtl/>
        </w:rPr>
        <w:t>.</w:t>
      </w:r>
      <w:r w:rsidR="00DD5554" w:rsidRPr="00FB47ED">
        <w:rPr>
          <w:rFonts w:ascii="GHBook" w:hAnsi="GHBook" w:cs="B Nazanin" w:hint="cs"/>
          <w:color w:val="444444"/>
          <w:sz w:val="28"/>
          <w:szCs w:val="28"/>
          <w:shd w:val="clear" w:color="auto" w:fill="FAFAFA"/>
          <w:rtl/>
        </w:rPr>
        <w:t xml:space="preserve"> </w:t>
      </w:r>
    </w:p>
    <w:p w:rsidR="00036ED8" w:rsidRDefault="00036ED8" w:rsidP="00962447">
      <w:pPr>
        <w:jc w:val="both"/>
        <w:rPr>
          <w:rFonts w:ascii="GHBook" w:hAnsi="GHBook" w:cs="B Nazanin"/>
          <w:color w:val="444444"/>
          <w:sz w:val="28"/>
          <w:szCs w:val="28"/>
          <w:shd w:val="clear" w:color="auto" w:fill="FAFAFA"/>
        </w:rPr>
      </w:pPr>
    </w:p>
    <w:p w:rsidR="00036ED8" w:rsidRDefault="00036ED8" w:rsidP="00962447">
      <w:pPr>
        <w:jc w:val="both"/>
        <w:rPr>
          <w:rFonts w:ascii="GHBook" w:hAnsi="GHBook" w:cs="B Nazanin"/>
          <w:color w:val="444444"/>
          <w:sz w:val="28"/>
          <w:szCs w:val="28"/>
          <w:shd w:val="clear" w:color="auto" w:fill="FAFAFA"/>
        </w:rPr>
      </w:pPr>
    </w:p>
    <w:p w:rsidR="00036ED8" w:rsidRPr="00036ED8" w:rsidRDefault="00036ED8" w:rsidP="00962447">
      <w:pPr>
        <w:jc w:val="both"/>
        <w:rPr>
          <w:rFonts w:ascii="GHBook" w:hAnsi="GHBook" w:cs="B Nazanin" w:hint="cs"/>
          <w:color w:val="00B0F0"/>
          <w:sz w:val="32"/>
          <w:szCs w:val="32"/>
          <w:shd w:val="clear" w:color="auto" w:fill="FAFAFA"/>
          <w:rtl/>
          <w:lang w:bidi="fa-IR"/>
        </w:rPr>
      </w:pPr>
      <w:r w:rsidRPr="00036ED8">
        <w:rPr>
          <w:rFonts w:ascii="GHBook" w:hAnsi="GHBook" w:cs="B Nazanin" w:hint="cs"/>
          <w:color w:val="00B0F0"/>
          <w:sz w:val="32"/>
          <w:szCs w:val="32"/>
          <w:shd w:val="clear" w:color="auto" w:fill="FAFAFA"/>
          <w:rtl/>
          <w:lang w:bidi="fa-IR"/>
        </w:rPr>
        <w:lastRenderedPageBreak/>
        <w:t>گریز و روضه :</w:t>
      </w:r>
      <w:bookmarkStart w:id="0" w:name="_GoBack"/>
      <w:bookmarkEnd w:id="0"/>
    </w:p>
    <w:p w:rsidR="00BD126B" w:rsidRPr="00FB47ED" w:rsidRDefault="00BD126B" w:rsidP="00BD126B">
      <w:pPr>
        <w:rPr>
          <w:rFonts w:cs="B Nazanin"/>
          <w:sz w:val="28"/>
          <w:szCs w:val="28"/>
          <w:rtl/>
        </w:rPr>
      </w:pPr>
      <w:r w:rsidRPr="00FB47ED">
        <w:rPr>
          <w:rFonts w:cs="B Nazanin" w:hint="cs"/>
          <w:sz w:val="28"/>
          <w:szCs w:val="28"/>
          <w:rtl/>
        </w:rPr>
        <w:t>یک طرف امام حسن، یک طرف امام حسین، یک طرف زینب، یک طرف ام‌ کلثوم. در میان اندوه بچه‌ها، با تک، تک آن‌ها صحبت کرد؛ با عباسش، با حسینش، با زینبش.</w:t>
      </w:r>
    </w:p>
    <w:p w:rsidR="00BD126B" w:rsidRPr="00FB47ED" w:rsidRDefault="00BD126B" w:rsidP="00BD126B">
      <w:pPr>
        <w:rPr>
          <w:rFonts w:cs="B Nazanin"/>
          <w:sz w:val="28"/>
          <w:szCs w:val="28"/>
          <w:rtl/>
        </w:rPr>
      </w:pPr>
      <w:r w:rsidRPr="00FB47ED">
        <w:rPr>
          <w:rFonts w:cs="B Nazanin" w:hint="cs"/>
          <w:sz w:val="28"/>
          <w:szCs w:val="28"/>
          <w:rtl/>
        </w:rPr>
        <w:t>اما یک وقت نفَس‌های علی به شماره افتاد. چشم‌ها به گودی رفت. چشم‌هایش را به در اتاق دوخت، صدا زد: و علیکم السّلام یا رسل ربی؛ ای فرستاده، خوش آمدی. جبرئیل، خوش آمدی. یا رسول الله، خوش آمدی. بعد شروع کرد به قرآن خواندن: اِنَّ الله مَعَ الَّذین اتَّقَوْا وَ الَّذینَ هُمْ مُحْسِنُون. آخرین کلامی که از زبان امیرالمؤمنین خارج شد این آیه‌ی قرآن بود. یک وقت ضربان قلب علی ایستاد. صدای شیون از درون خانه بلند شد: وامحمداه، وا علیّاه.</w:t>
      </w:r>
    </w:p>
    <w:p w:rsidR="00BD126B" w:rsidRPr="00FB47ED" w:rsidRDefault="00BD126B" w:rsidP="00BD126B">
      <w:pPr>
        <w:rPr>
          <w:rFonts w:cs="B Nazanin"/>
          <w:sz w:val="28"/>
          <w:szCs w:val="28"/>
          <w:rtl/>
        </w:rPr>
      </w:pPr>
      <w:r w:rsidRPr="00FB47ED">
        <w:rPr>
          <w:rFonts w:cs="B Nazanin" w:hint="cs"/>
          <w:sz w:val="28"/>
          <w:szCs w:val="28"/>
          <w:rtl/>
        </w:rPr>
        <w:t>یا امیرالمؤمنین، یا اباالحسن، بچه‌هایت را در کنار قبرت نشستند، صعصه روضه خواند و آن‌ها گریه کردند، بدنت را داخل خاک گذاشتند. اما قربان آن آقایی که داخل قبرِ بابا، خودش روضه خواند و گریه کرد. خودش داخل قبر رفت و گفت: بابای خوبم، سر در بدن نداری تا صورتت را رو به قبله بگذارم، [این‌ها زبان حال است که من می‌گویم] بابا خوبم، تشنه به شهادت رسیدی. گفت و گفت این‌ها را سیدالساجدین داخل قبر بابا خواند.</w:t>
      </w:r>
    </w:p>
    <w:p w:rsidR="00BD126B" w:rsidRPr="00FB47ED" w:rsidRDefault="00BD126B" w:rsidP="00BD126B">
      <w:pPr>
        <w:rPr>
          <w:rFonts w:cs="B Nazanin"/>
          <w:sz w:val="28"/>
          <w:szCs w:val="28"/>
          <w:rtl/>
        </w:rPr>
      </w:pPr>
      <w:r w:rsidRPr="00FB47ED">
        <w:rPr>
          <w:rFonts w:cs="B Nazanin" w:hint="cs"/>
          <w:sz w:val="28"/>
          <w:szCs w:val="28"/>
          <w:rtl/>
        </w:rPr>
        <w:t>علی بن موسی الرضا فرمود: جدّم علی بن الحسین آمد بدن پدر بزرگوارش را به خاک سپرد، فرمود: بابای خوبم، تا زنده‌ام یادم نمی‌رود با لب تشنه تو را کشتند.</w:t>
      </w:r>
    </w:p>
    <w:p w:rsidR="00BD126B" w:rsidRPr="00FB47ED" w:rsidRDefault="00BD126B" w:rsidP="00BD126B">
      <w:pPr>
        <w:rPr>
          <w:rFonts w:cs="B Nazanin"/>
          <w:sz w:val="28"/>
          <w:szCs w:val="28"/>
          <w:rtl/>
        </w:rPr>
      </w:pPr>
      <w:r w:rsidRPr="00FB47ED">
        <w:rPr>
          <w:rFonts w:cs="B Nazanin" w:hint="cs"/>
          <w:sz w:val="28"/>
          <w:szCs w:val="28"/>
          <w:rtl/>
        </w:rPr>
        <w:t>می‌دانید امام حسین ع صورت نداشت، سر نداشت، خم شد لب‌ها را به رگ‌های بریده‌ی بابا گذاشت.</w:t>
      </w:r>
    </w:p>
    <w:p w:rsidR="00962447" w:rsidRPr="00FB47ED" w:rsidRDefault="00BD126B" w:rsidP="00BD126B">
      <w:pPr>
        <w:rPr>
          <w:rFonts w:cs="B Nazanin"/>
          <w:sz w:val="28"/>
          <w:szCs w:val="28"/>
        </w:rPr>
      </w:pPr>
      <w:r w:rsidRPr="00FB47ED">
        <w:rPr>
          <w:rFonts w:cs="B Nazanin" w:hint="cs"/>
          <w:sz w:val="28"/>
          <w:szCs w:val="28"/>
          <w:rtl/>
        </w:rPr>
        <w:t>هر کجا نشسته‌ای سه مرتبه بگو: یا حسین.</w:t>
      </w:r>
    </w:p>
    <w:sectPr w:rsidR="00962447" w:rsidRPr="00FB47ED" w:rsidSect="0059497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5D1" w:rsidRDefault="008B25D1" w:rsidP="007F7ECB">
      <w:pPr>
        <w:spacing w:after="0" w:line="240" w:lineRule="auto"/>
      </w:pPr>
      <w:r>
        <w:separator/>
      </w:r>
    </w:p>
  </w:endnote>
  <w:endnote w:type="continuationSeparator" w:id="0">
    <w:p w:rsidR="008B25D1" w:rsidRDefault="008B25D1" w:rsidP="007F7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GHBoo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99753024"/>
      <w:docPartObj>
        <w:docPartGallery w:val="Page Numbers (Bottom of Page)"/>
        <w:docPartUnique/>
      </w:docPartObj>
    </w:sdtPr>
    <w:sdtEndPr>
      <w:rPr>
        <w:noProof/>
      </w:rPr>
    </w:sdtEndPr>
    <w:sdtContent>
      <w:p w:rsidR="00E67A02" w:rsidRDefault="00BE40FC">
        <w:pPr>
          <w:pStyle w:val="Footer"/>
          <w:jc w:val="center"/>
        </w:pPr>
        <w:r>
          <w:fldChar w:fldCharType="begin"/>
        </w:r>
        <w:r>
          <w:instrText xml:space="preserve"> PAGE   \* MERGEFORMAT </w:instrText>
        </w:r>
        <w:r>
          <w:fldChar w:fldCharType="separate"/>
        </w:r>
        <w:r w:rsidR="00036ED8">
          <w:rPr>
            <w:noProof/>
            <w:rtl/>
          </w:rPr>
          <w:t>4</w:t>
        </w:r>
        <w:r>
          <w:rPr>
            <w:noProof/>
          </w:rPr>
          <w:fldChar w:fldCharType="end"/>
        </w:r>
      </w:p>
    </w:sdtContent>
  </w:sdt>
  <w:p w:rsidR="00E67A02" w:rsidRDefault="00E67A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5D1" w:rsidRDefault="008B25D1" w:rsidP="007F7ECB">
      <w:pPr>
        <w:spacing w:after="0" w:line="240" w:lineRule="auto"/>
      </w:pPr>
      <w:r>
        <w:separator/>
      </w:r>
    </w:p>
  </w:footnote>
  <w:footnote w:type="continuationSeparator" w:id="0">
    <w:p w:rsidR="008B25D1" w:rsidRDefault="008B25D1" w:rsidP="007F7E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B1B76"/>
    <w:rsid w:val="00002BF2"/>
    <w:rsid w:val="00021B79"/>
    <w:rsid w:val="00035D25"/>
    <w:rsid w:val="00036ED8"/>
    <w:rsid w:val="00044677"/>
    <w:rsid w:val="0004594C"/>
    <w:rsid w:val="00052EBE"/>
    <w:rsid w:val="00053089"/>
    <w:rsid w:val="000A208E"/>
    <w:rsid w:val="000A3DAB"/>
    <w:rsid w:val="000A409C"/>
    <w:rsid w:val="000C6B1E"/>
    <w:rsid w:val="000E20A5"/>
    <w:rsid w:val="000F064C"/>
    <w:rsid w:val="001209BA"/>
    <w:rsid w:val="001237D2"/>
    <w:rsid w:val="00134F91"/>
    <w:rsid w:val="001416D5"/>
    <w:rsid w:val="001466C1"/>
    <w:rsid w:val="00161A94"/>
    <w:rsid w:val="00172998"/>
    <w:rsid w:val="00176621"/>
    <w:rsid w:val="00181A61"/>
    <w:rsid w:val="001A00EA"/>
    <w:rsid w:val="001B69E5"/>
    <w:rsid w:val="001C1032"/>
    <w:rsid w:val="001C160C"/>
    <w:rsid w:val="001C1DBF"/>
    <w:rsid w:val="001E762C"/>
    <w:rsid w:val="001F3506"/>
    <w:rsid w:val="001F7EF8"/>
    <w:rsid w:val="002037CB"/>
    <w:rsid w:val="002114F7"/>
    <w:rsid w:val="00221868"/>
    <w:rsid w:val="00222BDF"/>
    <w:rsid w:val="00231AA4"/>
    <w:rsid w:val="00246D74"/>
    <w:rsid w:val="00255F21"/>
    <w:rsid w:val="002739DA"/>
    <w:rsid w:val="0029669F"/>
    <w:rsid w:val="002B6265"/>
    <w:rsid w:val="002C4254"/>
    <w:rsid w:val="002D27C2"/>
    <w:rsid w:val="0032113D"/>
    <w:rsid w:val="003420AB"/>
    <w:rsid w:val="00346D28"/>
    <w:rsid w:val="00367621"/>
    <w:rsid w:val="0037235E"/>
    <w:rsid w:val="00384732"/>
    <w:rsid w:val="00392576"/>
    <w:rsid w:val="00392F89"/>
    <w:rsid w:val="003A757B"/>
    <w:rsid w:val="003B32B5"/>
    <w:rsid w:val="003C45BC"/>
    <w:rsid w:val="0040096D"/>
    <w:rsid w:val="004111F7"/>
    <w:rsid w:val="00416014"/>
    <w:rsid w:val="00432E25"/>
    <w:rsid w:val="0043466E"/>
    <w:rsid w:val="004554E5"/>
    <w:rsid w:val="00462B8D"/>
    <w:rsid w:val="00482B75"/>
    <w:rsid w:val="004872A6"/>
    <w:rsid w:val="004978ED"/>
    <w:rsid w:val="004A7652"/>
    <w:rsid w:val="004A7D9B"/>
    <w:rsid w:val="004B1024"/>
    <w:rsid w:val="004B73D0"/>
    <w:rsid w:val="004D384E"/>
    <w:rsid w:val="004E0E26"/>
    <w:rsid w:val="00502CF5"/>
    <w:rsid w:val="005315E1"/>
    <w:rsid w:val="00551ADD"/>
    <w:rsid w:val="00562A1D"/>
    <w:rsid w:val="0057178A"/>
    <w:rsid w:val="005717D4"/>
    <w:rsid w:val="00573C58"/>
    <w:rsid w:val="005811EC"/>
    <w:rsid w:val="00582FDD"/>
    <w:rsid w:val="0059010D"/>
    <w:rsid w:val="00594977"/>
    <w:rsid w:val="005D7AC2"/>
    <w:rsid w:val="005F2276"/>
    <w:rsid w:val="006011F8"/>
    <w:rsid w:val="00665323"/>
    <w:rsid w:val="00666C44"/>
    <w:rsid w:val="00676F3D"/>
    <w:rsid w:val="00680753"/>
    <w:rsid w:val="00683657"/>
    <w:rsid w:val="006846FE"/>
    <w:rsid w:val="00690958"/>
    <w:rsid w:val="00692D8A"/>
    <w:rsid w:val="006B733F"/>
    <w:rsid w:val="006C0E9E"/>
    <w:rsid w:val="006C4898"/>
    <w:rsid w:val="006F0AAA"/>
    <w:rsid w:val="006F4302"/>
    <w:rsid w:val="007004BC"/>
    <w:rsid w:val="00712775"/>
    <w:rsid w:val="00723074"/>
    <w:rsid w:val="00732AED"/>
    <w:rsid w:val="00733CA0"/>
    <w:rsid w:val="00735FB2"/>
    <w:rsid w:val="007424F5"/>
    <w:rsid w:val="00765B6A"/>
    <w:rsid w:val="0077706A"/>
    <w:rsid w:val="007800C0"/>
    <w:rsid w:val="00790465"/>
    <w:rsid w:val="007952EF"/>
    <w:rsid w:val="007D046A"/>
    <w:rsid w:val="007D1877"/>
    <w:rsid w:val="007D696E"/>
    <w:rsid w:val="007F5BA4"/>
    <w:rsid w:val="007F7ECB"/>
    <w:rsid w:val="0080481B"/>
    <w:rsid w:val="00820FC2"/>
    <w:rsid w:val="00842EB7"/>
    <w:rsid w:val="00863972"/>
    <w:rsid w:val="0087691E"/>
    <w:rsid w:val="00891C60"/>
    <w:rsid w:val="008A5340"/>
    <w:rsid w:val="008A574B"/>
    <w:rsid w:val="008A59F9"/>
    <w:rsid w:val="008A7463"/>
    <w:rsid w:val="008B25D1"/>
    <w:rsid w:val="008C3C79"/>
    <w:rsid w:val="008D0B82"/>
    <w:rsid w:val="008E2B43"/>
    <w:rsid w:val="00905264"/>
    <w:rsid w:val="009117A3"/>
    <w:rsid w:val="00912AE8"/>
    <w:rsid w:val="00917F2B"/>
    <w:rsid w:val="00937A33"/>
    <w:rsid w:val="0095268A"/>
    <w:rsid w:val="00956F2A"/>
    <w:rsid w:val="00962447"/>
    <w:rsid w:val="00966DC1"/>
    <w:rsid w:val="00967EF7"/>
    <w:rsid w:val="00973136"/>
    <w:rsid w:val="00984BF3"/>
    <w:rsid w:val="00A07B8C"/>
    <w:rsid w:val="00A21346"/>
    <w:rsid w:val="00A2354F"/>
    <w:rsid w:val="00A37016"/>
    <w:rsid w:val="00A8162C"/>
    <w:rsid w:val="00A961EA"/>
    <w:rsid w:val="00AA10F8"/>
    <w:rsid w:val="00AA1C5C"/>
    <w:rsid w:val="00AB42FD"/>
    <w:rsid w:val="00AC75E1"/>
    <w:rsid w:val="00AD6C0A"/>
    <w:rsid w:val="00AF16AF"/>
    <w:rsid w:val="00AF1DC1"/>
    <w:rsid w:val="00B17F5C"/>
    <w:rsid w:val="00B606A7"/>
    <w:rsid w:val="00B85BD3"/>
    <w:rsid w:val="00B86E07"/>
    <w:rsid w:val="00B912AC"/>
    <w:rsid w:val="00B92892"/>
    <w:rsid w:val="00B971EE"/>
    <w:rsid w:val="00BB1B76"/>
    <w:rsid w:val="00BB2372"/>
    <w:rsid w:val="00BB70F3"/>
    <w:rsid w:val="00BC5B02"/>
    <w:rsid w:val="00BC691A"/>
    <w:rsid w:val="00BD126B"/>
    <w:rsid w:val="00BE049C"/>
    <w:rsid w:val="00BE40FC"/>
    <w:rsid w:val="00BE6A92"/>
    <w:rsid w:val="00BF6067"/>
    <w:rsid w:val="00C0335B"/>
    <w:rsid w:val="00C102E0"/>
    <w:rsid w:val="00C23083"/>
    <w:rsid w:val="00C33622"/>
    <w:rsid w:val="00C35572"/>
    <w:rsid w:val="00C44740"/>
    <w:rsid w:val="00C53A2A"/>
    <w:rsid w:val="00C65826"/>
    <w:rsid w:val="00C66037"/>
    <w:rsid w:val="00C83A84"/>
    <w:rsid w:val="00CB32FD"/>
    <w:rsid w:val="00CC2FCE"/>
    <w:rsid w:val="00CC631A"/>
    <w:rsid w:val="00CD2DE0"/>
    <w:rsid w:val="00CD3F0A"/>
    <w:rsid w:val="00CE152B"/>
    <w:rsid w:val="00D10133"/>
    <w:rsid w:val="00D21E2A"/>
    <w:rsid w:val="00D304A8"/>
    <w:rsid w:val="00D3268F"/>
    <w:rsid w:val="00D36677"/>
    <w:rsid w:val="00D40E4E"/>
    <w:rsid w:val="00D4795B"/>
    <w:rsid w:val="00D479B5"/>
    <w:rsid w:val="00D54D46"/>
    <w:rsid w:val="00D76B3D"/>
    <w:rsid w:val="00D92218"/>
    <w:rsid w:val="00DA35CC"/>
    <w:rsid w:val="00DD157A"/>
    <w:rsid w:val="00DD5554"/>
    <w:rsid w:val="00DD73FA"/>
    <w:rsid w:val="00DE4166"/>
    <w:rsid w:val="00DF0C9D"/>
    <w:rsid w:val="00E00BA3"/>
    <w:rsid w:val="00E060E8"/>
    <w:rsid w:val="00E40B12"/>
    <w:rsid w:val="00E47922"/>
    <w:rsid w:val="00E67A02"/>
    <w:rsid w:val="00EB70B7"/>
    <w:rsid w:val="00EF730F"/>
    <w:rsid w:val="00F06202"/>
    <w:rsid w:val="00F40DEC"/>
    <w:rsid w:val="00F6016B"/>
    <w:rsid w:val="00F67415"/>
    <w:rsid w:val="00F73DD6"/>
    <w:rsid w:val="00F81531"/>
    <w:rsid w:val="00F94EDA"/>
    <w:rsid w:val="00FB02D5"/>
    <w:rsid w:val="00FB47ED"/>
    <w:rsid w:val="00FD1BA8"/>
    <w:rsid w:val="00FD586A"/>
    <w:rsid w:val="00FD7E1B"/>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020113-0B9D-436D-803F-A7F3AFF1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A10F8"/>
  </w:style>
  <w:style w:type="paragraph" w:styleId="Header">
    <w:name w:val="header"/>
    <w:basedOn w:val="Normal"/>
    <w:link w:val="HeaderChar"/>
    <w:uiPriority w:val="99"/>
    <w:unhideWhenUsed/>
    <w:rsid w:val="007F7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ECB"/>
  </w:style>
  <w:style w:type="paragraph" w:styleId="Footer">
    <w:name w:val="footer"/>
    <w:basedOn w:val="Normal"/>
    <w:link w:val="FooterChar"/>
    <w:uiPriority w:val="99"/>
    <w:unhideWhenUsed/>
    <w:rsid w:val="007F7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5</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9</cp:revision>
  <dcterms:created xsi:type="dcterms:W3CDTF">2017-06-06T17:01:00Z</dcterms:created>
  <dcterms:modified xsi:type="dcterms:W3CDTF">2017-05-31T06:15:00Z</dcterms:modified>
</cp:coreProperties>
</file>