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E7" w:rsidRPr="00D27EE7" w:rsidRDefault="00D27EE7" w:rsidP="00D27EE7">
      <w:pPr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D27EE7">
        <w:rPr>
          <w:rFonts w:ascii="Tahoma" w:eastAsia="Times New Roman" w:hAnsi="Tahoma" w:cs="Tahoma"/>
          <w:color w:val="800000"/>
          <w:rtl/>
        </w:rPr>
        <w:t>دیگر مرا ام البنین نخوانید</w:t>
      </w:r>
      <w:r w:rsidRPr="00D27EE7">
        <w:rPr>
          <w:rFonts w:ascii="Tahoma" w:eastAsia="Times New Roman" w:hAnsi="Tahoma" w:cs="Tahoma"/>
          <w:color w:val="800000"/>
        </w:rPr>
        <w:t>!</w:t>
      </w:r>
    </w:p>
    <w:p w:rsidR="00D27EE7" w:rsidRPr="00D27EE7" w:rsidRDefault="00D27EE7" w:rsidP="00D2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EE7">
        <w:rPr>
          <w:rFonts w:ascii="Tahoma" w:eastAsia="Times New Roman" w:hAnsi="Tahoma" w:cs="Tahoma"/>
          <w:b/>
          <w:bCs/>
          <w:color w:val="000080"/>
          <w:shd w:val="clear" w:color="auto" w:fill="E8EDD7"/>
          <w:rtl/>
        </w:rPr>
        <w:t>نزهت بادی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دیگر مرا ام البنین نخوانید؛ تا جای پای خاطرات برهنه کودکی‏های پسرانم در ساحل خالی دریای توفانی خیالم، با اندوه مادرانه‏ام، پُر نشود</w:t>
      </w:r>
      <w:r w:rsidRPr="00D27EE7">
        <w:rPr>
          <w:rFonts w:ascii="Tahoma" w:eastAsia="Times New Roman" w:hAnsi="Tahoma" w:cs="Tahoma"/>
          <w:color w:val="000000"/>
        </w:rPr>
        <w:t>!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کدام تندیس تاریخی، در میانه میدان شهر آرزوهای زیر تیغ رفته‏ام، می‏تواند گوشه‏ای از پیکره دست نیافتنی عباس علیه‏السلام را تجسمی دوباره بخشد؟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آن بغض پنهان در رجزهای ناخوانده «ابن اسداللّه‏» که در ابهت غرش هیچ شیری بازگو نخواهد شد، تارهای حنجره زخمی مرا نیز از صدای زندگی انداخته است</w:t>
      </w:r>
      <w:r w:rsidRPr="00D27EE7">
        <w:rPr>
          <w:rFonts w:ascii="Tahoma" w:eastAsia="Times New Roman" w:hAnsi="Tahoma" w:cs="Tahoma"/>
          <w:color w:val="000000"/>
        </w:rPr>
        <w:t>!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مرا به نام مادر خطاب نکنید، تا گهواره عقاب تیزبال بنی‏هاشمی‏ام، بر فرار قله کوه‏های غرورم، با لرزش دستان ناامیدم از حرکت باز نایستد</w:t>
      </w:r>
      <w:r w:rsidRPr="00D27EE7">
        <w:rPr>
          <w:rFonts w:ascii="Tahoma" w:eastAsia="Times New Roman" w:hAnsi="Tahoma" w:cs="Tahoma"/>
          <w:color w:val="000000"/>
        </w:rPr>
        <w:t>!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چه کسی برق آسمان چشمان درخشان او را به باران خون و اشک تبدیل کرد؛ بی‏آن‏که از صدای رعدآسای تکان بال و پرش بهراسد؟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پدرش علی علیه‏السلام که دست خدا بود، او را به دور دست‏ترین نقطه آسمانی، مشق پرواز داده بود تا پنجه هیچ کفتاری نتواند بال و پرش را زخمیِ خیانت خویش کند</w:t>
      </w:r>
      <w:r w:rsidRPr="00D27EE7">
        <w:rPr>
          <w:rFonts w:ascii="Tahoma" w:eastAsia="Times New Roman" w:hAnsi="Tahoma" w:cs="Tahoma"/>
          <w:color w:val="000000"/>
        </w:rPr>
        <w:t>!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آه از آن لحظه‏ای که عقابی بر زمین بیفتد</w:t>
      </w:r>
      <w:r w:rsidRPr="00D27EE7">
        <w:rPr>
          <w:rFonts w:ascii="Tahoma" w:eastAsia="Times New Roman" w:hAnsi="Tahoma" w:cs="Tahoma"/>
          <w:color w:val="000000"/>
        </w:rPr>
        <w:t>!</w:t>
      </w:r>
    </w:p>
    <w:p w:rsidR="00D27EE7" w:rsidRPr="00D27EE7" w:rsidRDefault="00D27EE7" w:rsidP="00D27E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D27EE7">
        <w:rPr>
          <w:rFonts w:ascii="Tahoma" w:eastAsia="Times New Roman" w:hAnsi="Tahoma" w:cs="Tahoma"/>
          <w:color w:val="000000"/>
          <w:rtl/>
        </w:rPr>
        <w:t>همین است که از عاشورای خبر مصیبت علقمه تا کنون، زمین زیر پایم می‏لرزد و من برای پیری‏ام، عصایی نمی‏یابم جز قامت خمیده زینب علیهاالسلام که مهتاب نیمه جان شب‏های کوری دلم گشته</w:t>
      </w:r>
      <w:r w:rsidRPr="00D27EE7">
        <w:rPr>
          <w:rFonts w:ascii="Tahoma" w:eastAsia="Times New Roman" w:hAnsi="Tahoma" w:cs="Tahoma"/>
          <w:color w:val="000000"/>
        </w:rPr>
        <w:t>!</w:t>
      </w:r>
    </w:p>
    <w:bookmarkEnd w:id="0"/>
    <w:p w:rsidR="001A69E1" w:rsidRDefault="001A69E1" w:rsidP="00D27EE7"/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E7"/>
    <w:rsid w:val="001A69E1"/>
    <w:rsid w:val="00D01728"/>
    <w:rsid w:val="00D27EE7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0AD23-9EDB-49A2-BC6D-E7DBECD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27E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7E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2019-02-18T09:19:00Z</dcterms:created>
  <dcterms:modified xsi:type="dcterms:W3CDTF">2019-02-18T09:20:00Z</dcterms:modified>
</cp:coreProperties>
</file>