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قطره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دریای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عنایات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مقدمه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طبق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بینش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وحیانی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قرآن،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پیامبر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اولیای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اذن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متعال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علاوه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ولایت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تشریعی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موجودات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عالم،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ولایت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تکوینی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برخوردارند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معصوم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طریق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ثابت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شود</w:t>
      </w:r>
      <w:r w:rsidRPr="00EF0548">
        <w:rPr>
          <w:rFonts w:cs="B Nazanin"/>
          <w:sz w:val="28"/>
          <w:szCs w:val="28"/>
          <w:rtl/>
        </w:rPr>
        <w:t xml:space="preserve">: 1. </w:t>
      </w:r>
      <w:r w:rsidRPr="00EF0548">
        <w:rPr>
          <w:rFonts w:cs="B Nazanin" w:hint="cs"/>
          <w:sz w:val="28"/>
          <w:szCs w:val="28"/>
          <w:rtl/>
        </w:rPr>
        <w:t>نص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معصوم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قبلی؛</w:t>
      </w:r>
      <w:r w:rsidRPr="00EF0548">
        <w:rPr>
          <w:rFonts w:cs="B Nazanin"/>
          <w:sz w:val="28"/>
          <w:szCs w:val="28"/>
          <w:rtl/>
        </w:rPr>
        <w:t xml:space="preserve"> 2. </w:t>
      </w:r>
      <w:r w:rsidRPr="00EF0548">
        <w:rPr>
          <w:rFonts w:cs="B Nazanin" w:hint="cs"/>
          <w:sz w:val="28"/>
          <w:szCs w:val="28"/>
          <w:rtl/>
        </w:rPr>
        <w:t>سیره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تصرّف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موجودات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اذن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صدور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معجزات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کرامات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معجزه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کرامت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پیشوای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معصوم،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جمله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ویژگیهای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منحصر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ایشان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برتری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سایر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اتمام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حجّت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مخالفان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ازدیاد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مؤمنان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همچنین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معرفت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آگاهی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منزلت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آنان،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راحتی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دستورات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رهنمودهایشان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اطاعت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شود؛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متعال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فرماید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لِیَهْلِکَ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مَنْ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هَلَکَ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عَنْ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بَیِّنَةٍ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وَ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یَحْیی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مَنْ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حَیَّ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عَنْ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بَیِّنَةٍ</w:t>
      </w:r>
      <w:r w:rsidRPr="00EF0548">
        <w:rPr>
          <w:rFonts w:cs="B Nazanin" w:hint="eastAsia"/>
          <w:sz w:val="28"/>
          <w:szCs w:val="28"/>
          <w:rtl/>
        </w:rPr>
        <w:t>»</w:t>
      </w:r>
      <w:r w:rsidRPr="00EF0548">
        <w:rPr>
          <w:rFonts w:cs="B Nazanin" w:hint="cs"/>
          <w:sz w:val="28"/>
          <w:szCs w:val="28"/>
          <w:rtl/>
        </w:rPr>
        <w:t>؛</w:t>
      </w:r>
      <w:r w:rsidRPr="00EF0548">
        <w:rPr>
          <w:rFonts w:cs="B Nazanin"/>
          <w:sz w:val="28"/>
          <w:szCs w:val="28"/>
          <w:rtl/>
        </w:rPr>
        <w:t xml:space="preserve"> «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هلاک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گمراه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شوند،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اتمام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حجّت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زنده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هدایت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شوند،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دلیل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روشن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باشد</w:t>
      </w:r>
      <w:r w:rsidRPr="00EF0548">
        <w:rPr>
          <w:rFonts w:cs="B Nazanin"/>
          <w:sz w:val="28"/>
          <w:szCs w:val="28"/>
          <w:rtl/>
        </w:rPr>
        <w:t>.»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صورت،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ائمه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اطهار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حجتهای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بندگان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هستند،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اثبات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حقانیت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همچنین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تقویت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قلوب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مؤمنین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آرامش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دلهای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مشتاق،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معجزه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کرامت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نشان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دهند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نکته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شایان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ذکر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منظر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باورهای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شیعی،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اولیای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ائمه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معصومین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حیات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ممات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ندارند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بعد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شهادت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قادر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اعمال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خارق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العاده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دانیم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جهت،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معضلات،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مشکلات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عرض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ارادت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محضر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گرامیان،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متوسل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حاجات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طلب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صورت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صلاح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بزرگواران،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مقصود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نائل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شویم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همچنین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علاوه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بحث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کرامت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معجزه،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معصوم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مظهر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رحمت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رأفت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مهرورزی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دائما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موجبات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روشنایی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چشم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مخصوصا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مؤمنین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فراهم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کردند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مقاله،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برخی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نمونه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ولایت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تکوینی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داستانهایی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سخاوتمندی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رأفت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رحمت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پردازیم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فراق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یار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ریّان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صلت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کارکنان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دربار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مأمون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مورد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توجّه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فضل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سهل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وزیر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مأمون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کارهای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فضل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انجام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داد؛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شیعه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پنهان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روزی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ریّان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صلت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حقیقت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یاران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وفادار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طرف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فضل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سهل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مأموریت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یافت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خراسان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عراق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مسافرت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داشت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سفر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عراق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بگذارد،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ریّان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زمینه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گوید</w:t>
      </w:r>
      <w:r w:rsidRPr="00EF0548">
        <w:rPr>
          <w:rFonts w:cs="B Nazanin"/>
          <w:sz w:val="28"/>
          <w:szCs w:val="28"/>
          <w:rtl/>
        </w:rPr>
        <w:t>: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lastRenderedPageBreak/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اندیشیدم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محضر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رسیدم،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بخواهم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لباسی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لباسهای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مبارک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مرحمت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فرماید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بعد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مرگم،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همراه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کفن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بدنم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بپوشانند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همچنین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سکّه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ضرب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عدد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عنوان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تبرّک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بخواهم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دخترانم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هدیه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وقتی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محضر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بزرگوار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شرفیاب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هنگام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خداحافظی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تصور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فراق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جدایی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اثر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نتیجه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خاطر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خواسته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فراموش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زمانی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اتاق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خارج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صدای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شنیدم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ریّان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برگرد</w:t>
      </w:r>
      <w:r w:rsidRPr="00EF0548">
        <w:rPr>
          <w:rFonts w:cs="B Nazanin"/>
          <w:sz w:val="28"/>
          <w:szCs w:val="28"/>
          <w:rtl/>
        </w:rPr>
        <w:t xml:space="preserve">!» </w:t>
      </w:r>
      <w:r w:rsidRPr="00EF0548">
        <w:rPr>
          <w:rFonts w:cs="B Nazanin" w:hint="cs"/>
          <w:sz w:val="28"/>
          <w:szCs w:val="28"/>
          <w:rtl/>
        </w:rPr>
        <w:t>چون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برگشتم،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دوست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یکی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بدهم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اجل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رسید،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کفن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سکّه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بدهم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عنوان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تبرّک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همراه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داشته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باشی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دخترانت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هدیه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کنی؟</w:t>
      </w:r>
      <w:r w:rsidRPr="00EF0548">
        <w:rPr>
          <w:rFonts w:cs="B Nazanin" w:hint="eastAsia"/>
          <w:sz w:val="28"/>
          <w:szCs w:val="28"/>
          <w:rtl/>
        </w:rPr>
        <w:t>»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عرض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فدایت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شوم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قصد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همینها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مطالبه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کنم؛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لیکن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اندیشه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فراق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شما،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خواسته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پشتی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بلند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گوشه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سجاده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سکّه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عطا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نیازمند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ابراهیم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موسی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قزاز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گوید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هنگامی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خراسان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روزی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مسجد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محضرش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رفتم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استمداد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مالی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حال،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بزرگوار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استقبال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بعضی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مهمانانش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بیرون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رفت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هنگام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تشریف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آورد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موقع،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بودیم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نفر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سومی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نبود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اذان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بگو</w:t>
      </w:r>
      <w:r w:rsidRPr="00EF0548">
        <w:rPr>
          <w:rFonts w:cs="B Nazanin"/>
          <w:sz w:val="28"/>
          <w:szCs w:val="28"/>
          <w:rtl/>
        </w:rPr>
        <w:t xml:space="preserve">!» </w:t>
      </w:r>
      <w:r w:rsidRPr="00EF0548">
        <w:rPr>
          <w:rFonts w:cs="B Nazanin" w:hint="cs"/>
          <w:sz w:val="28"/>
          <w:szCs w:val="28"/>
          <w:rtl/>
        </w:rPr>
        <w:t>گفتم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صبر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کنید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دوستان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بیایند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خدا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بیامرزد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نماز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اوّل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وقت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تأخیر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مینداز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بدون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علّتی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داشته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باشد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همیشه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اوّل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وقت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خواندن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نماز</w:t>
      </w:r>
      <w:r w:rsidRPr="00EF0548">
        <w:rPr>
          <w:rFonts w:cs="B Nazanin"/>
          <w:sz w:val="28"/>
          <w:szCs w:val="28"/>
          <w:rtl/>
        </w:rPr>
        <w:t xml:space="preserve">!» </w:t>
      </w:r>
      <w:r w:rsidRPr="00EF0548">
        <w:rPr>
          <w:rFonts w:cs="B Nazanin" w:hint="cs"/>
          <w:sz w:val="28"/>
          <w:szCs w:val="28"/>
          <w:rtl/>
        </w:rPr>
        <w:t>پس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اذان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خواندیم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بعد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گفتم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فرزند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رسول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همچنان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قبلاً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عرض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محتاجم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شدیدا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پول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شلوغ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همیشه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رسیده،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عرض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حاجت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ابراهیم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ادامه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افزاید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تازیانه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زمین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بعد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آنجا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شمشی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بیرون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آورد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بگیر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برکت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دهد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استفاده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آنچه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دیدی،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پنهان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</w:t>
      </w:r>
      <w:r w:rsidRPr="00EF0548">
        <w:rPr>
          <w:rFonts w:cs="B Nazanin"/>
          <w:sz w:val="28"/>
          <w:szCs w:val="28"/>
          <w:rtl/>
        </w:rPr>
        <w:t>!»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گوید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قطعه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برکت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زیادی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آنجایی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ترین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گردیدم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سکه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زندگی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ساز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هنگامی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دعبل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خزائی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محضر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مشرّف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قصیده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معروف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محضر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خواند،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دینار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سکّه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همراه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یکی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لباسهایش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lastRenderedPageBreak/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دعبل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هدیه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کیسه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دینار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طولی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نیازمند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.» </w:t>
      </w:r>
      <w:r w:rsidRPr="00EF0548">
        <w:rPr>
          <w:rFonts w:cs="B Nazanin" w:hint="cs"/>
          <w:sz w:val="28"/>
          <w:szCs w:val="28"/>
          <w:rtl/>
        </w:rPr>
        <w:t>دعبل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وطن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بازگشت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کمال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تعجّب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دزد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آمده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لوازم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منزل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سرقت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بنابراین،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سکّه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اهدایی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شیعیان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فروخت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یحتاج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تأمین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آنجا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سخن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یادش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آمد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زودی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سکّه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محتاج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>.»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لباس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شفابخش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چنان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اشاره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دعبل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خزائی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قرائت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قصیده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معروفش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مدح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لباسهایی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هدیه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گرفت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بعد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وقتی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وطن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بازگشت،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شایسته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داشت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چشم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شدیدی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مبتلا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گشت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پزشکان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حاذق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بالین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حاضر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کرد؛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نتیجه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نگرفت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بابت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شدیدا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اندوهگین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گشت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فکرها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ناگهان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یادش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آمد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قطعه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لباس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اهدایی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همراه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آورده،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سریعا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حاضر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چشمهای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کنیز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بست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چون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صبح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چشم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دختر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اثر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کرامت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برکت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بهترین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حالت،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سلامتی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یافته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اوّل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نورانی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مهر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آفتاب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مرحوم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شیخ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حسنعلی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نخودکی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اصفهانی،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اسوه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عارفان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شمع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محفل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سالکان،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گوید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زمانی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تصمیم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گرفتم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نجف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اشرف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رحل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اقامت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افکنم؛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لیکن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هنگام،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یکی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اطاقهای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صحن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عتیق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مشهد،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ریاضت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عبادت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سرگرم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ذکر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مراقبه،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لحظه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حالت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مکاشفه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چشم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باطنی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بینا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گردید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حال،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درهای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صحن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مطهر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عتیق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بسته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آمد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اراده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زوّار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ببینند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پس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جنب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ایوان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عباسی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کرسی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نهادند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استقرار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یافتند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شرقی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غربی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صحن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عتیق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گشوده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شرقی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وارد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غربی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خارج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گردند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سرتاسر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صحن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مطهّر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مالامال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گروهی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برخی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صورت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حیوانات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مختلف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پیشاپیش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گذشتند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ولایت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نوازش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زوّار،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صور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غیر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انسانی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بودند،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کشیدند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اظهار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مرحمت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فرمودند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پس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شهود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معنوی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مشاهده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رأفت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مشهد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سکونت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گزینم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چشم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امید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الطاف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عنایات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بدوزم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مرحوم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شیخ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حسنعلی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اصفهانی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بعد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واقعه،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استقرار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کرسی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عنوان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مدفن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برگزید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وصیت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نقطه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دفن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کنند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lastRenderedPageBreak/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آستان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قدس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پناه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سیاه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غربت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مجسّم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تاریخ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پاک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مرقد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بوسه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آهوی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پناهنده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منصور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عبد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الرزّاق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گوید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اوایل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عمرم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خیلی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درباره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موسی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علیهماالسلام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متعصب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همیشه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زائرین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اذیت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زیارت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آیند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پولهایشان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گرفتم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زائرین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بدبین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بداندیش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آزار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برسانم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یک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قصد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شکار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حرکت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طلب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آهویی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رها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نمودم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سگ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شکاری،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دنبال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هارونی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رسید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پناهنده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ایستاد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جرئت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حمله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حمله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بگیرد،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حرکتی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نکرد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مدتی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ایستاده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محض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حرکت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تعقیب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پناهنده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متوقّف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ایستاد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راهی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یافت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پنجره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انداخت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فورا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داخل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ابو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نصر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قاری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آنجا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نشسته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گفتم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کجا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رفت؟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ندیدم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جستجو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پرداختم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آثار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آهو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یافتم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بیشتر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جستم،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کمتر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یافتم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خسته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فهمیدم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کرامت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خارق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عادت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اثر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مطهّر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توبه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خالصانه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زائران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شرارت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نکنم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پس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عمل،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وقت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غصه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زیارت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رفتم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برکت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حوایج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رفع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جمله،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فرزند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خواستم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پاس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احترام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بزرگوار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عطا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شفای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ابو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نصر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مؤذن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ابو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نصر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مؤذّن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نیشابوری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گوید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بیماری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سختی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مبتلا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شدم؛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طوری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زبانم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سنگین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توانستم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سخن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اذان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بگویم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دلم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خطور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زیارت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مرقد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بروم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آنجا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دعا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شفیع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قرار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دهم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بیماری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نجات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دهد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شفا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یابم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الاغ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سوی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مشهد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حرکت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شریف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رفتم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ناحیه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ایستادم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رکعت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خواندم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سجده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سجده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تضرع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ناله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خواستم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امام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درگاه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شفیع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قرار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خداوند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شفا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بخشد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بتوانم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دوباره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سخن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اذان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بگویم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سجده،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ربود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عالم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خواب،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شکافته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آقای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بزرگواری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گندمگون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قبر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بیرون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نزد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آمد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نصر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بگو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الاّ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الله</w:t>
      </w:r>
      <w:r w:rsidRPr="00EF0548">
        <w:rPr>
          <w:rFonts w:cs="B Nazanin"/>
          <w:sz w:val="28"/>
          <w:szCs w:val="28"/>
          <w:rtl/>
        </w:rPr>
        <w:t xml:space="preserve">!»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حالتی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مأیوس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اشاره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شخص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lastRenderedPageBreak/>
        <w:t>عرض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کردم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آقا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جان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زبانم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اثر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بیماری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آمده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کلمات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حال،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بزرگوار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تندی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آیا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قدرت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انکار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کنی؟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بگو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الاّ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الله</w:t>
      </w:r>
      <w:r w:rsidRPr="00EF0548">
        <w:rPr>
          <w:rFonts w:cs="B Nazanin"/>
          <w:sz w:val="28"/>
          <w:szCs w:val="28"/>
          <w:rtl/>
        </w:rPr>
        <w:t xml:space="preserve">!» </w:t>
      </w:r>
      <w:r w:rsidRPr="00EF0548">
        <w:rPr>
          <w:rFonts w:cs="B Nazanin" w:hint="cs"/>
          <w:sz w:val="28"/>
          <w:szCs w:val="28"/>
          <w:rtl/>
        </w:rPr>
        <w:t>همان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زبانم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گفتم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الاّ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الله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خواب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بیدار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سالم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یافتم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پیاده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منزل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مکرّر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گفتم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لا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الاّ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الله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زبانم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گویا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پس،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هرگز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زبانم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لکنت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پیدا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نکرد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وسعت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علیه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السلام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ملازمان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رسیدند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دیدند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میان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مردی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خارج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پس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اطلاع،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عرض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کرد</w:t>
      </w:r>
      <w:r w:rsidRPr="00EF0548">
        <w:rPr>
          <w:rFonts w:cs="B Nazanin"/>
          <w:sz w:val="28"/>
          <w:szCs w:val="28"/>
          <w:rtl/>
        </w:rPr>
        <w:t xml:space="preserve">: </w:t>
      </w:r>
      <w:r w:rsidRPr="00EF0548">
        <w:rPr>
          <w:rFonts w:cs="B Nazanin" w:hint="cs"/>
          <w:sz w:val="28"/>
          <w:szCs w:val="28"/>
          <w:rtl/>
        </w:rPr>
        <w:t>آرزو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داشتم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مهمان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کنم،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ولی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زیاده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چهار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نفر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ممکن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نیست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تعداد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سیصد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نفر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دانه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قدری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عسل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نزد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است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بنابراین،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خود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مفتخر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کنید</w:t>
      </w:r>
      <w:r w:rsidRPr="00EF0548">
        <w:rPr>
          <w:rFonts w:cs="B Nazanin"/>
          <w:sz w:val="28"/>
          <w:szCs w:val="28"/>
          <w:rtl/>
        </w:rPr>
        <w:t xml:space="preserve">!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فرمودند</w:t>
      </w:r>
      <w:r w:rsidRPr="00EF0548">
        <w:rPr>
          <w:rFonts w:cs="B Nazanin"/>
          <w:sz w:val="28"/>
          <w:szCs w:val="28"/>
          <w:rtl/>
        </w:rPr>
        <w:t>: «</w:t>
      </w:r>
      <w:r w:rsidRPr="00EF0548">
        <w:rPr>
          <w:rFonts w:cs="B Nazanin" w:hint="cs"/>
          <w:sz w:val="28"/>
          <w:szCs w:val="28"/>
          <w:rtl/>
        </w:rPr>
        <w:t>برو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عسل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سفره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بگذار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بگو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جمعیّت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وارد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شوند</w:t>
      </w:r>
      <w:r w:rsidRPr="00EF0548">
        <w:rPr>
          <w:rFonts w:cs="B Nazanin"/>
          <w:sz w:val="28"/>
          <w:szCs w:val="28"/>
          <w:rtl/>
        </w:rPr>
        <w:t xml:space="preserve">!»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گفتن</w:t>
      </w:r>
      <w:r w:rsidRPr="00EF0548">
        <w:rPr>
          <w:rFonts w:cs="B Nazanin"/>
          <w:sz w:val="28"/>
          <w:szCs w:val="28"/>
          <w:rtl/>
        </w:rPr>
        <w:t xml:space="preserve"> «</w:t>
      </w:r>
      <w:r w:rsidRPr="00EF0548">
        <w:rPr>
          <w:rFonts w:cs="B Nazanin" w:hint="cs"/>
          <w:sz w:val="28"/>
          <w:szCs w:val="28"/>
          <w:rtl/>
        </w:rPr>
        <w:t>بسم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اللّه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الرّحمن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الرّحیم</w:t>
      </w:r>
      <w:r w:rsidRPr="00EF0548">
        <w:rPr>
          <w:rFonts w:cs="B Nazanin" w:hint="eastAsia"/>
          <w:sz w:val="28"/>
          <w:szCs w:val="28"/>
          <w:rtl/>
        </w:rPr>
        <w:t>»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اعجاز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حضرت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وسیع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برکتی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غذا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نمایان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همه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آنان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گرفتند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کاملاً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سیر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شدند</w:t>
      </w:r>
      <w:r w:rsidRPr="00EF0548">
        <w:rPr>
          <w:rFonts w:cs="B Nazanin"/>
          <w:sz w:val="28"/>
          <w:szCs w:val="28"/>
          <w:rtl/>
        </w:rPr>
        <w:t xml:space="preserve">. </w:t>
      </w:r>
      <w:r w:rsidRPr="00EF0548">
        <w:rPr>
          <w:rFonts w:cs="B Nazanin" w:hint="cs"/>
          <w:sz w:val="28"/>
          <w:szCs w:val="28"/>
          <w:rtl/>
        </w:rPr>
        <w:t>میزبان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غارنشین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اعجاز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دیدند،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مسلمان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شدند</w:t>
      </w:r>
      <w:r w:rsidRPr="00EF0548">
        <w:rPr>
          <w:rFonts w:cs="B Nazanin"/>
          <w:sz w:val="28"/>
          <w:szCs w:val="28"/>
          <w:rtl/>
        </w:rPr>
        <w:t>.</w:t>
      </w:r>
    </w:p>
    <w:p w:rsidR="00EF0548" w:rsidRPr="00EF0548" w:rsidRDefault="00EF0548" w:rsidP="00EF0548">
      <w:pPr>
        <w:rPr>
          <w:rFonts w:cs="B Nazanin"/>
          <w:sz w:val="28"/>
          <w:szCs w:val="28"/>
          <w:rtl/>
        </w:rPr>
      </w:pPr>
      <w:r w:rsidRPr="00EF0548">
        <w:rPr>
          <w:rFonts w:cs="B Nazanin" w:hint="cs"/>
          <w:sz w:val="28"/>
          <w:szCs w:val="28"/>
          <w:rtl/>
        </w:rPr>
        <w:t>آن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که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بخوانده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اند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باب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الله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اش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درگاه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رضاست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جان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فدای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راهش</w:t>
      </w:r>
      <w:bookmarkStart w:id="0" w:name="_GoBack"/>
      <w:bookmarkEnd w:id="0"/>
    </w:p>
    <w:p w:rsidR="004828DF" w:rsidRPr="00EF0548" w:rsidRDefault="00EF0548" w:rsidP="00EF0548">
      <w:pPr>
        <w:rPr>
          <w:rFonts w:cs="B Nazanin"/>
          <w:sz w:val="28"/>
          <w:szCs w:val="28"/>
        </w:rPr>
      </w:pPr>
      <w:r w:rsidRPr="00EF0548">
        <w:rPr>
          <w:rFonts w:cs="B Nazanin" w:hint="cs"/>
          <w:sz w:val="28"/>
          <w:szCs w:val="28"/>
          <w:rtl/>
        </w:rPr>
        <w:t>یا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رب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تو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ز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مگیر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تا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آخر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عمر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این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نعمت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خاک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بوسی</w:t>
      </w:r>
      <w:r w:rsidRPr="00EF0548">
        <w:rPr>
          <w:rFonts w:cs="B Nazanin"/>
          <w:sz w:val="28"/>
          <w:szCs w:val="28"/>
          <w:rtl/>
        </w:rPr>
        <w:t xml:space="preserve"> </w:t>
      </w:r>
      <w:r w:rsidRPr="00EF0548">
        <w:rPr>
          <w:rFonts w:cs="B Nazanin" w:hint="cs"/>
          <w:sz w:val="28"/>
          <w:szCs w:val="28"/>
          <w:rtl/>
        </w:rPr>
        <w:t>درگاهش</w:t>
      </w:r>
    </w:p>
    <w:sectPr w:rsidR="004828DF" w:rsidRPr="00EF0548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48"/>
    <w:rsid w:val="00310A1A"/>
    <w:rsid w:val="004828DF"/>
    <w:rsid w:val="00E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A1922E"/>
  <w15:chartTrackingRefBased/>
  <w15:docId w15:val="{E21ECD8C-BF3E-4368-8F5E-6CF41E2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2017-07-30T10:14:00Z</dcterms:created>
  <dcterms:modified xsi:type="dcterms:W3CDTF">2017-07-30T10:15:00Z</dcterms:modified>
</cp:coreProperties>
</file>