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سُبْحانَکَ یا لا اِلهَ اِلاّ اَنْتَ الْغَوْثَ الْغَوْثَ خَلِّصْنا مِنَ النّارِ یا رَبِّ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منزهى تو اى که نیست معبودى جز تو فریاد فریاد بِرَهان ما را از آتش اى پروردگار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(۱) اَللّهُمَّ اِنّى اَسْئَلُکَ بِاسْمِکَ یا اَللّهُ یا رَحْمنُ یا رَحیمُ یا کَریمُ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خدایا از تو مى خواهم به حق نامت اى خدا اى بخشاینده اى مهربان اى بزرگوار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مُقیمُ یا عَظیمُ یا قَدیمُ یا عَلیمُ یا حَلیمُ یا حَکیمُ سُبْحانَکَ یا لا اِلهَ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برپا دارنده اى بزرگ اى قدیم اى دانا اى بردبار اى فرزانه منزهى تو اى که معبودى جز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اِلاّ اَنْتَ الْغَوْثَ الْغَوْثَ خَلِّصْنا مِنَ النّارِ یا رَبِّ (۲) یا سَیِّدَ السّاداتِ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تو نیست فریاد فریاد بِرَهان ما را از آتش اى پروردگار من (۲) اى آقاى آقایان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مُجیبَ الدَّعَواتِ یا رافِعَ الدَّرَجاتِ یا وَلِىَّ الْحَسَناتِ یا غافِرَ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اجابت کننده دعاها اى بالا برنده مرتبه ها اى صاحب هر نیکى اى آمرزنده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الْخَطیئاَّتِ یا مُعْطِىَ الْمَسْئَلاتِ یا قابِلَ التَّوْباتِ یا سامِعَ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گناهان اى دهنده خواسته ها اى پذیرنده توبه ها اى شنونده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الاْصْواتِ یا عالِمَ الْخَفِیّاتِ یا دافِعَ الْبَلِیّاتِ (۳) یا خَیْرَالْغافِرینَ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صداها اى داناى اسرار پنهانى اى برطرف کننده بلاها (۳) اى بهترین آمرزندگان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خَیْرَ الْفاتِحینَ یا خَیْرَ النّاصِرینَ یا خَیْرَ الْحاکِمینَ یا خَیْرَ الرّازِقینَ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بهترین گشایندگان اى بهترین یاران اى بهترین حاکمان اى بهترین روزى دهان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خَیْرَ الْوارِثینَ یا خَیْرَ الْحامِدینَ یا خَیْرَ الذّاکِرینَ یا خَیْرَ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بهترین ارث بران اى بهترین ستایشگران اى بهترین یادکنندگان اى بهترین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الْمُنْزِلینَ یا خَیْرَ الْمُحْسِنینَ (۴) یا مَنْ لَهُ الْعِزَّهُ وَالْجَمالُ یا مَنْ لَهُ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فرو فرستندگان اى بهترین احسان کنندگان (۴) اى که عزت و زیبایى از آن اوست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الْقُدْرَهُ وَالْکَمالُ یا مَنْ لَهُ الْمُلْکُ وَالْجَلالُ یا مَنْ هُوَ الْکَبیرُ الْمُتَعالُِ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نیرو و کمال از آن او است اى که پادشاهى و جلال از آن او است اى که بزرگ و برتر او است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مُنْشِىءَ الْسَّحابِ الثِّقالِ یا مَنْ هُوَ شَدیدُ الْمِحالِ یا مَنْ هُوَ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پدید آرنده ابرهاى سنگین اى که او سخت کیفر (یا سخت نیرو) است اى که او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سَریعُ الْحِسابِ یا مَنْ هُوَ شَدیدُ الْعِقابِ یا مَنْ عِنْدَهُ حُسْنُ الثَّوابِ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در حساب کشیدن سریع است اى که او در کیفر سخت است اى که پاداش خوب نزد او است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یا مَنْ عِنْدَهُ اُمُّ الْکِتابِ (۵) اَللّهُمَّ اِنّى اَسْئَلُکَ بِاسْمِکَ یا حَنّانُ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نزد او است مایه و اصل کتابها (۵) خدایا از تو مى خواهم بحق نامت اى مهرپیشه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مَنّانُ یا دَیّانُ یا بُرْهانُ یا سُلْطانُ یا رِضْوانُ یا غُفْرانُ یا سُبْحانُ یامَنّانُ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نعمت بخش اى پاداش دهنده اى دلیل و راهنما اى سلطان اى خوشنود اى آمرزنده اى منزه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مُسْتَعانُ یا ذَاالْمَنِّ وَالْبَیانِ (۶) یا مَنْ تَواضَعَ کُلّ ُشَىْءٍ لِعَظَمَتِهِ یا مَنِ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یاور اى صاحب نعمت و بیان (۶) اى که هر چیزى در برابر عظمتش فروتن گشته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اسْتَسْلَمَ کُلُّ شَىْءٍ لِقُدْرَتِهِ یا مَنْ ذَلَّ کُلُّ شَىْءٍ لِعِزَّتِهِ یا مَنْ خَضَعَ کُلُّ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هر چیز در برابر قدرتش تسلیم گردیده اى که هر چیزى در برابر عزت و شوکتش خوار گشته اى که هر چیز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شَىْءٍ لِهَیْبَتِهِ یا مَنِ انْقادَ کُلُّ شَىْءٍ مِنْ خَشْیَتِهِ یا مَنْ تَشَقَّقَتِ الْجِبالُ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در برابر هیبتش خاضع گردیده اى که هر چیزى از ترس او فرمانبردار و مطیعش گردیده اى که کوهها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مِنْ مَخافَتِهِ یا مَنْ قامَتِ السَّمواتُ بِاَمْرِهِ یا مَنِ اسْتَقَرَّتِ الاْرَضُونَ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از هراسش از هم شکافته اى که به امر او آسمانها برپا گشته اى که زمینها به اذن او در جاى خود مستقر گشته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بِاِذْنِهِ یا مَنْ یُسَبِّحُ الرَّعْدُ بِحَمْدِهِ یا مَنْ لا یَعْتَدى عَلى اَهْلِ مَمْلَکَتِهِ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رعد به ستایش او غرِّش زند اى که بر اهل کشور خود ستم نکند (۷)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(۷)</w:t>
      </w: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 </w:t>
      </w: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غافِرَ الْخَطایا یا کاشِفَ الْبَلایا یا مُنْتَهَى الرَّجایا یا مُجْزِلَ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آمرزنده خطاها اى برطرف کننده بلاها اى منتهاى امیدها اى دهنده بزرگ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الْعَطایا یا واهِبَ الْهَدایا یا رازِقَ الْبَرایا یا قاضِىَ الْمَنایا یا سامِعَ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عطاها اى بخشنده هدیه ها اى روزى ده بنده ها اى برآورنده آرزوها اى شنونده</w:t>
      </w:r>
    </w:p>
    <w:p w:rsidR="007518E4" w:rsidRPr="007518E4" w:rsidRDefault="007518E4" w:rsidP="00474090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الشَّکایا یا باعِثَ الْبَرایا یا مُطْلِقَ الا</w:t>
      </w:r>
      <w:r w:rsidR="00474090">
        <w:rPr>
          <w:rFonts w:ascii="Times New Roman" w:eastAsia="Times New Roman" w:hAnsi="Times New Roman" w:cs="Times New Roman" w:hint="cs"/>
          <w:color w:val="339966"/>
          <w:sz w:val="36"/>
          <w:szCs w:val="36"/>
          <w:bdr w:val="none" w:sz="0" w:space="0" w:color="auto" w:frame="1"/>
          <w:rtl/>
        </w:rPr>
        <w:t>ُ</w:t>
      </w: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سارى (۸) یاذَاالْحَمْدِ وَالثَّناَّءِ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شکایتها اى برانگیزنده مردمان اى رهاننده اسیران (۸) اى صاحب ستایش و ثناء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ذَاالْفَخْرِ وَاْلبَهاَّءِ یا ذَاالْمَجْدِ وَالسَّناَّءِ یا ذَاالْعَهْدِ وَالْوَفاَّءِ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داراى فخر و زیبایى اى صاحب مجد و بزرگى اى صاحب عهد و وفاء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ذَاالْعَفْوِ وَالرِّضاَّءِ یا ذَاالْمَنِّ وَالْعَطاَّءِ یا ذَا الْفَصْلِ وَالْقَضاَّءِ یا ذَاالْعِزِّ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داراى گذشت و رضا اى دارنده نعمت و عطاء اى که در دست تو است فصل خصومات و داورى اى داراى عزت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وَالْبَقاَّءِ یا ذَاالْجُودِ وَالسَّخاَّءِ یا ذَاالآلاَّءِ وَالنَّعْماَّءِ (۹) اَللّهُمَّ اِنّى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پایندگى اى صاحب جود و بخشش اى صاحب دهشها و نعمت ها (۹) خدایا از تو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اَسْئَلُکَ بِاسْمِکَ یا مانِعُ یا دافِعُ یا رافِعُ یا صانِعُ یا نافِعُ یا سامِعُ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مى خواهم به حق نامت اى مانع اى برطرف کننده اى بالا برنده اى سازنده اى سود رسان اى شنوا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جامِعُ یا شافِعُ یا واسِعُ یا مُوسِعُ (۱۰) یا صانِعَ کُلِّ مَصْنُوعٍ یا خالِقَ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گردآورنده اى شفاعت پذیر اى فراخ رحمت اى وسعت بخش (۱۰) اى سازنده هر ساخته اى آفریننده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کُلِّ مَخْلُوقٍ یا رازِقَ کُلِّ مَرْزُوقٍ یا مالِکَ کُلِّ مَمْلُوکٍ یا کاشِفَ کُلِّ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هر آفریده اى روزى ده هر روزى خور اى مالک هر مملوک اى غمزداى هر غمزده اى دلگشاى هر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مَکْرُوبٍ یا فارِجَ کُلِّ مَهْمُومٍ یا راحِمَ کُلِّ مَرْحُومٍ یا ناصِرَ کُلِّ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اندوهگین اى رحمت بخش هر رحمت خواه اى یاور هر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مَخْذُولٍ یا ساتِرَ کُلِّ مَعْیُوبٍ یا مَلْجَأَ کُلِّ مَطْرُودٍ (۱۱) یا عُدَّتى عِنْدَ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هر بى یاور اى عیب پوش هر معیوب اى پناه هر آواره (۱۱) اى ذخیره هنگام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شِدَّتى یا رَجاَّئى عِنْدَ مُصیبَتى یا مُونِسى عِنْدَ وَحْشَتى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سختى من اى امید من در برابر پیش آمدهاى ناگوار اى همدم من هنگام ترس و وحشت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صاحِبى عِنْدَ غُرْبَتى یا وَلِیّى عِنْدَ نِعْمَتى یا غِیاثى عِنْدَ کُرْبَتى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رفیق من در غربتم اى صاحب اختیار من در نعمتم اى فریادرس من در غم و اندوه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دَلیلى عِنْدَ حَیْرَتى یا غَناَّئى عِنْدَ افْتِقارى یا مَلْجَائى عِنْدَ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دلیل و راهنمایم هنگام سرگردانى اى توانگرى من هنگام ندارى اى پناه من هنگام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اضْطِرارى یا مُعینى عِنْدَ مَفْزَعى (۱۲) یا عَلاّمَ الْغُیُوبِ یا غَفّارَ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 xml:space="preserve">درماندگى اى کمک کارم در بیچارگى و پریشانى (۱۲) </w:t>
      </w:r>
      <w:bookmarkStart w:id="0" w:name="_GoBack"/>
      <w:bookmarkEnd w:id="0"/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بخوبى داناى بر هر نادیدنى اى بسیار آمرزنده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الذُّنُوبِ یا سَتّارَ الْعُیُوبِ یا کاشِفَ الْکُرُوبِ یا مُقَلِّبَ الْقُلُوبِ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گناهان اى پرده پوش بر عیوب بندگان اى غمزداى غمها اى گرداننده دلها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طَبیبَ الْقُلُوبِ یا مُنَوِّرَ الْقُلُوبِ یا اَنیسَ الْقُلُوبِ یا مُفَرِّجَ الْهُمُومِ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طبیب دلها اى نوربخش دلها اى همدم دلها اى زداینده اندوهها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مُنَفِّسَ الْغُمُومِ (۱۳) اَللّهُمَّ اِنّى اَسْئَلُکَ بِاْسمِکَ یا جَلیلُ یا جَمیلُ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غمگشاى غمها (۱۳) خدایا از تو مى خواهم به حق نامت اى بزرگوار اى زیبا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وَکیلُ یا کَفیلُ یا دَلیلُ یا قَبیلُ یا مُدیلُ یا مُنیلُ یا مُقیلُ یا مُحیلُ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کارگزار اى عهده دار اى راهنما اى پذیرنده اى دولت دهنده اى عطا بخشنده اى درگذرنده اى نیرودهنده (تغییر دهنده 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(۱۴) یا دَلیلَ الْمُتَحَیِّرینَ یا غِیاثَ الْمُسْتَغیثینَ یا صَریخَ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(۱۴) اى راهنماى سرگردانان اى فریادرس فریادخواهان اى دادرس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الْمُسْتَصْرِخینَ یا جارَ الْمُسْتَجیرینَ یا اَمانَ الْخاَّئِفینَ یا عَوْنَ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دادخواهان اى پناه پناه جویان اى امان بخش ترسناکان اى کمک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الْمُؤْمِنینَ یا راحِمَ الْمَساکینَ یا مَلْجَأَ الْعاصینَ یا غافِرَ الْمُذْنِبینَ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مؤ منان اى رحم کننده مسکینان اى پناه عاصیان اى آمرزنده گناهکاران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مُجیبَ دَعْوَهِ الْمُضْطَرّینَ (۱۵) یا ذَاالْجُودِ وَالاِْحْسانِ یا ذَاالْفَضْلِ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اجابت کننده دعاى درماندگان (۱۵) اى داراى بخشندگى و احسان اى صاحب فضل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وَالاِْمْتِنانِ یا ذَاالاْمْنِ وَالاْمانِ یا ذَاالْقُدْسِ وَالسُّبْحانِ یا ذَاالْحِکْمَهِ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نعمت اى مایه امن و امان اى داراى پاکى و پاکیزگى اى صاحب فرزانگى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وَالْبَیانِ یا ذَا الرَّحْمَهِ وَالرِّضْوانِ یا ذَاالْحُجَّهِ وَالْبُرْهانِ یا ذَاالْعَظَمَهِ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بیان اى صاحب رحمت و خوشنودى اى داراى حجت و دلیل و برهان اى خداوند عظمت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وَالسُّلْطانِ یا ذَاالرَّأْفَهِ وَالْمُسْتَعانِ یا ذَاالعَفْوِ وَالْغُفْرانِ (۱۶)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سلطنت اى دارنده راءفت و اى یاور بندگان اى صاحب بخشندگى و آمرزش (۱۶)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هُوَ رَبُّ کُلِّ شَىْءٍ یا مَنْ هُوَ اِلهُ کُلِّ شَىْءٍ یا مَنْ هُوَ خالِقُ کُلِّ شَىْءٍ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پروردگار هر چیز او است اى که معبود هر چیز او است اى که آفریننده هر چیز او است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هُوَ صانِعُ کُلِّ شَىْءٍ یا مَنْ هُوَ قَبْلَ کُلِّ شَىْءٍ یا مَنْ هُوَ بَعْدَ کُلِّ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سازنده هر چیز او است اى که او پیش از هر چیز بوده و اى که او پس از هر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شَىْءٍ یا مَنْ هُوَ فَوْقَ کُلِّ شَىْءٍ یا مَنْ هُوَ عالِمٌ بِکُلِّ شَىْءٍ یا مَنْ هُوَ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چیز خواهد بود و اى که او برتر از هر چیز است اى که او به هر چیز دانا است اى که او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قادِرٌ عَلى کُلِّ شَىْءٍ یا مَنْ هُوَ یَبْقى وَیَفْنى کُلّ ُشَىْءٍ (۱۷) اَللّهُمَّ اِنّى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 هر چیزى توانا است اى که تنها او بماند و هر چیز دیگر فانى گردد (۱۷) خدایا از تو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اَسْئَلُکَ بِاسْمِکَ یا مُؤْمِنُ یا مُهَیْمِنُ یا مُکَوِّنُ یا مُلَقِّنُ یا مُبَیِّنُ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مى خواهم بحق نامت اى امان ده اى مسلط بر هر چیز اى وجود آرنده اى یاد دهنده اى آشکار کننده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مُهَوِّنُ یا مُمَکِّنُ یا مُزَیِّنُ یا مُعْلِنُ یا مُقَسِّمُ (۱۸) یا مَنْ هُوَ فى مُلْکِهِ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آسان کننده اى امکان ده در کارها اى زیوربخش اى آشکار کننده اى تقسیم کننده (۱۸) اى که در فرمانروایى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مُقیمٌ یا مَنْ هُوَ فى سُلْطانِهِ قَدیمٌ یا مَنْ هُو فى جَلالِهِ عَظیمٌ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پابرجا است اى که در سلطنت و پادشاهیش قدیم و دیرینه است اى که در جلالت و شوکت بزرگى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هُوَ عَلى عِبادِهِ رَحیمٌ یا مَنْ هُوَ بِکُلِّ شَىْءٍ عَلیمٌ یا مَنْ هُوَ بِمَنْ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بر بندگان خویش مهربانى اى که به هر چیز دانایى اى که نسبت به نافرمان خود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عَصاهُ حَلیمٌ یا مَنْ هُوَ بِمَنْ رَجاهُ کَریمٌ یا مَنْ هُوَ فى صُنْعِهِ حَکیمٌ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بردبارى اى که به امیدوار خود بخشنده و بزرگوارى اى که در آفرینش و ساختنت فرزانه اى (یا محکم کارى )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هُوَ فى حِکْمَتِهِ لَطیفٌ یا مَنْ هُوَ فى لُطْفِهِ قَدیمٌ (۱۹) یا مَنْ لا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در عین فرزانگى (یا محکم کارى ) مهربانى (یا نرمکارى ) اى که در لطف خود دیرینه اى (۱۹)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یُرْجى اِلاّ فَضْلُهُ یا مَنْ لا یُسْئَلُ اِلاّ عَفْوُهُ یا مَنْ لا یُنْظَرُ اِلاّ بِرُّهُ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امیدى نیست جز به نیکى او اى که درخواست نشود جز گذشتش اى که چشم داشتى نیست جز به نیکى اواى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لا یُخافُ اِلاّ عَدْلُهُ یا مَنْ لا یَدُومُ اِلاّ مُلْکُهُ یا مَنْ لا سُلْطانَ اِلاّ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ترسى نیست جز از عدل او اى که جاوید نمى ماند جز فرمانروایى و ملک او اى که سلطنت و قدرتى نیست جز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سُلْطانُهُ یا مَنْ وَسِعَتْ کُلَّ شَىْءٍ رَحْمَتُهُ یا مَنْ سَبَقَتْ رَحْمَتُهُ غَضَبَهُ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سلطنت او اى که رحمتش همه چیز را فراگرفته اى که رحمتش بر خشمش پیشى جسته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اَحاطَ بِکُلِّ شَىْءٍ عِلْمُهُ یا مَنْ لَیْسَ اَحَدٌ مِثْلَهُ (۲۰) یا فارِجَ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علمش بر همه چیز احاطه کرده اى که مانندش هیچکس نخواهد بود (۲۰) اى دلگشاى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الْلهَمِّ یا کاشِفَ الْغَمِّ یا غافِرَ الذَّنْبِ یا قابِلَ التَّوْبِ یا خالِقَ الْخَلْقِ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اندوه اى غمزداى اى آمرزنده گناه اى توبه پذیر اى آفریننده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صادِقَ الْوَعْدِ یا مُوفِىَ الْعَهْدِ یا عالِمَ السِّرِّ یا فالِقَ الْحَبِّ یا رازِقَ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راست وعده اى وفادار پیمان اى داناى اسرار نهان اى شکافنده دانه اى روزى 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الاْنامِ (۲۱) اَللّهُمَّ اِنّى اَسْئَلُکَ بِاسْمِکَ یا عَلِىُّ یا وَفِىُّ یا غَنِىُّ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بندگان (۲۱) خدایا از تو خواهم به حق نامت اى والا اى با وفا اى توانگر اى بى نیاز مطلق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مَلِىُّ یا حَفِىُّ یا رَضِىُّ یا زَکِىُّ یا بَدِىُّ یا قَوِىُّ یا وَلِىُّ (۲۲)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مهربان اى پسندیده (یا دوستدار) اى پاکیزه اى پدید آرنده اى نیرومند اى سرپرست (۲۲)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اَظْهَرَ الْجَمیلَ یا مَنْ سَتَرَ الْقَبیحَ یا مَنْ لَمْ یُؤ اخِذْ بِالْجَریرَهِ یا مَنْ لَمْ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کار نیک را آشکار کنى و اى که کار زشت را پنهان کنى اى که کسى را به گناه نگیرى اى که پرده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یَهْتِکِ السِّتْرَ یا عَظیمَ الْعَفْوِ یا حَسَنَ التَّجاوُزِ یا واسِعَ الْمَغْفِرَهِ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کس ندرى اى بزرگ گذشت اى نیکو درگذر اى پهناور آمرزش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باسِطَ الْیَدَیْنِ بِالرَّحْمَهِ یا صاحِبَ کُلِّ نَجْوى یا مُنْتَهى کُلِّ شَکْوى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گشاده دو دست (فضلش ) به رحمت اى مطلع از سخن سرى و راز اى منتهاى هر شکایت (۲۳)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(۲۳) یا ذَاالنِّعْمَهِ السّابِغَهِ یا ذَاالرَّحْمَهِ الْواسِعَهِ یا ذَاالْمِنَّهِ السّابِقَهِ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صاحب نعمت فراوان و اى داراى رحمت پهناور اى صاحب احسان پیشین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ذَاالْحِکْمَهِ الْبالِغَهِ یا ذَاالْقُدْرَهِ الْکامِلَهِ یا ذَاالْحُجَّهِ الْقاطِعَهِ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داراى حکمت رسا اى داراى نیروى کامل اى صاحب برهان و دلیل قاطع و برنده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ذَاالْکَرامَهِ الظّاهِرَهِ یا ذَاالْعِزَّهِ الدّاَّئِمَهِ یا ذَاالْقُوَّهِ الْمَتینَهِ یا ذَا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صاحب بزرگوارى هویدا اى صاحب عزت جاویدان اى صاحب نیروى محکم اى داراى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الْعَظَمَهِ الْمَنیعَهِ (۲۴) یا بَدیعَ السَّمواتِ یا جاعِلَ الظُّلُماتِ یا راحِمَ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عظمت ارجمند (۲۴) اى پدید آرنده آسمانها اى قرار دهنده تاریکیها اى ترحم کننده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الْعَبَراتِ یا مُقیلَ الْعَثَراتِ یا ساتِرَ الْعَوْراتِ یا مُحْیِىَ الاْمْواتِ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 اشکهاى دیده ها اى درگذرنده لغزشها اى پرده پوش بر عیبها اى زنده کننده مردگان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مُنْزِلَ الاْیاتِ یا مُضَعِّفَ الْحَسَناتِ یا ماحِىَ السَّیِّئاتِ یا شَدیدَ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فرو فرستنده آیات اى دو چندان کن حسنات اى محو کننده بدیها اى سخت گیرنده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النَّقِماتِ (۲۵) اَللّهُمَّ اِنّى اَسْئَلُکَ بِاسْمِکَ یا مُصَوِّرُ یا مُقَدِّرُ یا مُدَبِّرُ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انتقامها (۲۵) خدایا از تو مى خواهم به حق نامت اى صورت آفرین اى اندازه گیر اى تدبیر کننده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مُطَهِّرُ یا مُنَوِّرُ یا مُیَسِّرُ یا مُبَشِّرُ یا مُنْذِرُ یا مُقَدِّمُ یا مُؤَخِّرُ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پاک کننده اى روشنى بخش اى آسان کننده اى مژده ده اى بیم ده اى پیش انداز اى پس انداز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(۲۶)</w:t>
      </w: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 </w:t>
      </w: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رَبَّ الْبَیْتِ الْحَرامِ یا رَبَّ الشَّهْرِ الْحَرامِ یا رَبَّ الْبَلَدِ الْحَرامِ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(۲۶) اى پروردگار خانه محترم (کعبه ) اى پروردگار ماه حرام اى پروردگار شهر محترم (مکه 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رَبَّ الرُّکْنِ وَالْمَقامِ یا رَبَّ الْمَشْعَرِ الْحَرامِ یا رَبَّ الْمَسْجِدِ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پروردگار رکن و مقام اى پروردگار مشعرالحرام اى پروردگار مسجد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الْحَرامِ یا رَبَّ الْحِلِّ وَالْحَرامِ یا رَبَّ النُّورِ وَالظَّلامِ یا رَبَّ التَّحِیَّهِ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الحرام اى پروردگار قسمت حل و حرم (در سرزمین حجاز) اى پروردگار روشنى و تاریکى اى پروردگار تحیت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وَالسَّلامِ یا رَبَّ الْقُدْرَهِ فِى الاْنامِ (۲۷) یا اَحْکَمَ الْحاکِمینَ یا اَعْدَلَ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درود اى پروردگار نیرو در خلق (۲۷) اى داورترین داوران اى دادرس ترین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الْعادِلینَ یا اَصْدَقَ الصّادِقینَ یا اَطْهَرَ الطّاهِرینَ یا اَحْسَنَ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دادگران اى راستگوترین راستگویان اى پاکیزه ترین پاکان اى بهترین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الْخالِقینَ یا اَسْرَعَ الْحاسِبینَ یا اَسْمَعَ السّامِعینَ یا اَبْصَرَالنّاظِرینَ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آفرینندگان اى سریعترین حساب رسان اى شنواترین شنوایان اى بیناترین بینندگان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اَشْفَعَ الشّافِعینَ یا اَکْرَمَ الاْکْرَمینَ (۲۸) یا عِمادَ مَنْ لا عِمادَ لَهُ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بهترین شفیعان اى بزرگوارترین کریمان (۲۸) اى پشتیبان کسى که پشتیبان ندارد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سَنَدَ مَنْ لا سَنَدَ لَهُ یا ذُخْرَ مَنْ لا ذُخْرَ لَهُ یا حِرْزَ مَنْ لا حِرْزَ لَهُ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پشتوانه آن کس که پشتوانه ندارد اى ذخیره آن کس که ذخیره ندارد اى پناه آن کس که پناهى ندارد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غِیاثَ مَنْ لا غِیاثَ لَهُ یا فَخْرَ مَنْ لا فَخْرَ لَهُ یا عِزَّ مَنْ لا عِزَّ لَهُ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فریادرس آنکس که فریادرس ندارد اى افتخار آن کس که مایه افتخارى ندارد اى عزت آنکس که عزتى ندارد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مُعینَ مَنْ لا مُعینَ لَهُ یا اَنیسَ مَنْ لا اَنیسَ لَهُ یا اَمانَ مَنْ لا اَمانَ لَهُ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کمک آنکس که کمکى ندارد اى همدم آنکس که همدمى ندارد اى امان بخش آنکس که امانى ندارد(۲۹)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(۲۹) اَللّهُمَّ اِنّى اَسْئَلُکَ بِاسْمِکَ یا عاصِمُ یا قائِمُ یا داَّئِمُ یا راحِمُ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خدایا از تو مى خواهم به حق نامت اى نگهدار اى پابرجا اى جاویدان اى رحم کننده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سالِمُ یا حاکِمُ یا عالِمُ یا قاسِمُ یا قابِضُ یا باسِطُ (۳۰) یا عاصِمَ مَنِ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سلامت بخش اى حاکم اى دانا اى تقسیم کننده اى تنگ گیر اى گشایش بخش (۳۰) اى نگهدار کسى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اسْتَعْصَمَهُ یا راحِمَ مَنِ اسْتَرْحَمَهُ یا غافِرَ مَنِ اسْتَغْفَرَهُ یا ناصِرَ مَنِ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نگهداریش خواهد اى رحم کننده کسى که ترحمش خواهد اى آمرزنده کسى که از او آمرزش خواهد اى یاور کسى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اسْتَنْصَرَهُ یا حافِظَ مَنِ اسْتَحْفَظَهُ یا مُکْرِمَ مَنِ اسْتَکْرَمَهُ یا مُرْشِدَ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از او یارى طلبد اى نگهدار کسى که از او نگهدارى خواهد اى اکرام کننده کسى که از او بزرگوارى خواهد اى راهنماى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مَنِ اسْتَرْشَدَهُ یا صَریخَ مَنِ اسْتَصْرَخَهُ یا مُعینَ مَنِ اسْتَعانَهُ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کسى که از او ره جوید اى دادرس کسى که از او دادرسى خواهد اى کمک کار کسى که کمکش خواهد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مُغیثَ مَنِ اسْتَغاثَهُ (۳۱) یا عَزیزاً لا یُضامُ یا لَطیفاً لا یُرامُ یا قَیُّوماً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lastRenderedPageBreak/>
        <w:t>فریاد رس کسى که به فریادرسیش خواند (۳۱) اى عزیزى که ذلت نپذیرد اى لطیفى که دست انداز کسى واقع نگردد اى پاینده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لا یَنامُ یا دائِماً لا یَفُوتُ یا حَیّاً لا یَمُوتُ یا مَلِکاً لا یَزُولُ یا باقِیاً لا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خواب ندارد اى جاویدانى که از دست نرود اى زنده اى که نمیرد اى پادشاهى که سلطنتش زوال ندارد اى ماندگارى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یَفْنى یا عالِماً لا یَجْهَلُ یا صَمَداً لا یُطْعَمُ یا قَوِیّاً لا یَضْعُفُ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نیستى ندارد اى دانایى که نادانى ندارد اى بى نیازى که خوراک نخواهد اى نیرومندى که سستى نپذیرد (۳۲)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(۳۲) اَللّهُمَّ اِنّى اَسْئَلُکَ بِاسْمِکَ یا اَحَدُ یا واحِدُ یا شاهِدُ یا ماجِدُ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خدایا از تو خواهم به حق نامت اى یکتا اى یگانه اى گواه اى بزرگوار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حامِدُ یا راشِدُ یا باعِثُ یا وارِثُ یا ضاَّرُّ یا نافِعُ (۳۳) یا اَعْظَمَ مِنْ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ستوده اى رهنما اى برانگیزنده اى ارث برنده اى زیان بخش اى سودرسان (۳۳) اى بزرگتر از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کُلِّ عَظیمٍ یا اَکْرَمَ مِنْ کُلِّ کَریمٍ یا اَرْحَمَ مِنْ کُلِّ رَحیمٍ یا اَعْلَمَ مِنْ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هر بزرگى اى بزرگوارتر از هر بزرگوارى اى مهربانتر از هر مهربانى اى داناتر از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کُلِّ عَلیمٍ یا اَحْکَمَ مِنْ کُلِّ حَکیمٍ یا اَقْدَمَ مِنْ کُلِّ قَدیمٍ یا اَکْبَرَ مِنْ کُلِّ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هر دانا اى فرزانه تر از هر فرزانه اى جلوتر از هر قدیمى اى بزرگتر از هر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کَبیرٍ یا اَلْطَفَ مِنْ کُلِّ لَطیفٍ یا اَجَلَّ مِن کُلِّ جَلیلٍ یا اَعَزَّ مِنْ کُلِّ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بزرگ اى با لطف تر از هر لطف دارى اى والاتر از هر والایى اى عزیزتر از هر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عَزیزٍ (۳۴) یا کَریمَ الصَّفْحِ یا عَظیمَ الْمَنِّ یا کَثیرَ الْخَیْرِ یا قَدیمَ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عزیزى (۳۴) اى بزرگوار چشم پوش اى بزرگ نعمت بخش اى پر خیر اى دیرینه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الْفَضْلِ یا داَّئِمَ اللُّطْفِ یا لَطیفَ الصُّنْعِ یا مُنَفِّسَ الْکَرْبِ یا کاشِفَ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بخشش اى جاوید لطف اى دقیق صنعت اى زداینده اندوه اى برطرف کننده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الضُّرِّ یا مالِکَ الْمُلْکِ یا قاضِىَ الْحَقِّ (۳۵) یا مَنْ هُوَ فى عَهْدِهِ وَفِىُّ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گرفتارى اى فرمانرواى عالم هستى اى حاکم بر حق (۳۵) اى که در پیمانش وفادار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هُوَ فى وَفاَّئِهِ قَوِىُّ یا مَنْ هُوَ فى قُوَّتِهِ عَلِىُّ یا مَنْ هُوَ فى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اى که در وفا کردن به پیمانش نیرومند است اى که در نیرومندیش بلند مرتبه است اى که در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عُلُوِّهِ قَریبٌ یا مَنْ هُوَ فى قُرْبِهِ لَطیفٌ یا مَنْ هُوَ فى لُطْفِهِ شَریفٌ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عین بلند مرتبه اى نزدیک است اى که در عین نزدیکى دقیق است اى که در عین دقت بزرگوار است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مَنْ هُوَ فى شَرَفِهِ عَزیزٌ یا مَنْ هُوَ فى عِزِّهِ عَظیمٌ یا مَنْ هُوَ فى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در عین بزرگوارى با عزت است اى که در عین عزت با عظمت است اى که در عین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عَظَمَتِهِ مَجیدٌ یا مَنْ هُوَ فى مَجْدِهِ حَمیدٌ (۳۶) اَللّهُمَّ اِنّى اَسْئَلُکَ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عظمتش برجسته است اى که در عین برجستگى ستوده است (۳۶) خدایا از تو خواهم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بِاسْمِکَ یا کافى یا شافى یا وافى یا مُعافى یا هادى یا داعى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 حق نامت اى کفایت کننده اى شفا دهنده اى وفادار اى تندرستى بخش اى رهنما اى خواننده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قاضى یا راضى یا عالى یا باقى (۳۷) یا مَنْ کُلُّ شَىْءٍ خاضِعٌ لَهُ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داور اى راضى اى والا مرتبه اى باقى (۳۷) اى که هر چیز در برابرش سر تعظیم فرود آورد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کُلُّ شَىْءٍ خاشِعٌ لَهُ یا مَنْ کُلُّ شَىْءٍ کاَّئِنٌ لَهُ یا مَنْ کُلُّ شَىْءٍ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هر چیز در برابرش رام گشته اى که هر چه در عالم موجود است از آن اوست اى که هر چه هست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مَوْجُودٌ بِهِ یا مَنْ کُلُّ شَىْءٍ مُنیبٌ اِلَیْهِ یا مَنْ کُلُّ شَىْءٍ خاَّئِفٌ مِنْهُ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بوجود او موجود است اى که هر چیزى بسوى او بازگردد اى که هر چیزى از او اندیشه دارد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کُلُّ شَىْءٍ قاَّئِمٌ بِهِ یا مَنْ کُلُّ شَىْءٍ صاَّئِرٌ اِلَیْهِ یا مَنْ کُلُّ شَىْءٍ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هر چیزى به او پایدار است اى که هر چیزى بسوى او برگردد اى که هر چیز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یُسَبِّحُ بِحَمْدِهِ یا مَنْ کُلُّ شَىْءٍ هالِکٌ اِلاّ وَجْهَهُ (۳۸) یا مَنْ لا مَفَرَّ اِلاّ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 ستایش او تسبیح گوید اى که هر چیز نابود شود جز ذات او (۳۸) اى که گریزگاهى نیست جز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اِلَیْهِ یا مَنْ لا مَفْزَعَ اِلاّ اِلَیْهِ یا مَنْ لا مَقْصَدَ اِلاّ اِلَیْهِ یا مَنْ لا مَنْجا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بسوى او اى که پناهگاهى نیست جز بسوى او اى که مقصدى نیست جز درگاهش اى که راه نجاتى از (عذاب و قهر)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مِنْهُ اِلاّ اِلَیْهِ یا مَنْ لا یُرْغَبُ اِلاّ اِلَیْهِ یا مَنْ لا حَوْلَ وَلا قُوَّهَ اِلاّ بِهِ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او نیست جز خود او اى که رغبت و اشتیاقى نباشد جز به درگاه او اى که جنبش و نیرویى نیست مگر بوسیله او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لا یُسْتَعانُ اِلاّ بِهِ یا مَنْ لا یُتَوَکَّلُ اِلاّ عَلَیْهِ یا مَنْ لا یُرْجى اِلاّ هُوَ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کمک نجوید جز به او اى که توکل نشود جز بر او اى که امیدوار نتوان بود جز به او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لا یُعْبَدُ اِلاّ هُوَ (۳۹) یا خَیْرَ الْمَرْهُوبینَ یا خَیْرَ الْمَرْغُوبینَ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پرستش نشود جز او (۳۹) اى بهترین کسى که خلق از او ترسند اى بهترین مایه شوق و آرزو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خَیْرَ الْمَطْلُوبینَ یا خَیْرَ الْمَسْئُولینَ یا خَیْرَ الْمَقْصُودینَ یا خَیْرَ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بهترین جویا شدگان اى بهترین خواسته شدگان اى بهترین مقصود خلق اى بهترین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الْمَذْکُورینَ یا خَیْرَ الْمَشْکُورینَ یا خَیْرَ الْمَحْبُوبینَ یا خَیْرَ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یاد شدگان اى بهترین سپاس شدگان اى بهترین دوستان اى بهترین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الْمَدْعُوّینَ یا خَیْرَ الْمُسْتَأْنِسینَ (۴۰) اَللّهُمَّ اِنّى اَسْئَلُکَ بِاسْمِکَ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خوانده شدگان اى بهترین همدمان (۴۰) خدایا از تو مى خواهم به حق نامت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غافِرُ یا ساتِرُ یا قادِرُ یا قاهِرُ یا فاطِرُ یا کاسِرُ یا جابِرُ یا ذاکِرُ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آمرزنده اى پرده پوش اى توانا اى قاهر اى آفریننده اى شکننده اى بهم پیوند دهنده اى یادآورنده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ناظِرُ یا ناصِرُ (۴۱) یا مَنْ خَلَقَ فَسَوّى یا مَنْ قَدَّرَ فَهَدى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بیننده اى یارى دهنده (۴۱) اى که آفرید و بیاراست اى که اندازه گرفت و راهنمایى کرد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یَکْشِفُ الْبَلْوى یا مَنْ یَسْمَعُ النَّجْوى یا مَنْ یُنْقِذُ الْغَرْقى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برطرف کند گرفتارى را اى که بشنود سخن درگوشى را اى که نجات دهد غریق را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یُنْجِى الْهَلْکى یا مَنْ یَشْفِى الْمَرْضى یا مَنْ اَضْحَکَ وَاَبْکى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برهاند هلاک شده را اى که شفا دهد بیمار را اى که بخنداند و بگریاند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اَماتَ وَاَحْیى یا مَنْ خَلَقَ الزَّوْجَیْنِ الذَّکَرَ وَالاُْنْثى (۴۲) یا مَنْ فىِ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بمیراند و زنده کند اى که آفرید دو جفت نر و ماده (۴۲) اى که هم در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الْبَرِّ وَالْبَحْرِ سَبیلُهُ یا مَنْ فِى الاْفاقِ ایاتُهُ یا مَنْ فِى الاْیاتِ بُرْهانُهُ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خشکى و هم در دریا راه رسیدن به او هست اى که در سراسر گیتى نشانه هاى او هست اى که در این نشانه ها برهان او موجود است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فِى الْمَماتِ قُدْرَتُهُ یا مَنْ فِى الْقُبُورِ عِبْرَتُهُ یا مَنْ فِى الْقِیمَهِ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در مردن نشانه قدرت او است اى که در گورها پند او است اى که در روز قیامت نیز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مُلْکُهُ یا مَنْ فِى الْحِسابِ هَیْبَتُهُ یا مَنْ فِى الْمیزانِ قَضاَّئُهُ یا مَنْ فِى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سلطنت او است اى که در حساب آن روز هیبت دارد اى که در پاى میزان حکم و داورى او است اى که در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الْجَنَّهِ ثَوابُهُ یا مَنْ فِى النّارِ عِقابُهُ (۴۳) یا مَنْ اِلَیْهِ یَهْرَبُ الْخاَّئِفُونَ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بهشت پاداش نیک او است اى که در دوزخ شکنجه او است (۴۳) اى که به سویش گریزند ترسناکان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اِلَیْهِ یَفْزَعُ الْمُذْنِبُونَ یا مَنْ اِلَیْهِ یَقْصِدُ الْمُنیبُونَ یا مَنْ اِلَیْهِ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به او پناه برند گنهکاران اى که او را مقصود قرار دهند بازآیندگان اى که بسوى او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یَرْغَبُ الزّاهِدُونَ یا مَنْ اِلَیْهِ یَلْجَاءُ الْمُتَحَیِّرُونَ یا مَنْ بِهِ یَسْتَاءْنِسُ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lastRenderedPageBreak/>
        <w:t>روند پارسایان اى که بدو پناه برند سرگردانان اى که به او همدم شوند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الْمُریدُونَ یا مَنْ بِه یَفْتَخِرُ الْمُحِبُّونَ یا مَنْ فى عَفْوِهِ یَطْمَعُ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خواستاران اى که به دوستیش افتخار کنند دوستان اى که در گذشت او طمع دارند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الْخاَّطِئُونَ یا مَنْ اِلَیْهِ یَسْکُنُ الْمُوقِنُونَ یا مَنْ عَلَیْهِ یَتَوَکَّلُ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خطاکاران اى که به ذکر او آرامش پذیرد دل یقین داران اى که بر او توکل کنند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الْمُتَوَکِّلُونَ (۴۴)اَللّهُمَّ اِنّى اَسْئَلُکَ بِاسْمِکَ یا حَبیبُ یا طَبیبُ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توکل کنندگان (۴۴) خدایا از تو مى خواهم به حق نامت اى محبوب دلها اى طبیب دردها اى نزدیک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قَریبُ یا رَقیبُ یا حَسیبُ یا مَُهیبُ یا مُثیبُ یا مُجیبُ یا خَبیرُ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مراقب کار بندگان اى حساب نگهدار اى با هیبت اى پاداش نیک دهنده اى اجابت کننده اى آگاه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بَصیرُ (۴۵)یا اَقَرَبَ مِنْ کُلِّ قَریبٍ یا اَحَبَّ مِنْ کُلِّ حَبیبٍ یا اَبْصَرَ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بینا (۴۵) اى نزدیکتر از هر نزدیک اى محبوبتر از هر محبوب اى بیناتر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مِنْ کُلِّ بَصیرٍ یا اَخْبَرَ مِنْ کُلِّ خَبیرٍ یا اَشْرَفَ مِنْ کُلِّ شَریفٍ یا اَرْفَعَ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از هر بینا اى آگاه تر از هر آگاه اى شریفتر از هر شریف اى برتر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مِنْ کُلِّ رَفیعٍ یا اَقْوى مِنْ کُلِّ قَوِی یا اَغْنى مِنْ کُلِّ غَنِىٍّ یا اَجْوَدَ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از هر بلند مرتبه اى نیرومندتر از هر نیرومند اى توانگرتر از هر توانگر اى بخشنده تر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مِنْ کُلِّ جَوادٍ یا اَرْاَفَ مِنْ کُلِّ رَؤُفٍ (۴۶)یا غالِباً غَیْرَ مَغْلُوبٍ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از هر بخشنده اى مهربانتر از هر مهربان (۴۶) اى پیروزى که هرگز مغلوب نگردد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صانِعاً غَیْرَ مَصْنُوعٍ یا خالِقاً غَیْرَ مَخْلُوقٍ یا مالِکاً غَیْرَ مَمْلُوکٍ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سازنده اى که مصنوع کسى نیست اى آفریننده اى که کسى او را نیافریده اى مالکى که مملوک کسى نیست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قاهِراً غَیْرَ مَقْهُورٍ یا رافِعاً غَیْرَ مَرْفُوعٍ یا حافِظاً غَیْرَ مَحْفُوظٍ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چیره شکست ناپذیر اى بلند مرتبه که بلندى را کسى به او نداده اى نگهدارنده اى که نگهدارى ندارد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ناصِراً غَیْرَ مَنْصُورٍ یا شاهِداً غَیْرَ غاَّئِبٍ یا قَریباً غَیْرَ بَعیدٍ (۴۷)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یاورى که کسش یارى نکند اى حاضرى که پنهانى ندارد اى نزدیکى که دور نشود (۴۷)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نُورَ النُّورِ یا مُنَوِّرَ النُّورِ یا خالِقَ النُّورِ یا مُدَبِّرَ النُّورِ یا مُقَدِّرَ النُّورِ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روشنى نور این روشنى ده نور اى خالق نور و روشنى اى تدبیر کننده نور اى اندازه گیر نور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نُورَ کُلِّ نُورٍ یا نُورا قَبْلَ کُلِّ نُورٍ یا نُورا بَعْدَ کُلِّ نُورٍ یا نُوراً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lastRenderedPageBreak/>
        <w:t>اى روشنى هر نور اى روشنى پیش از هر نور و اى روشنى پس از هر نور اى روشنى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فَوْقَ کُلِّ نُورٍ یا نُوراً لَیْسَ کَمِثْلِهِ نُورٌ (۴۸)یا مَنْ عَطاَّئُهُ شَریفٌ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بالاى هر نور اى نورى که مانندش نورى نیست (۴۸) اى که عطا و بخشش شریف و ارجمند است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فِعْلُهُ لَطیفٌ یا مَنْ لُطْفُهُ مُقیمٌ یا مَنْ اِحْسانُهُ قَدیمٌ یا مَنْ قَوْلُهُ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کارش دقیق است اى که لطفش پایدار است اى که احسانش دیرینه است اى که گفتارش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حَقُّ یا مَنْ وَعْدُهُ صِدْقٌ یا مَنْ عَفْوُهُ فَضْلٌ یا مَنْ عَذابُهُ عَدْلٌ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حق است اى که وعده اش راست است اى که گذشتش فضل است اى که کیفرش از روى عدل است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ذِکْرُهُ حُلْوٌیا مَنْ فَضْلُهُ عَمیمٌ (۴۹)اَللّهُمَّ اِنّى اَسْئَلُکَ بِاسْمِکَ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ذکرش شیرین است اى که فضلش عمومى است (۴۹) خدایا از تو مى خواهم به حق نامت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مُسَهِّلُ یا مُفَصِّلُ یا مُبَدِّلُ یا مُذَلِّلُ یا مُنَزِّلُ یا مُنَوِّلُ یا مُفْضِلُ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هموار کننده راهها اى جدا کننده اى تبدیل کننده اى خوار کننده اى فرود آرنده اى جایزه ده اى فزون بخش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مُجْزِلُ یا مُمْهِلُ یا مُجْمِلُ (۵۰)یا مَنْ یَرى وَلا یُرى یا مَنْ یَخْلُقُ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بزرگ عطا بخش اى مهلت ده اى نیکوبخش (۵۰) اى که ببیند ولى دیده نشود اى که بیافریند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وَلا یُخْلَقُ یا مَنْ یَهْدى وَلا یُهْدى یا مَنْ یُحْیى وَلا یُحْیى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ولى کسى او را نیافریده اى که راهنمایى کند ولى راهنمایى نشود اى که زنده کنى ولى زنده نشده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یَسْئَلُ وَلا یُسْئَلُ یا مَنْ یُطْعِمُ وَلا یُطْعَمُ یا مَنْ یُجیرُ وَلا یُجارُ عَلَیْهِ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بازخواست کند ولى کسى از او بازخواست نکند اى که بخوراند ولى خورانده نشود اى که پناه دهد ولى کسى او را پناه ندهد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یَقْضى وَلا یُقْضى عَلَیْهِ یا مَنْ یَحْکُمُ وَلا یُحْکَمُ عَلَیْهِ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قضاوت کنى ولى قضاوت بر تو نشود اى که حکم کنى ولى کسى بر تو حکم نکند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لَمْ یَلِدْ وَلَمْ یُولَدْ وَلَمْ یَکُنْ لَهُ کُفُواً اَحَدٌ (۵۱)یا نِعْمَ الْحَسیبُ یا نِعْمَ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نزاید و نه زائیده شده و نیست برایش همتایى هیچکس (۵۱) اى نیکو حسابکش اى نیکو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الطَّبیبُ یا نِعْمَ الرَّقیبُ یا نِعْمَ الْقَریبُ یا نِعْمَ الْمُجیبُ یا نِعْمَ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طبیب اى نیکو نگهبان اى نیکو نزدیک اى نیکو پاسخ ده اى نیکو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الْحَبیبُ یا نِعْمَ الْکَفیلُ یا نِعْمَ الَوْکیلُ یا نِعْمَ الْمَوْلى یا نِعْمَ النَّصیرُ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دوست اى نیکو عهده دار اى نیکو وکیل اى نیکو سرور اى نیکو یاور (۵۲)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(۵۲) یا سُرُورَ الْعارِفینَ یا مُنَى الْمُحِبّینَ یا اَنیسَ الْمُریدینَ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lastRenderedPageBreak/>
        <w:t>اى مایه دلشادى عارفان اى آرزوى محبان اى همدم خواستاران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حَبیبَ التَّوّابینَ یا رازِقَ الْمُقِلّینَ یا رَجاَّءَ الْمُذْنِبینَ یا قُرَّهَ عَیْنِ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دوستدار توبه کنندگان اى روزى ده ناداران اى امید گنهکاران اى نورچشم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الْعابِدینَ یا مُنَفِّسَ عَنِ الْمَکْرُوبینَ یا مُفَرِّجَ عَنِ الْمَغْمُومینَ یا اِلهَ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پرستش کنندگان اى برطرف کننده اندوه اندوهناکان اى غمزداى غمزدگان اى معبود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الاْوَّلینَ وَالاْ خِرینَ (۵۳)اَللّهُمَّ اِنّى اَسْئَلُکَ بِاسْمِکَ یا رَبَّنا یا اِلهَنا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پیشنیان و پسینیان (۵۳) خدایا من از تو مى خواهم به حق نامت اى پروردگار ما اى معبود ما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سَیِّدَنا یا مَوْلینا یا ناصِرَنا یا حافِظَنا یا دَلیلَنا یا مُعینَنا یا حَبیبَنا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آقاى ما اى سرور ما اى یاور ما اى نگهدار ما اى راهنماى ما اى کمک کار ما اى محبوب ما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طَبیبَنا (۵۴)یا رَبَّ النَّبیّی نَ وَالاْبْرارِ یا رَبَّ الصِّدّی قی نَ وَالاْخْیارِ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طبیب ما (۵۴) اى پروردگار پیمبران و نیکوکاران اى پروردگار راستگویان و برگزیدگان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رَبَّ الْجَنَّهِ وَالنّارِ یا رَبَّ الصِّغارِ وَالْکِبارِ یا رَبَّ الْحُبُوبِ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پروردگار بهشت و دوزخ اى پروردگار کوچک و بزرگ اى پروردگار حبوبات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وَالثِّمارِ یا رَبَّ الاْنْهارِ وَالاْشْجارِ یا رَبَّ الصَّحارى وَالْقِفارِ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میوه جات اى پروردگار نهرها و درختان اى پروردگار دشت و هامون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رَبَّ الْبَرارى وَالْبِحارِ یا رَبَّ اللَّیْلِ وَالنَّهارِ یا رَبَّ الاْعْلانِ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پروردگار صحراها و دریاها اى پروردگار شب و روز اى پروردگار پیدا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وَالاْسْرارِ (۵۵)یا مَنْ نَفَذَ فى کُلِّ شَىْءٍ اَمْرُهُ یا مَنْ لَحِقَ بِکُلِّ شَىْءٍ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نهان (۵۵) اى که در هر چیز دستورش نفوذ کرده اى که علمش به هر چیزى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عِلْمُهُ یا مَنْ بَلَغَتْ اِلى کُلِّ شَىْءٍ قُدْرَتُهُ یا مَنْ لا تُحْصِى الْعِبادُ نِعَمَهُ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تعلق یافته اى که قدرت و توانائیش به هر چیزى رسیده اى که بندگان شماره نعمتهایش را نتوانند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لا تَبْلُغُ الْخَلاَّئِقُ شُکْرَهُ ی ا مَنْ لا تُدْرِکُ الاْفْه امُ جَلا لَهُ ی 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خلائق از عهده شکرش برنیایند اى که عقول درک عظمت و جلالش نتوانند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لا تَنالُ الاْوْهامُ کُنْهَهُ یا مَنِ الْعَظَمَهُ وَالْکِبْرِیآءُ رِداَّئُهُ یا مَنْ لا تَرُدُّ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اوهام و خیالات به کنه ذاتش نرسند اى که عظمت و بزرگى لباس او است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الْعِبادُ قَضاَّئَهُ یا مَنْ لا مُلْکَ اِلاّ مُلْکُهُ یا مَنْ لاعَطاَّءَ اِلاّ عَطاَّئُهُ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lastRenderedPageBreak/>
        <w:t>بندگان از حکم او سرپیچى نتوانند اى که سلطنتى جز سلطنت او نیست اى که بخششى جز بخشش او نیست (۵۶)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(۵۶) یا مَنْ لَهُ الْمَثَلُ الاْعْلى یا مَنْ لَهُ الصِّفاتُ الْعُلْیا یا مَنْ لَهُ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از آن اوست عالى ترین مثالها (که حجج الهیه باشند) اى که خاص اوست برترین اوصاف اى که از آن اوست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الاْخِرَهُ وَالاُْولى یا مَنْ لَهُ الْجَنَّهُ الْمَاْوى یا مَنْ لَهُ الاْ یاتُ الْکُبْرى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دنیا و آخرت اى که از آن او است بهشت آن جایگاه آسایش اى که براى اوست نشانه هاى بس بزرگ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لَهُ الاْسْماَّءُ الْحُسْنى یا مَنْ لَهُ الْحُکْمُ وَالْقَضاَّءُ یا مَنْ لَهُ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براى او است نامهاى نیکو اى که براى او است فرمان و داورى اى که از آن او است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الْهَواَّءُ وَالْفَضاَّءُ یا مَنْ لَهُ الْعَرْشُ وَالثَّرى یا مَنْ لَهُ السَّمواتُ الْعُلى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هوا و فضا اى که از آن او است عرش و فرش اى که از آن او است آسمانهاى بلند (۵۷)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(۵۷) اَللّهُمَّ اِنّى اَسْئَلُکَ بِاسْمِکَ یا عَفُوُّ یا غَفُورُ یا صَبُورُ یا شَکُورُ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خدایا از تو مى خواهم به حق نامت اى درگذرنده اى آمرزنده اى شکیبا اى سپاس پذیر بندگان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رَؤُفُ یا عَطُوفُ یا مَسْئُولُ یا وَدُودُ یا سُبُّوحُ یا قُدُّوسُ (۵۸)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مهربان اى توجه کننده اى مورد توجه و درخواست بندگان اى مهرورز اى منزه اى پاکیزه (۵۸)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فِى السَّماَّءِ عَظَمَتُهُ یا مَنْ فِى الاْرْضِ ایاتُهُ یا مَنْ فى کُلِّ شَىْءٍ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در آسمان آثار عظمتش هویدا است اى که در زمین نشانه هایش آشکار است اى که در هر چیز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دَلائِلُهُ یا مَنْ فِى الْبِحارِ عَجائِبُهُ یا مَنْ فِى الْجِبالِ خَزاَّئِنُهُ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برهانهاى او موجود اى که در دریا آثار شگفت انگیز دارد اى که در کوهها است گنجینه هایش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یَبْدَءُ الْخَلْقَ ثُمَّ یُعیدُهُ یا مَنْ اِلَیْهِ یَرْجِعُ الاْمْرُ کُلُّهُ یا مَنْ اَظْهَرَ فى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خلق را پدید آورد سپس بازگرداند اى که به سویش همه امورات بازگردد اى که در هر چیز لطف و مهرش را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کُلِّ شَىْءٍ لُطْفَهُ یا مَنْ اَحْسَنَ کُلَّشَىْءٍ خَلْقَهُ یا مَنْ تَصَرَّفَ فِى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آشکار ساخته اى که خلقت هر چیز را نیکو ساخته اى که تصرف کرده در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الْخَلاَّئِقِ قُدْرَتُهُ (۵۹) یا حَبیبَ مَنْ لا حَبیبَ لَهُ ی ا طَبیبَ مَنْ لا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همه خلایق قدرت او (۵۹) اى دوست آنکس که دوستى ندارد اى طبیب آن کس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طَبیبَ لَهُ یا مُجیبَ مَنْ لا مُجیبَ لَهُ یا شَفیقَ مَنْ لا شَفیقَ لَهُ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طبیبى ندارد اى پاسخ ده آن کس که پاسخ ده ندارد اى یار دلسوز آن کس که دلسوزى ندارد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رَفیقَ مَنْ لا رَفیقَ لَهُ یا مُغیثَ مَن لا مُغیثَ لَهُ یا دَلیلَ مَنْ لا دَلیلَ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lastRenderedPageBreak/>
        <w:t>رفیق آن کس که رفیق ندارد اى فریادرس آن کس که فریادرسى ندارد اى راهنماى آنکه راهنمایى ندارد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لَهُ یا اَنیسَ مَنْ لا اَنیسَ لَهُ یا راحِمَ مَنْ لا راحِمَ لَهُ یا صاحِبَ مَنْ لاصاحِبَ لَهُ (۶۰)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مونس آنکس که مونسى ندارد اى ترحم کننده آن کس که ترحم کننده اى ندارد اى همدم آن کس که همدمى ندارد (۶۰)</w:t>
      </w:r>
    </w:p>
    <w:p w:rsid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يا كافِىَ مَنِ اسْتَكْفاهُ يا هادِىَ مَنِ اسْتَهْداهُ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کفایت کننده آن کس که از او کفایت خواهد و اى رهنماى کسى که از او راهنمایى خواهد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ياکالِئَ مَنِ اسْتَکْلاهُ یا راعِىَ مَنِ اسْتَرْعاهُ یا شافِىَ مَنِ اسْتَشْفاهُ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نگهبان کسى که از او نگهبانى خواهد اى مراعات کننده کسى که از او رعایت خواهد اى بهبود دهنده کسى که از او بهبودى خواهد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قاضِىَ مَنِ اسْتَقْضاهُ یا مُغْنِىَ مَنِ اسْتَغْناهُ یا مُوفِىَ مَنِ اسْتَوْفاهُ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داور کسى که از او داورى جوید اى بى نیاز کننده کسى که از او بى نیازى خواهد اى وفا کننده کسى که از او وفا خواهد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مُقَوِّىَ مَنِ اسْتَقْواهُ یا وَلِىَّ مَنِ اسْتَوْلاهُ (۶۱)اَللّهُمَّ اِنّى اَسْئَلُکَ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نیرو ده آن کس که از او نیرو خواهد اى سرور کسى که او را به سرورى خواهد (۶۱) خدایا از تو مى خواهم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بِاسْمِکَ یا خالِقُ یا رازِقُ یا ناطِقُ یا صادِقُ یا فالِقُ یا فارِقُ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 حق نامت اى آفریننده اى روزى ده اى گویا اى راستگو اى شکافنده اى جدا کننده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فاتِقُ یا راتِقُ یا سابِقُ یا سامِقُ (۶۲)یا مَنْ یُقَلِّبُ اللَّیْلَ وَالنَّهارَ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باز کننده اى پیوست دهنده اى سبقت جوینده اى بلندمرتبه (۶۲) اى که جابجا کنى شب و روز را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جَعَلَ الظُّلُماتِ وَالاْنْوارَ یا مَنْ خَلَقَ الظِّلَّ وَالْحَرُورَ یا مَنْ سَخَّرَ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مقرر ساختى تاریکیها و نور را اى که آفریدى سایه و گرما را اى که مسخر خود کردى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الشَّمْسَ وَالْقَمَرَ یا مَنْ قَدَّرَ الْخَیْرَ وَالشَّرَّ یا مَنْ خَلَقَ الْمَوْتَ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مهر و ماه را اى که مقدر کردى خیر و شر را اى که آفریدى مرگ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وَالْحَیوهَ یا مَنْ لَهُ الْخَلْقُ وَالاْمْرُ یا مَنْ لَمْ یَتَّخِذْ صاحِبَهً وَلا وَلَداً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زندگى را اى که آفریدن و فرمان از او است اى که نگرفته است براى خود همسر و فرزندى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لَیْسَ لَهُ شَریکٌ فِى الْمُلْکِ یا مَنْ لَمْ یَکُنْ لَهُ وَلِىُّ مِنَ الذُّلِّ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شریکى در فرمانروایى ندارد اى که نیست برایش سرپرستى از خوارى (۶۳)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(۶۳) یا مَنْ یَعْلَمُ مُرادَ الْمُریدینَ یا مَنْ یَعْلَمُ ضَمیرَ الصّامِتینَ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مى داند خواسته دل هر خواهنده را اى که آگاه است از نهاد خاموشان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مَنْ یَسْمَعُ اَنینَ الْواهِنینَ یا مَنْ یَرى بُکاَّءَ الْخاَّئِفینَ یا مَنْ یَمْلِکُ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مى شنود ناله خسته دلان اى که مى بیند گریه ترسناکان اى که دارد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حَوائِجَ السّاَّئِلینَ یا مَنْ یَقْبَلُ عُذْرَ التّاَّئِبینَ یا مَنْ لا یُصْلِحُ عَمَلَ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خواسته هاى خواستاران را اى که بپذیرد عذر توبه کنندگان اى که اصلاح نکند کار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الْمُفْسِدینَ یا مَنْ لا یُضیعُ اَجْرَ الْمُحْسِنینَ یا مَنْ لا یَبْعَُدُ عَنْ قُلُوبِ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مفسدان را اى که از بین نبرد پاداش نیکوکاران اى که دور نباشد از دل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الْعارِفینَ یا اَجْوَدَ الاْجْودینَ (۶۴) یا داَّئِمَ الْبَقاَّءِ یا سامِعَ الدُّعاَّءِ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عارفان اى بخشنده ترین بخشندگان (۶۴) اى همیشه باقى اى شنواى دعا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واسِعَ الْعَطاَّءِ یا غافِرَ الْخَطاَّءِ یا بَدیعَ السَّماَّءِ یا حَسَنَ الْبَلاَّءِ ی 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وسیع بخشش اى آمرزنده خطا و لغزش اى پدید آرنده آسمان اى نیک آزمایش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جَمیلَ الثَّناَّءِ یا قَدیمَ السَّناَّءِ یا کَثیرَ الْوَفاَّءِ یا شَریفَ الْجَزاَّءِ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زیبا ستایش اى دیرینه والا اى زیاد وفادار اى ارجمند پاداش (۶۵)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(۶۵) اَللّهُمَّ اِنّى اَسْئَلُکَ بِاسْمِکَ یا سَتّارُ یا غَفّارُ یا قَهّارُ یا جَبّارُ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خدایا از تو مى خواهم به حق نامت اى پوشاننده اى آمرزنده اى با قهر و سطوت اى باجبروت و عظمت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صَبّارُ یا باَّرُّ یا مُخْتارُ یا فَتّاحُ یا نَفّاحُ یا مُرْتاحُ (۶۶)یا مَنْ خَلَقَنى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صبر پیشه اى نیک بخش اى مختار در کارها اى کارگشا اى پرجود و عطا اى فرح بخش (۶۶) اى که مرا آفریدى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وَسَوّانى یا مَنْ رَزَقَنى وَرَبّانى یا مَنْ اَطْعَمَنى وَسَقانى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آراستى اى که روزیم دادى و پروریدى اى که مرا خوراندى و نوشاندى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قَرَّبَنى وَ اَدْنانى یا مَنْ عَصَمَنى وَکَفانى یا مَنْ حَفَظَنى وَکَلانى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پیش خود برده و نزدیکم کردى اى که مرا نگهداشته و کفایت کردى اى که محافظت و نگهداریم کردى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اَعَزَّنى وَاَغْنانى یا مَنْ وَفَّقَنى وَهَدانى یا مَنْ انَسَنى وَآوانى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به من عزت بخشید و توانگرم ساخت اى که به من توفیق داده و راهنمایى کرد اى که با من انس گرفته و جایم داد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اَماتَنى وَاَحْیانى (۶۷)یا مَنْ یُحِقُّ الْحَقَّ بِکَلِماتِهِ یا مَنْ یَقْبَلُ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مرا بمیراند و زنده کند (۶۷) اى که حق را بوسیله کلماتش پابرجا کرد اى که توبه را از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التَّوْبَهَ عَنْ عِبادِهِ یا مَنْ یَحُولُ بَیْنَ الْمَرْءِ وَقَلْبِهِ یا مَنْ لا تَنْفَعُ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بندگانش بپذیرد اى که میان انسان و دلش حائل گردد اى که سود ندهد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الشَّفاعَهُ اِلاّ بِاِذْنِهِ یا مَنْ هُوَ اَعْلَمُ بِمَنْ ضَلَّ عَنْ سَبیلِهِ یا مَنْ لا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شفاعت و میانجیگرى جز به اذن او اى که او داناتر است به کسى که از راهش گمراه گردد اىکه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مُعَقِّبَ لِحُکْمِهِ یا مَنْ لا راَّدَّ لِقَضاَّئِهِ یا مَنِ انْقادَ کُلُّ شَىْءٍ لاِمْرِهِ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کاونده و پى جویى براى حکمش نیست اى که بازگردانى براى قضایش نیست اى که هر چیز دربرابر امرش مطیع و منقاد گشته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مَنِ السَّمواتُ مَطْوِیّاتٌ بِیَمینِهِ یا مَنْ یُرْسِلُ الرِّیاحَ بُشْراً بَیْنَ یَدَىْ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آسمانها بدست قدرتش بهم پیچیده اى که فرستد بادها را نویدى در پیشاپیش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رَحْمَتِهِ (۶۸)یا مَنْ جَعَلَ الاْرْضَ مِهاداً یا مَنْ جَعَلَ الْجِبالَ اَوْتاداً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رحمتش (۶۸) اى که زمین را گهواره قرار داده اى که کوهها را میخهاى (زمین ) قرار داد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جَعَلَ الشَّمْسَ سِراجاً یا مَنْ جَعَلَ الْقَمَرَ نُوراً یا مَنْ جَعَلَ اللَّیْلَ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خورشید را چراغى تابناک کرد اى که ماه را نوربخش قرار داد اى که شب را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لِباساً یا مَنْ جَعَلَ النَّهارَ مَعاشاً یا مَنْ جَعَلَ النَّوْمَ سُباتاً یا مَنْ جَعَلَ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پوشش نهاد اى که روز را براى تحصیل معاش مقرر ساختى اى که خواب را مایه آرامش قرار داد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السَّماَّءَ بِناَّءً یا مَنْ جَعَلَ الاْشْیاَّءَ اَزْواجاً یا مَنْ جَعَلَ النّارَ مِرْصاداً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آسمان را ساختمانى قرار داد اى که چیزها را جفت آفرید اى که آتش را در کمین (کفار و دوزخیان ) قرارداد(۶۹)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(۶۹) اَللّهُمَّ اِنّى اَسْئَلُکَ بِاسْمِکَ یا سَمیعُ یا شَفیعُ یا رَفیعُ یا مَنیعُ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خدایا از تو درخواست مى کنم به حق نامت اى شنوا اى شفیع اى بلند مرتبه اى والامقام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سَریعُ یا بَدیعُ یا کَبیرُ یا قَدیرُ یا خَبیرُ یا مُجیرُ (۷۰)یا حَیّاً قَبْلَ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سریع در کارها اى پدید آرنده اى بزرگ اى توانا اى آگاه اى پناه ده (۷۰) اى زنده پیش از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کُلِّ حَی یا حَیّاً بَعْدَ کُلِّ حَی یا حَىُّ الَّذى لَیْسَ کَمِثْلِهِ حَىُّ یا حَىُّ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هر موجود زنده اى زنده پس از هر موجود زنده اى که نیست مانندش زنده اى ، اى زنده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الَّذى لا یُشارِکُهُ حَىُّ یا حَىُّ الَّذى لا یَحْتاجُ اِلى حَی یا حَىُّ الَّذى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شریکش نیست هیچ زنده اى ، اى زنده اى که نیازمند نیست به هیچ زنده اى ، اى زنده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یُمیتُ کُلَّ حَی یا حَىُّ الَّذى یَرْزُقُ کُلَّ حَی یا حَیّاً لَمْ یَرِثِ الْحَیوهَ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بمیراند هر زنده اى را اى زنده اى که روزى دهد هر زنده اى را اى زنده اى که ارث نبرد زندگى را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مِنْ حَی یا حَىُّ الَّذى یُحْیِى الْمَوْتى یا حَىُّ یا قَیُّومُ لا تَاْخُذُهُ سِنَهٌ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lastRenderedPageBreak/>
        <w:t>از زنده اى ، اى زنده اى که زنده کند مردگان را، اى زنده پاینده اى که او را چرت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وَلا نَوْمٌ (۷۱)یا مَنْ لَهُ ذِکْرٌ لا یُنْسى یا مَنْ لَهُ نُورٌ لا یُطْفى یا مَنْ لَهُ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خواب نگیرد (۷۱) اى که یادش فراموش نشدنى است اى که نورش خاموش نشدنى است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نِعَمٌ لا تُعَدُّ یا مَنْ لَهُ مُلْکٌ لا یَزُولُ یا مَنْ لَهُ ثَناَّءٌ لا یُحْصى یا مَنْ لَهُ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نعمتهایش بشمار درنیاید اى که فرمانروائیش زوال نپذیرد اى که مدح و ثنایش نتوان شمردن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جَلالٌ لا یُکَیَّفُ یا مَنْ لَهُ کَمالٌ لا یُدْرَکُ یا مَنْ لَهُ قَضاَّءٌ لا یُرَدُّ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چگونگى بزرگى و جلالتش نتوان گفتن اى که کمالش قابل درک نباشد اى که فرمان قضایش بازگشت ندارد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لَهُ صِفاتٌ لا تُبَدَّلُ یا مَنْ لَهُ نُعُوتٌ لا تُغَیَّرُ (۷۲)یا رَبَّ الْعالَمینَ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صفاتش تبدیل نپذیرد اى که اوصافش تغییر نکند (۷۲) اى پروردگار جهانیان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مالِکَ یَوْمِ الدّینِ یا غایَهَ الطّالِبینَ یا ظَهْرَ اللاّجینَ یا مُدْرِکَ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فرمانرواى روز جزا اى مقصد نهایى جویندگان اى پشت و پناه پناهندگان اى دریابنده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الْهارِبینَ یا مَنْ یُحِبُّ الصّابِرینَ یا مَنْ یُحِبُّ التَّوّابینَ یا مَنْ یُحِبُّ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گریختگان اى که دوست دارد شکیبایان را اى که دوست دارد توبه کاران را اى که دوست دارد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الْمُتَطَهِّرینَ یا مَنْ یُحِبُّ الْمُحْسِنینَ یا مَنْ هُوَ اَعْلَمُ بِالْمُهْتَدینَ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پاکیزگان را اى که دوست دارد نیکوکاران را اى که داناتر است به راه یافتگان (۷۳)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(۷۳) اَللّهُمَّ اِنّى اَسْئَلُکَ بِاسْمِکَ یا شَفیقُ یا رَفیقُ یا حَفیظُ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خدایا از تو مى خواهم به حق نامت اى مهربان اى رفیق اى نگهدارنده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مُحیطُ یا مُقیتُ یا مُغیثُ یا مُعِزُّ یا مُذِلُّ یا مُبْدِئُ یا مُعیدُ (۷۴)یا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احاطه دار بر همه اى توانا اى فریاد رس اى عزت بخش اى خوار کننده اى آغازنده اى بازگرداننده (۷۴)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هُوَ اَحَدٌ بِلا ضِدٍّ یا مَنْ هُوَ فَرْدٌ بِلا نِدٍّ یا مَنْ هُوَ صَمَدٌ بِلا عَیْبٍ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یکتاى بى ضد اى که او یگانه اى است که مانند ندارد اى که او بى نیازى است بى عیب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هُوَ وِتْرٌ بِلا کَیْفٍ یا مَنْ هُوَ قاضٍ بِلا حَیْفٍ یا مَنْ هُوَ رَبُّ بِلا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او تنهایى است و چگونگى ندارد اى که او حاکمى است که ستم در حکمش نیست اى که او پروردگارى است بدون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وَزیرٍ یا مَنْ هُوَ عَزیزٌ بِلا ذُلٍّ یا مَنْ هُوَ غَنِىُّ بِلا فَقْرٍ یا مَنْ هُوَ مَلِکٌ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وزیر اى که او عزیزى است بى ذلت اى که او دارایى است که ندارى ندارد اى که او پادشاهى است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بِلا عَزْلٍ یا مَنْ هُوَ مَوْصُوفٌ بِلا شَبیهٍ (۷۵)یا مَنْ ذِکْرُهُ شَرَفٌ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lastRenderedPageBreak/>
        <w:t>که معزول نشود اى که او توصیف شده اى است بى شبیه (۷۵) اى که ذکر او موجب شرافت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لِلذّاکِرینَ یا مَنْ شُکْرُهُ فَوْزٌ لِلشّاکِرینَ یا مَنْ حَمْدُهُ عِزُّ لِلْحامِدینَ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ذکرکنندگان او است اى که سپاسگزاریش مایه سعادت سپاسگزاران است اى که ستایشش عزتى است براى ستایش کنندگان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طاعَتُهُ نَجاهٌ لِلْمُطیعینَ یا مَنْ بابُهُ مَفْتُوحٌ لِلطّالِبینَ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طاعتش وسیله نجات مطیعان است اى که دَرِ رحمتش باز است به روى رحمت خواهان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سَبیلُهُ واضِحٌ لِلْمُنیبینَ یا مَنْ ایاتُهُ بُرْهانٌ لِلنّاظِرینَ یا مَنْ کِتابُهُ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راه بسوى او آشکار است براى بازآمدگان اى که آیات و نشانه هایش دلیل روشنى است براى بینندگان اى که کتابش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تَذْکِرَهٌ لِلْمُتَّقینَ یا مَنْ رِزْقُهُ عُمُومٌ لِلطّاَّئِعینَ وَالْعاصینَ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سبب پند و تنبیه است براى پرهیزکاران اى که روزى او همگانى است براى فرمانبرداران و نافرمانان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رَحْمَتُهُ قَریبٌ مِنَالْمُحْسِنینَ (۷۶)یا مَنْ تَبارَکَ اسْمُهُ یا مَنْ تَعالى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رحمتش نزدیک است به نیکوکاران (۷۶) اى که نامش بزرگ است اى که اقبال او بلند است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جَدُّهُ یا مَنْ لا اِلهَ غَیْرُهُ یا مَنْ جَلَّ ثَناَّئُهُ یا مَنْ تَقَدَّسَتَ اَسْماَّئُهُ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معبودى جز او نیست اى که برجسته است ثنا و مدحش اى که پاکیزه است نامهایش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یَدُومُ بَقاَّئُهُ یا مَنِ الْعَظَمَهُ بَهاَّئُهُ یا مَنِ الْکِبْرِیاَّءُ رِداَّئُهُ یا مَنْ لا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بقایش همیشگى است اى که عظمت جلوه او است اى که بزرگى در بر او است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تُحْصى الاَّئُهُ ی ا مَنْ لا تُعَدُّ نَعْم اَّئُهُ (۷۷)اَللّهُمَّ اِنّى اَسْئَلُکَ بِاسْمِکَ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نیکیهایش به حساب درنیاید اى که نعمتهایش شماره نشود (۷۷) خدایا از تو خواهم به حق نامت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مُعینُ یا اَمینُ یا مُبینُ یا مَتینُ یا مَکینُ یا رَشیدُ یا حَمیدُ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یاور اى امان بخش اى آشکار کننده اى استوار و ثابت اى پابرجا اى راهنما اى ستوده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مَجیدُ یا شَدیدُ یا شَهیدُ (۷۸)یا ذَاالْعَرْشِ الْمَجیدِ یا ذَا الْقَوْلِ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گرامى اى سخت نیرو اى گواه (۷۸) اى صاحب عرش با شوکت اى صاحب گفتار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السَّدیدِ یا ذَاالْفِعْلِ الرَّشیدِ یا ذَاالْبَطْشِ الشَّدیدِ یا ذَاالْوَعْدِ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محکم اى صاحب کار مستحکم اى صاحب حمله سخت اى صاحب نوید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وَالْوَعیدِ یا مَنْ هُوَ الْوَلِىُّ الْحَمیدُ یا مَنْ هُوَ فَعّالٌ لِما یُریدُ یا مَنْ هُوَ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تهدید اى که او است صاحب اختیارى ستوده اى که او است کننده هر چه را خواهد اى که او است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قَریبٌ غَیْرُ بَعیدٍ یا مَنْ هُوَ عَلى کُلِّشَىْءٍ شَهیدٌ یا مَنْ هُوَ لَیْسَ بِظَلاّمٍ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نزدیکى که دورى ندارد اى که او بر هر چیز گواه باشد اى که او ستمکار بر بندگان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لِلْعَبیدِ (۷۹)یا مَنْ لا شَریکَ لَهُ وَلا وَزیرَ یا مَنْ لا شَبیهَ لَهُ وَلا نَظیرَ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نیست (۷۹) اى که برایش شریک و وزیرى نیست اى که برایش شبیه و نظیرى نیست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خالِقَ الشَّمْسِ وَالْقَمَرِ الْمُنیرِ یا مُغْنِىَ الْباَّئِسِ الْفَقیرِ یا رازِقَ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آفریننده مهر و ماه تابنده اى بى نیاز کننده بینواى درمانده اى روزى 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الْطِّفْلِ الصَّغیرِ یا راحِمَ الشَّیْخِ الْکَبیرِ یا جابِرَ الْعَظْمِ الْکَسیرِ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کودک خردسال اى مهرورز پیر کهن سال اى جوش ده استخوان شکسته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عِصْمَهَ الْخاَّئِفِ الْمُسْتَجیرِ یا مَنْ هُوَ بِعِبادِهِ خَبیرٌ بَصیرٌ یا مَنْ هُوَ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نگهدار ترسان پناهنده اى که به حال بندگانش خبیر و بینا است اى که او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عَلى کُلِّ شَىْءٍ قَدیرٌ (۸۰)یا ذَاالْجُودِ وَالنِّعَمِ یا ذَاالْفَضْلِ وَالْکَرَمِ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بر هر چیز قادر و تواناست (۸۰) اى صاحب جود و نعمت اى صاحب بخشش و بزرگوارى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خالِقَ اللَّوْحِ وَالْقَلَمِ یا بارِئَ الذَّرِّ وَالنَّسَمِ یا ذَاالْبَاءْسِ وَالنِّقَمِ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آفریننده لوح و قلم اى پدید آرنده ذرات و انسان اى داراى عذاب و انتقام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مُلْهِمَ الْعَرَبِ وَالْعَجَمِ یا کاشِفَ الضُّرِّ وَالاْلَمِ یا عالِمَ السِّرِّ وَالْهِمَمِ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الهام بخش عرب و عجم اى برطرف کننده رنج و الم اى داناى راز و قصدهاى نهان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رَبَّ الْبَیْتِ وَالْحَرَمِ یا مَنْ خَلَقَ الاْشیاَّءَ مِنَ الْعَدَمِ (۸۱) اَللّهُمَّ اِنّى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پروردگار کعبه و حرم اى که آفریدى موجودات را از نیستى و عدم (۸۱) خدایا از تو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اَسْئَلُکَ بِاسْمِکَ یا فاعِلُ یا جاعِلُ یا قابِلُ یا کامِلُ یا فاصِلُ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خواهم به حق نامت اى کننده (هر کار) اى مقرر کننده (امور) اى پذیرنده اى کامل اى جدا کننده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واصِلُ یا عادِلُ یا غالِبُ یا طالِبُ یا واهِبُ (۸۲)یا مَنْ اَنْعَمَ بِطَوْلِهِ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پیوست دهنده اى دادگر اى چیره اى جوینده اى بخشنده (۸۲) اى که نعمت بخشید به فضل خود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اَکْرَمَ بِجُودِهِ یا مَنْ جادَ بِلُطْفِهِ یا مَنْ تَعَزَّزَ بِقُدْرَتِهِ یا مَنْ قَدَّرَ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کرم کرد به بخشش خود اى که جود کرد به لطف خود اى که عزیز باشد به نیروى خود اى که اندازه گیرد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بِحِکْمَتِهِ یا مَنْ حَکَمَ بِتَدْبیرِهِ یا مَنْ دَبَّرَ بِعِلْمِهِ یا مَنْ تَجاوَزَ بِحِلْمِهِ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 حکمت خویش اى که حکم کند به تدبیر خود اى که تدبیر کرد به دانش خود اى که بگذرد به بردبارى خویش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یا مَنْ دَنى فى عُلُّوِهِ یا مَنْ عَلا فى دُنُوِّهِ(۸۳)یا مَنْ یَخْلُقُ ما یَشاَّءُ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نزدیک است در عین بلندى و اى که بلند است در عین نزدیکى (۸۳) اى که مى آفریند هر چه را خواهد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یَفْعَلُ ما یَشاَّءُ یا مَنْ یَهْدى مَنْ یَشاَّءُ یا مَنْ یُضِلُّ مَنْ یَشاَّءُ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انجام دهد هر چه خواهد اى که راهنمایى کند هر که را خواهد اى که گمراه کند هر که را خواهد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یُعَذِّبُ مَنْ یَشاَّءُ یا مَنْ یَغْفِرُ لِمَنْ یَشاَّءُ یا مَنْ یُعِزُّ مَنْ یَشاَّءُ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عذاب کند هر که را خواهد اى که بیامرزد هر که را خواهد اى که عزت بخشد به هر که خواهد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یُذِلُّ مَنْ یَشاَّءُ یا مَنْ یُصَوِّرُ فِى الاْرْحامِ ما یَشاَّءُ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ذلت دهد به هر که خواهد اى که نقش بندد در میان رحم ها هر طور که خواهد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یَخْتَصُّ بِرَحْمَتِهِ مَنْ یَشاَّءُ (۸۴)یا مَنْ لَمْ یَتَّخِذْ صاحِبَهً وَلا وَلَداً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مخصوص به رحمت خویش گرداند هر که را خواهد (۸۴) اى که نگرفته است همسر و فرزندى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جَعَلَ لِکُلِّ شَىْءٍ قَدْراً یا مَنْ لا یُشْرِکُ فى حُکْمِهِ اَحَداً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قرار داد براى هر چیز اندازه اى اى که شریک نکرده در حکم خویش احدى را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جَعَلَ الْمَلاَّئِکَهَ رُسُلاً ی ا مَنْ جَعَلَ فِى السَّم اَّءِ بُرُوجاً ی ا مَنْ جَعَلَ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قرار داد فرشتگان را پیام آور اى که در آسمان برجها قرار داد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الاْرْضَ قَراراً یا مَنْ خَلَقَ مِنَ الْماَّءِ بَشَراً یا مَنْ جَعَلَ لِکُلِّ شَىْءٍ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زمین را قرارگاه کرد اى که آفرید از آب بشر را اى که قرار داد براى هر چیز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اَمَداً یا مَنْ اَحاطَ بِکُلِّ شَىْءٍ عِلْماً یا مَنْ اَحْصى کُلَّ شَىْءٍ عَدَداً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مدت و دورانى اى که دانشش به هر چیز احاطه کرده اى که عدد هر چیز را شماره کرده (۸۵)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(۸۵) اَللّهُمَّ اِنّى اَسْئَلُکَ بِاسْمِکَ یا اَوَّلُ یا اخِرُ یا ظاهِرُ یا باطِنُ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خدایا از تو خواهم به حق نامت اى آغاز اى انجام اى ظاهر اى نهان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بَرُّ یا حَقُّ یا فَرْدُ یا وِتْرُ یا صَمَدُ یا سَرْمَدُ (۸۶) یا خَیْرَ مَعْرُوفٍ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نیکوکار اى برحق اى یکتا اى بى همتا اى بى نیاز اى ابدى (۸۶) اى بهترین شناخته شده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عُرِفَ یا اَفْضَلَ مَعْبُودٍ عُبِدَ یا اَجَلَّ مَشْکُورٍ شُکِرَ یا اَعَزَّ مَذْکُورٍ ذُکِرَ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به نیکى اى برترین معبودى که پرستش شده اى بهترین سپاس شدگان اى عزیزترین یادشدگان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اَعْلى مَحْمُودٍ حُمِدَ یا اَقْدَمَ مَوْجُودٍ طُلِبَ یا اَرْفَعَ مَوْصُوفٍ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والاترین ستوده شده اى پیش ترین موجودى که جویایش شده اند اى برترین موجودى که مورد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وُصِفَ یا اَکْبَرَ مَقْصُودٍ قُصِدَ یا اَکْرَمَ مَسْئُولٍ سُئِلَ یا اَشْرَفَ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توصیف واقع شده اى بزرگتر مقصودى که قصد او کرده اند اى بزرگوار کسى که از او درخواست شده اى ارجمندترین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مَحْبُوبٍ عُلِمَ (۸۷)یا حَبیبَ الْباکینَ یا سَیِّدَ الْمُتَوَکِّلینَ یا هادِىَ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دوستى که توان یافت (۸۷) اى دوست گریانان اى آقاى توکل کنندگان اى رهنماى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الْمُضِلّینَ یا وَلِىَّ الْمُؤْمِنینَ یا اَنیسَ الذّاکِرینَ یا مَفْزَعَ الْمَلْهُوفینَ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گمراهان اى سرور مؤ منان اى همدم یاد کنندگان (او) اى پناه ستمدیدگان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مُنْجِىَ الصّادِقینَ یا اَقْدَرَ الْقادِرینَ یا اَعْلَمَ الْعالِمینَ یا اِلهَ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نجات دهنده راستگویان اى مقتدرترین قدرت داران اى داناترین دانایان اى معبود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الْخَلْقِ اَجْمَعینَ (۸۸)یا مَنْ عَلا فَقَهَرَ یا مَنْ مَلَکَ فَقَدَرَ یا مَنْ بَطَنَ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تمامى آفریدگان (۸۸) اى که از برترى بر همه قاهر است اى که فرمانروا است و نیرومند اى که در درونى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فَخَبَرَ یا مَنْ عُبِدَ فَشَکَرَ یا مَنْ عُصِىَ فَغَفَرَ یا مَنْ لا تَحْویهِ الْفِکَرُ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از درون آگاه اى که پرستندش و او بدان پاداش دهد اى که نافرمانیش کنند و بیامرزد اى که در فکرها نگنجد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لا یُدْرِکُهُ بَصَرٌ یا مَنْ لا یَخْفى عَلَیْهِ اَثَرٌ یا رازِقَ الْبَشَرِ یا مُقَدِّرَ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دیده اى او را درنیابد اى که هیچ کارى بر او پنهان نماند اى روزى ده بشر اى اندازه گیر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کُلِّ قَدَرٍ (۸۹)اَللّهُمَّ اِنّى اَسْئَلُکَ بِاسْمِکَ یا حافِظُ یا بارِئُ یا ذارِئُ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هر اندازه (۸۹) خدایا از تو خواهم به حق نامت اى نگهدار اى پدید آرنده اى آفریننده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باذِخُ یا فارِجُ یا فاتِحُ یا کاشِفُ یا ضامِنُ یا امِرُ یا ناهى (۹۰)یا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والامقام اى غمزدا اى کارگشا اى برطرف کننده اندوه اى ضامن بندگان اى فرمان ده اى قدغن کن از کارهاى بد (۹۰)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لا یَعْلَمُ الْغَیْبَ اِلاّ هُوَ یا مَنْ لا یَصْرِفُ السُّوَّءَ اِلاّ هُوَ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نمى داند غیب را جز او اى که باز نگرداند بدى را جز او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لایَخْلُقُ الْخَلْقَ اِلاّهُوَ یامَنْ لایَغْفِرُ الذَّنْبَ اِلاّ هُوَ یا مَنْ لا یُتِمُّ النِّعْمَهَ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نیافریند خلق را جز او اى که نیامرزد گناه را جز او اى که به پایان نرساند نعمت و احسان را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اِلاّ هُوَ یا مَنْ لا یُقَلِّبُ الْقُلُوبَ اِلاّ هُوَ یا مَنْ لا یُدَبِّرُ الاْمْرَ اِلاّ هُوَ ی 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جز او اى که دگرگون نکند دلها را جز او اى که تدبیر نکند کارها را جز او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لا یُنَزِّلُ الْغَیْثَ اِلاّ هُوَ یا مَنْ لا یَبْسُطُ الرِّزْقَ اِلاّ هُوَ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فرو نفرستد باران را جز او اى که نگستراند روزى را جز او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لایُحْیِى الْمَوْتى اِلاّ هُوَ (۹۱)یا مُعینَ الْضُعَفاَّءِ یا صاحِبَ الْغُرَباَّءِ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زنده نکند مردگان را جز او (۹۱) اى کمک کار ناتوانان اى رفیق دور از وطنان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ناصِرَ الاْوْلِیاَّءِ یا قاهِرَ الاْعْداَّءِ یا رافِعَ السَّماَّءِ یا اَنیسَ الاْصْفِیاَّءِ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یار دوستان اى چیره بر دشمنان اى بالا برنده آسمان اى مونس برگزیدگان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حَبیبَ الاْتْقِیاَّءِ یا کَنْزَ الْفُقَراَّءِ یا اِلهَ الاْغْنِیاَّءِ یا اَکْرَمَ الْکُرَماَّءِ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دوست پرهیزکاران اى گنجینه بینوایان اى معبود توانگران اى کریمترین کریمان (۹۲)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(۹۲) یا کافِیاً مِنْ کُلِّ شَىْءٍ یا قاَّئِماً عَلى کُلِّ شَىْءٍ یا مَنْ لا یُشْبِهُهُ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کفایت کننده از هر چیز اى نگهبان بر هر چیز اى که چیزى مانندش نیست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شَىْءٌ یا مَنْ لا یَزیدُ فى مُلْکِهِ شَىْءٌ یا مَنْ لا یَخْفى عَلَیْهِ شَىْءٌ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چیزى به فرمانروائیش نیفزاید اى که چیزى بر او پوشیده نیست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لا یَنْقُصُ مِنْ خَزاَّئِنِهِ شَىْءٌ یا مَنْ لَیْسَ کَمِثْلِهِ شَىْءٌ یا مَنْ لا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کم نشود از گنجینه هایش چیزى اى که نیست همانندش چیزى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یَعْزُبُ عَنْ عِلْمِهِ شَىْءٌ یا مَنْ هُوَ خَبیرٌ بِکُلِّ شَىْءٍ یا مَنْ وَسِعَتْ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پنهان نماند از دانش او چیزى اى که او خبیر و آگاه است به هر چیز اى که رحمتش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رَحْمَتُهُ کُلَّ شَىْءٍ (۹۳)اَللّهُمَّ اِنّى اَسْئَلُکَ بِاسْمِکَ یا مُکْرِمُ یا مُطْعِمُ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فراگیرد هر چیز را (۹۳) خدایا از تو مى خواهم به حق نامت اى اکرام کننده اى طعام دهنده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مُنْعِمُ یا مُعْطى یا مُغْنى یا مُقْنى یا مُفْنى یا مُحْیى یا مُرْضى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نعمت بخشنده اى عطا ده اى ثروت ده اى سرمایه ده اى فانى کننده اى زنده کننده اى خشنود سازنده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مُنْجى (۹۴)یا اَوَّلَ کُلِّشَىْءٍ وَآخِرَهُ یا اِلهَ کُلِّ شَىْءٍ وَمَلیکَهُ یا رَبَّ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نجات بخش (۹۴) اى آغاز و انجام هر چیز اى معبود و مالک هر چیز اى پروردگار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کُلِّ شَىْءٍ وَصانِعَهُ یا بارِئَ کُلِّشَىْءٍ وَخالِقَهُ یا قابِضَ کُلِّ شَىْءٍ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سازنده هر چیز اى پدید آرنده و آفریننده هر چیز اى بست و باز کننده هر چیز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وَباسِطَهُ یا مُبْدِئَ کُلِّ شَىْءٍ وَمُعیدَهُ یا مُنْشِئَ کُلِّشَىْءٍ وَمُقَدِّرَهُ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پدید آرنده و بازگرداننده هر چیز اى بوجود آورنده و اندازه گیر هر چیز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مُکَوِّنَ کُلِّ شَىْءٍ وَمُحَوِّلَهُ یا مُحْیِىَ کُلِّ شَىْءٍ وَمُمیتَهُ یا خالِقَ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بود کننده و تبدیل کننده هر چیز اى زنده کننده و میراننده هر چیز اى آفریننده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کُلِّشَىْءٍ وَوارِثَهُ (۹۵)یا خَیْرَ ذاکِرٍ وَمَذْکُورٍ یا خَیْرَ شاکِرٍ وَمَشْکُورٍ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وارث هر چیز (۹۵) اى بهترین یادآور و یاد شده اى بهترین سپاسگزار و سپاس شده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خَیْرَ حامِدٍ وَمَحْمُودٍ یا خَیْرَ شاهِدٍ وَمَشْهُودٍ یا خَیْرَ داعٍ وَمَدْعُوٍّ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بهترین ستاینده و ستوده شده اى بهترین گواه و گواهى شده اى بهترین خواننده و خوانده شده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خَیْرَ مُجیبٍ وَمُجابٍ یا خَیْرَ مُونِسٍ وَاَنیسٍ یا خَیْرَ صاحِبٍ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بهترین اجابت کن و اجابت کرده شده اى بهترین انیس و مونس اى بهترین رفیق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وَجَلیسٍ یا خَیْرَ مَقْصُودٍ وَمَطْلُوبٍ یا خَیْرَ حَبیبٍ وَمَحْبُوبٍ (۹۶)یا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و هم نشین اى بهترین مقصود و مطلوب اى بهترین دوست و محبوب (۹۶)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هُوَ لِمَنْ دَعاهُ مُجیبٌ یا مَنْ هُوَ لِمَنْ اَطاعَهُ حَبیبٌ یا مَنْ هُوَ اِلى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براى خواننده اش اجابت کند اى که به مطیع و فرمانبردارش دوست است اى که به هر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اَحَبَّهُ قَریبٌ یا مَنْ هُوَ بِمَنِ اسْتَحْفَظَهُ رَقیبٌ یا مَنْ هُوَ بِمَنْ رَجاهُ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دوستش دارد نزدیک است اى که براى هرکس که از او نگهبانى خواهد نگهبانست اى که نسبت به هر کس به او امید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کَریمٌ یا مَنْ هُوَ بِمَنْ عَصاهُ حَلیمٌ یا مَنْ هُوَ فى عَظَمَتِهِ رَحیمٌ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داشته باشد کریم است اى که نسبت به نافرمانش بردبار است اى که در عین عظمت و بزرگیش مهربان است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هُوَ فى حِکْمَتِهِ عَظیمٌ یا مَنْ هُوَ فى اِحْسانِهِ قَدیمٌ یا مَنْ هُوَ بِمَنْ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در حکمت خود عظیم است اى که در احسان و عطابخشى دیرین است اى که به هر کس که او را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اَرادَهُ عَلیمٌ (۹۷)اَللّهُمَّ اِنّى اَسْئَلُکَ بِاسْمِکَ یا مُسَبِّبُ یا مُرَغِّبُ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بطلبد دانا است (۹۷) خدایا از تو مى خواهم به حق نامت اى سبب ساز اى رغبت 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مُقَلِّبُ یا مُعَقِّبُ یا مُرَتِّبُ یا مُخَوِّفُ یا مُحَذِّرُ یا مُذَکِّرُ یا مُسَخِّرُ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زیر و رو کن اى پى جو اى ترتیب ده اى بیم ده اى ترساننده اى یادانداز اى مسخر کننده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مُغَیِّرُ (۹۸)یا مَنْ عِلْمُهُ سابِقٌ یا مَنْ وَعْدُهُ صادِقٌ یا مَنْ لُطْفُهُ ظاهِرٌ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تغییر دهنده (۹۸) اى که دانشش پیش است اى که وعده اش راست است اى که لطفش آشکار است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اَمْرُهُ غالِبٌ یا مَنْ کِتابُهُ مُحْکَمٌ یا مَنْ قَضاَّئُهُ کائِنٌ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فرمانش بر همه غالب است اى که کتابش محکم است اى که حکم و قضایش حتمى است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قُرْآنُهُ مَجیدٌ یا مَنْ مُلْکُهُ قَدیمٌ یا مَنْ فَضْلُهُ عَمیمٌ یا مَنْ عَرْشُهُ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قرآنش مجید و گرامى است اى که فرمانروائیش قدیم است اى که فضل و بخشش همگانى است اى که عرش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lastRenderedPageBreak/>
        <w:t>عَظیمٌ (۹۹)یا مَنْ لا یَشْغَلُهُ سَمْعٌ عَنْ سَمْعٍ یا مَنْ لا یَمْنَعُهُ فِعْلٌ عَنْ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او عظیم است (۹۹) اى که سرگرم نکند او را شنیدنى از شنیدنى دیگر اى که بازش ندارد کارى از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فِعْلٍ یا مَنْ لا یُلْهیهِ قَوْلٌ عَنْ قَوْلٍ یا مَنْ لا یُغَلِّطُهُ سُؤ الٌ عَنْ سُؤ الٍ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کارى اى که مشغولش نکند گفتارى از گفتارى دگر اى که به اشتباهش نیندازد پرسشى از پرسشى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مَنْ لا یَحْجُبُهُ شَىْءٌ عَنْ شَىْءٍ یا مَنْ لا یُبْرِمُهُ اِلْحاحُ الْمُلِحّینَ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که حجاب نشود او را چیزى از چیزى اى که به ستوهش نیاورد پافشارى اصرار ورزان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مَنْ هُوَ غایَهُ مُرادِ الْمُریدینَ یا مَنْ هُوَ مُنْتَهى هِمَمِ الْعارِفینَ یا مَنْ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که او منتهاى مقصود جویندگان است اى که او سرحد نهایى وجهه همت عارفان است اى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هُوَ مُنْتَهى طَلَبِ الطّالِبینَ یا مَنْ لا یَخْفى عَلَیْهِ ذَرَّهٌ فِى الْعالَمینَ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او آخرین مرحله خواسته خواستاران است اى که بر او ذره اى در تمام جهانیان پنهان نیست (۱۰۰)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(۱۰۰) یا حَلیماً لا یَعْجَلُ یا جَواداً لا یَبْخَلُ یا صادِقاً لا یُخْلِفُ یا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اى بردبارى که شتاب نکند اى بخشنده اى که بخل ندارد اى راست وعده اى که خلاف وعده نمى کند اى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وَهّاباً لا یَمَلُّ یا قاهِراً لا یُغْلَبُ یا عَظیماً لا یُوصَفُ یا عَدْلاً لا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بخشنده اى که خسته نمى شود اى چیره اى که شکست نپذیرد اى بزرگى که در وصف نگنجد اى دادگرى که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یَحیفُ یا غَنِیّاً لا یَفْتَقِرُ یا کَبیراً لا یَصْغُرُ یا حافِظاً لا یَغْفُلُ سُبْحانَکَ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در حکمش ستم نکند اى توانگرى که درویش نشود اى بزرگى که کوچک نشود اى نگهبانى که غفلت نکند منزهى</w:t>
      </w:r>
    </w:p>
    <w:p w:rsidR="007518E4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518E4">
        <w:rPr>
          <w:rFonts w:ascii="Times New Roman" w:eastAsia="Times New Roman" w:hAnsi="Times New Roman" w:cs="Times New Roman"/>
          <w:color w:val="339966"/>
          <w:sz w:val="36"/>
          <w:szCs w:val="36"/>
          <w:bdr w:val="none" w:sz="0" w:space="0" w:color="auto" w:frame="1"/>
          <w:rtl/>
        </w:rPr>
        <w:t>یا لا اِلهَ اِلاّ اَنْتَ الْغَوْثَ الْغَوْثَ خَلِّصْنا مِنَ النّارِ یا رَبِّ.</w:t>
      </w:r>
    </w:p>
    <w:p w:rsidR="00CF5D22" w:rsidRPr="007518E4" w:rsidRDefault="007518E4" w:rsidP="007518E4">
      <w:pPr>
        <w:shd w:val="clear" w:color="auto" w:fill="FFFFFF"/>
        <w:spacing w:after="0" w:line="525" w:lineRule="atLeast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518E4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rtl/>
        </w:rPr>
        <w:t>تو اى خدایى که نیست معبودى جز تو فریاد فریاد نجات ده ما را از آتش دوزخ اى پروردگار</w:t>
      </w:r>
    </w:p>
    <w:sectPr w:rsidR="00CF5D22" w:rsidRPr="007518E4" w:rsidSect="007518E4">
      <w:pgSz w:w="11906" w:h="16838"/>
      <w:pgMar w:top="1440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4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B257E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74090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518E4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8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1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8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7877</Words>
  <Characters>44903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2015-06-20T15:33:00Z</dcterms:created>
  <dcterms:modified xsi:type="dcterms:W3CDTF">2015-06-20T16:02:00Z</dcterms:modified>
</cp:coreProperties>
</file>