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86" w:rsidRPr="00925186" w:rsidRDefault="00925186" w:rsidP="00925186">
      <w:pPr>
        <w:jc w:val="both"/>
        <w:rPr>
          <w:rFonts w:cs="B Nazanin"/>
          <w:rtl/>
        </w:rPr>
      </w:pPr>
      <w:bookmarkStart w:id="0" w:name="_GoBack"/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بیستم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الثانى</w:t>
      </w:r>
      <w:r w:rsidRPr="00925186">
        <w:rPr>
          <w:rFonts w:cs="B Nazanin"/>
          <w:rtl/>
        </w:rPr>
        <w:t xml:space="preserve"> 1320 </w:t>
      </w:r>
      <w:r w:rsidRPr="00925186">
        <w:rPr>
          <w:rFonts w:cs="B Nazanin" w:hint="cs"/>
          <w:rtl/>
        </w:rPr>
        <w:t>هجرى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قمرى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مطابق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30 </w:t>
      </w:r>
      <w:r w:rsidRPr="00925186">
        <w:rPr>
          <w:rFonts w:cs="B Nazanin" w:hint="cs"/>
          <w:rtl/>
        </w:rPr>
        <w:t>شهریـور</w:t>
      </w:r>
      <w:r w:rsidRPr="00925186">
        <w:rPr>
          <w:rFonts w:cs="B Nazanin"/>
          <w:rtl/>
        </w:rPr>
        <w:t xml:space="preserve"> 1281 </w:t>
      </w:r>
      <w:r w:rsidRPr="00925186">
        <w:rPr>
          <w:rFonts w:cs="B Nazanin" w:hint="cs"/>
          <w:rtl/>
        </w:rPr>
        <w:t>هجرى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شمسى</w:t>
      </w:r>
      <w:r w:rsidRPr="00925186">
        <w:rPr>
          <w:rFonts w:cs="B Nazanin"/>
          <w:rtl/>
        </w:rPr>
        <w:t xml:space="preserve"> ( 21 </w:t>
      </w:r>
      <w:r w:rsidRPr="00925186">
        <w:rPr>
          <w:rFonts w:cs="B Nazanin" w:hint="cs"/>
          <w:rtl/>
        </w:rPr>
        <w:t>سپتامپر</w:t>
      </w:r>
      <w:r w:rsidRPr="00925186">
        <w:rPr>
          <w:rFonts w:cs="B Nazanin"/>
          <w:rtl/>
        </w:rPr>
        <w:t xml:space="preserve"> 1902 </w:t>
      </w:r>
      <w:r w:rsidRPr="00925186">
        <w:rPr>
          <w:rFonts w:cs="B Nazanin" w:hint="cs"/>
          <w:rtl/>
        </w:rPr>
        <w:t>میلادى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شهرستان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</w:t>
      </w:r>
      <w:r w:rsidRPr="00925186">
        <w:rPr>
          <w:rFonts w:cs="B Nazanin"/>
          <w:rtl/>
        </w:rPr>
        <w:t xml:space="preserve">  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توابع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مركزى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خانواده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اهل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خـانـدانـى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سلاله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زهـراى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اطـهـر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علیها،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المـوسـوى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خـاكدان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طبیعت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نهاد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وارث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سجایاى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آباء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اجدادى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نسل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نسل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هـدایـت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وكسب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مـعارف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كـوشیـده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پـدر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بزرگـوار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مرحوم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مصطفى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معاصریـن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مرحـوم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العظمـى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میرزاى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شیـرازى</w:t>
      </w:r>
      <w:r w:rsidRPr="00925186">
        <w:rPr>
          <w:rFonts w:cs="B Nazanin"/>
          <w:rtl/>
        </w:rPr>
        <w:t xml:space="preserve"> (</w:t>
      </w:r>
      <w:r w:rsidRPr="00925186">
        <w:rPr>
          <w:rFonts w:cs="B Nazanin" w:hint="cs"/>
          <w:rtl/>
        </w:rPr>
        <w:t>رض</w:t>
      </w:r>
      <w:r w:rsidRPr="00925186">
        <w:rPr>
          <w:rFonts w:cs="B Nazanin"/>
          <w:rtl/>
        </w:rPr>
        <w:t>)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سالیانـى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اشـرف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معارف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درجه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اجتهـاد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نایل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آمـده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بازگشت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ملجاء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آنان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حـالیكه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5 </w:t>
      </w:r>
      <w:r w:rsidRPr="00925186">
        <w:rPr>
          <w:rFonts w:cs="B Nazanin" w:hint="cs"/>
          <w:rtl/>
        </w:rPr>
        <w:t>مـاه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ولادت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نمى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گذشت،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طاغوتیان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خوانین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حمایت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نداى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طلبـى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زورگـوئیهایشان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مقاومت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گلـوله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پاسـخ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گفـتـنـد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مـسیر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اراك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شهادت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رسانـدنـد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بستگان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قصاص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 .</w:t>
      </w:r>
      <w:r w:rsidRPr="00925186">
        <w:rPr>
          <w:rFonts w:cs="B Nazanin" w:hint="cs"/>
          <w:rtl/>
        </w:rPr>
        <w:t>تهران</w:t>
      </w:r>
      <w:r w:rsidRPr="00925186">
        <w:rPr>
          <w:rFonts w:cs="B Nazanin"/>
          <w:rtl/>
        </w:rPr>
        <w:t xml:space="preserve"> (</w:t>
      </w:r>
      <w:r w:rsidRPr="00925186">
        <w:rPr>
          <w:rFonts w:cs="B Nazanin" w:hint="cs"/>
          <w:rtl/>
        </w:rPr>
        <w:t>دار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الحكـومه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وقت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رهـسـپار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عـدالت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ورزیدند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قاتل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قصاص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گردید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بدیـن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ترتبیب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كـودكى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رنج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یـتیـمىآشـنا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مفهوم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شهادت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روبرو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گردید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كـودكـى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نـوجـوانى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تحت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سرپرستى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مـومـنـه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</w:t>
      </w:r>
      <w:r w:rsidRPr="00925186">
        <w:rPr>
          <w:rFonts w:cs="B Nazanin"/>
          <w:rtl/>
        </w:rPr>
        <w:t xml:space="preserve"> (</w:t>
      </w:r>
      <w:r w:rsidRPr="00925186">
        <w:rPr>
          <w:rFonts w:cs="B Nazanin" w:hint="cs"/>
          <w:rtl/>
        </w:rPr>
        <w:t>بانـو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هاجر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خاندان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تقـوا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نـوادگان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مـرحـوم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خـوانسـارى</w:t>
      </w:r>
      <w:r w:rsidRPr="00925186">
        <w:rPr>
          <w:rFonts w:cs="B Nazanin"/>
          <w:rtl/>
        </w:rPr>
        <w:t xml:space="preserve"> ( </w:t>
      </w:r>
      <w:r w:rsidRPr="00925186">
        <w:rPr>
          <w:rFonts w:cs="B Nazanin" w:hint="cs"/>
          <w:rtl/>
        </w:rPr>
        <w:t>صاحب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زبـده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التصانیف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بوده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همچنیـن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نزد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مـكـرمه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</w:t>
      </w:r>
      <w:r w:rsidRPr="00925186">
        <w:rPr>
          <w:rFonts w:cs="B Nazanin"/>
          <w:rtl/>
        </w:rPr>
        <w:t xml:space="preserve"> ( </w:t>
      </w:r>
      <w:r w:rsidRPr="00925186">
        <w:rPr>
          <w:rFonts w:cs="B Nazanin" w:hint="cs"/>
          <w:rtl/>
        </w:rPr>
        <w:t>صاحبـه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خانم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بانـویى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شجاع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حقجـو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سپرى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سـن</w:t>
      </w:r>
      <w:r w:rsidRPr="00925186">
        <w:rPr>
          <w:rFonts w:cs="B Nazanin"/>
          <w:rtl/>
        </w:rPr>
        <w:t xml:space="preserve"> 15 </w:t>
      </w:r>
      <w:r w:rsidRPr="00925186">
        <w:rPr>
          <w:rFonts w:cs="B Nazanin" w:hint="cs"/>
          <w:rtl/>
        </w:rPr>
        <w:t>سالگى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نعمت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وجـود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عزیز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محـروم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گـردید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تحصیل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دروس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تكمیلى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وتدریس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اسلامى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اندكـى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العظمـى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عبد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الكریـم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یزدى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ـ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رحـمه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ـ</w:t>
      </w:r>
      <w:r w:rsidRPr="00925186">
        <w:rPr>
          <w:rFonts w:cs="B Nazanin"/>
          <w:rtl/>
        </w:rPr>
        <w:t xml:space="preserve">  ( </w:t>
      </w:r>
      <w:r w:rsidRPr="00925186">
        <w:rPr>
          <w:rFonts w:cs="B Nazanin" w:hint="cs"/>
          <w:rtl/>
        </w:rPr>
        <w:t>نـوروز</w:t>
      </w:r>
      <w:r w:rsidRPr="00925186">
        <w:rPr>
          <w:rFonts w:cs="B Nazanin"/>
          <w:rtl/>
        </w:rPr>
        <w:t xml:space="preserve"> 1300 </w:t>
      </w:r>
      <w:r w:rsidRPr="00925186">
        <w:rPr>
          <w:rFonts w:cs="B Nazanin" w:hint="cs"/>
          <w:rtl/>
        </w:rPr>
        <w:t>هـجـرى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شمسـى،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مـطابق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رجب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المـرجب</w:t>
      </w:r>
      <w:r w:rsidRPr="00925186">
        <w:rPr>
          <w:rFonts w:cs="B Nazanin"/>
          <w:rtl/>
        </w:rPr>
        <w:t xml:space="preserve"> 1340 </w:t>
      </w:r>
      <w:r w:rsidRPr="00925186">
        <w:rPr>
          <w:rFonts w:cs="B Nazanin" w:hint="cs"/>
          <w:rtl/>
        </w:rPr>
        <w:t>هجـرى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قمـرى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رهـسپار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مراحل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تحصیلات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تكمیلى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نزد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اسـاتید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تـتـمـه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مباحث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كـتاب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مطـول</w:t>
      </w:r>
      <w:r w:rsidRPr="00925186">
        <w:rPr>
          <w:rFonts w:cs="B Nazanin"/>
          <w:rtl/>
        </w:rPr>
        <w:t xml:space="preserve"> (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بیان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نزد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مرحوم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آقا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میـرزا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محمـد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ادیب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تهرانـى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تكمیل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دروس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سطح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نزد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مرحـوم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الـله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سید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محمد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تقـى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خـوانسارى،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بیشتر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نزد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مرحـوم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عـلى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یثربى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كاشانى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دروس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فـقـه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نزد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زعیـم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الـله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العظمى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عبدالكریـم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یزدى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ـ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رضـوان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علیهـم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نام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برد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العظمـى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حـایـرى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یزدى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تلاش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مجتهدیـن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نـتیچـه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العظمـى</w:t>
      </w:r>
      <w:r w:rsidRPr="00925186">
        <w:rPr>
          <w:rFonts w:cs="B Nazanin"/>
          <w:rtl/>
        </w:rPr>
        <w:t>(</w:t>
      </w:r>
      <w:r w:rsidRPr="00925186">
        <w:rPr>
          <w:rFonts w:cs="B Nazanin" w:hint="cs"/>
          <w:rtl/>
        </w:rPr>
        <w:t>رض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عنـوان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زعیـم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عازم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قـــم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گـردیـد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زمان،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عـنـوان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یـكـى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مـدرسیـن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مجتهدیـن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صـاحب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راءى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فـقـه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فلسفه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عرفــان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اخلاق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شناخته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طولانى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تدریـس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فقه،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اصـول،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فلسفه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عرفان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اخـلاق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اسـلامى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فیضیه،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مسجـد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اعظم،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مسجـد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محمـدیه،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مـدرسه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ملاصـادق،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مسجد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سلماسى،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... </w:t>
      </w:r>
      <w:r w:rsidRPr="00925186">
        <w:rPr>
          <w:rFonts w:cs="B Nazanin" w:hint="cs"/>
          <w:rtl/>
        </w:rPr>
        <w:t>همت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گماشت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قریب</w:t>
      </w:r>
      <w:r w:rsidRPr="00925186">
        <w:rPr>
          <w:rFonts w:cs="B Nazanin"/>
          <w:rtl/>
        </w:rPr>
        <w:t xml:space="preserve"> 14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مسجـد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اعطـم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انصــــارى</w:t>
      </w:r>
      <w:r w:rsidRPr="00925186">
        <w:rPr>
          <w:rFonts w:cs="B Nazanin"/>
          <w:rtl/>
        </w:rPr>
        <w:t xml:space="preserve"> (</w:t>
      </w:r>
      <w:r w:rsidRPr="00925186">
        <w:rPr>
          <w:rFonts w:cs="B Nazanin" w:hint="cs"/>
          <w:rtl/>
        </w:rPr>
        <w:t>ره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معارف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اهل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فـقـه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عالیترین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سطـوح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تدریـس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نخـستیـن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بار</w:t>
      </w:r>
      <w:r w:rsidRPr="00925186">
        <w:rPr>
          <w:rFonts w:cs="B Nazanin"/>
          <w:rtl/>
        </w:rPr>
        <w:t xml:space="preserve"> .</w:t>
      </w:r>
      <w:r w:rsidRPr="00925186">
        <w:rPr>
          <w:rFonts w:cs="B Nazanin" w:hint="cs"/>
          <w:rtl/>
        </w:rPr>
        <w:t>مبانـى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حكـومت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سلسله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درسهاى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ولایت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فـقیه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بازگـو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نمود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سنگـر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مبـارزه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قیــام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روحیه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مبارزه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ریـشـه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بینـش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اعـتـقـادى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تربیت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خانـوادگى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سیـاسى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اجـتماعى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زندگى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داشـتـه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مـبارزات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نـوجـوانـى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آغـاز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تكاملى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مـوازات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تكـامـل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ابـعاد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یكـسـو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اوضاع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احـوال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سیاسـى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اجتماعى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جـوامع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اشكـال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مخـتـلف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ادامـه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یـافـته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ســـال</w:t>
      </w:r>
      <w:r w:rsidRPr="00925186">
        <w:rPr>
          <w:rFonts w:cs="B Nazanin"/>
          <w:rtl/>
        </w:rPr>
        <w:t xml:space="preserve"> 1340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41 </w:t>
      </w:r>
      <w:r w:rsidRPr="00925186">
        <w:rPr>
          <w:rFonts w:cs="B Nazanin" w:hint="cs"/>
          <w:rtl/>
        </w:rPr>
        <w:t>ماجراى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انجمـنهاى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ایالـتى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ولایـتى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فرصـتـى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پـدیـد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رهبـریت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روحـانیـت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ایـفاى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نقـش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تـرتیـب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سراسرى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روحانیت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15 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1342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ویـژگـى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برجستـه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یعنى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رهـبرى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واحد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انگیـزه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شعارها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هدفهـاى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سرآغـازى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فـصـل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مـبارزات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مـلـت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بـعد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شناخـتـه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معرفـى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خاطـره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جنـگ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المـلل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حالیكه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lastRenderedPageBreak/>
        <w:t>نـوجـوانى</w:t>
      </w:r>
      <w:r w:rsidRPr="00925186">
        <w:rPr>
          <w:rFonts w:cs="B Nazanin"/>
          <w:rtl/>
        </w:rPr>
        <w:t xml:space="preserve"> 12 </w:t>
      </w:r>
      <w:r w:rsidRPr="00925186">
        <w:rPr>
          <w:rFonts w:cs="B Nazanin" w:hint="cs"/>
          <w:rtl/>
        </w:rPr>
        <w:t>ساله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كند</w:t>
      </w:r>
      <w:r w:rsidRPr="00925186">
        <w:rPr>
          <w:rFonts w:cs="B Nazanin"/>
          <w:rtl/>
        </w:rPr>
        <w:t xml:space="preserve"> : </w:t>
      </w:r>
      <w:r w:rsidRPr="00925186">
        <w:rPr>
          <w:rFonts w:cs="B Nazanin" w:hint="cs"/>
          <w:rtl/>
        </w:rPr>
        <w:t>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جـنـگ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المللـى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هست</w:t>
      </w:r>
      <w:r w:rsidRPr="00925186">
        <w:rPr>
          <w:rFonts w:cs="B Nazanin"/>
          <w:rtl/>
        </w:rPr>
        <w:t xml:space="preserve"> ... </w:t>
      </w:r>
      <w:r w:rsidRPr="00925186">
        <w:rPr>
          <w:rFonts w:cs="B Nazanin" w:hint="cs"/>
          <w:rtl/>
        </w:rPr>
        <w:t>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كـوچـك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لكـن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مـدرسـه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رفـتـم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سربازهاى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شـوروى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مركزى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داشـتیـم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خـمیـن،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آنجا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آنهـا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تاخت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واقع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جـنـگ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المـلـل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اول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حضـرت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بـرخى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خوانیـن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واشـرار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سـتمگر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پناه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حكـومت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مـركـزى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غـارت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اموال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نوامیـس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پرداختند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فـرماید</w:t>
      </w:r>
      <w:r w:rsidRPr="00925186">
        <w:rPr>
          <w:rFonts w:cs="B Nazanin"/>
          <w:rtl/>
        </w:rPr>
        <w:t xml:space="preserve"> : </w:t>
      </w:r>
      <w:r w:rsidRPr="00925186">
        <w:rPr>
          <w:rFonts w:cs="B Nazanin" w:hint="cs"/>
          <w:rtl/>
        </w:rPr>
        <w:t>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بچگى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جـنـگ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بـودم</w:t>
      </w:r>
      <w:r w:rsidRPr="00925186">
        <w:rPr>
          <w:rFonts w:cs="B Nazanin"/>
          <w:rtl/>
        </w:rPr>
        <w:t xml:space="preserve"> ... </w:t>
      </w:r>
      <w:r w:rsidRPr="00925186">
        <w:rPr>
          <w:rFonts w:cs="B Nazanin" w:hint="cs"/>
          <w:rtl/>
        </w:rPr>
        <w:t>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زلقـى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بـودیـم،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هـجـوم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رجـبعلیـهـا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بــودیـم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خـودمان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تفنگ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تـقـریـبا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اوایـل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بلوغم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بـچـه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سنگـرهایى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بـسـتـه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مـحل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خـواسـتند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كـنند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غـارت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كـنند،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آنجا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رفـتیــم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سنگرها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سركشـى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كـودتاى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رضا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اسفـند</w:t>
      </w:r>
      <w:r w:rsidRPr="00925186">
        <w:rPr>
          <w:rFonts w:cs="B Nazanin"/>
          <w:rtl/>
        </w:rPr>
        <w:t xml:space="preserve"> 1299 </w:t>
      </w:r>
      <w:r w:rsidRPr="00925186">
        <w:rPr>
          <w:rFonts w:cs="B Nazanin" w:hint="cs"/>
          <w:rtl/>
        </w:rPr>
        <w:t>شمسـى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بنابر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گـواهـى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اسـناد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مدارك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تاریخـى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قابـل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خـدشـه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بـوسیله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انگلیـسها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حـمایت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سازمانـدهـى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چـنـد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سلطنت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قاجاریه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بخشید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حـدودى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حكـومت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مـلوك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الطـوایـفـى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خـوانیـن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پـاركنـده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محمـدود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سـاخت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درعـوض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آنچـنـان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دیكتاتـورى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پدید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هـزار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فامیـل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سرنـوشـت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مـلـت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مظلـوم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حاكـم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ودودمان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پهـلـوى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تنهایى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عهـده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نقـش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سابق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خوانین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گردید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روحانیت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وقایع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نهـضـت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مشروطیت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تنگناى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وقـفـه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دولتهـاى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عـمال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انگلیسى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یكـسو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دشمـنیهاى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غرب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باختگان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روشنفـكر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مـآب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دفاع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حـفـظ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موجـودیت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تكاپـو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افـتاد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العظمى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عـبدالـكریـم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دعـوت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اراك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واندكـى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بـهـره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استعداد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فـوق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دروس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مقـدماتى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سطـوح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سـرعـت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عملا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تـحكیـم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موقعیت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تاسیـس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مـشاركـتى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فعال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زمان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چندانـى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نگذشت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فضلاى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برجـسته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عرفـان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فلسفه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فقه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شنـاخته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العظمى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حایرى</w:t>
      </w:r>
      <w:r w:rsidRPr="00925186">
        <w:rPr>
          <w:rFonts w:cs="B Nazanin"/>
          <w:rtl/>
        </w:rPr>
        <w:t xml:space="preserve"> ( 10 </w:t>
      </w:r>
      <w:r w:rsidRPr="00925186">
        <w:rPr>
          <w:rFonts w:cs="B Nazanin" w:hint="cs"/>
          <w:rtl/>
        </w:rPr>
        <w:t>بهمـن</w:t>
      </w:r>
      <w:r w:rsidRPr="00925186">
        <w:rPr>
          <w:rFonts w:cs="B Nazanin"/>
          <w:rtl/>
        </w:rPr>
        <w:t xml:space="preserve"> 1315 </w:t>
      </w:r>
      <w:r w:rsidRPr="00925186">
        <w:rPr>
          <w:rFonts w:cs="B Nazanin" w:hint="cs"/>
          <w:rtl/>
        </w:rPr>
        <w:t>ه</w:t>
      </w:r>
      <w:r w:rsidRPr="00925186">
        <w:rPr>
          <w:rFonts w:cs="B Nazanin"/>
          <w:rtl/>
        </w:rPr>
        <w:t>-</w:t>
      </w:r>
      <w:r w:rsidRPr="00925186">
        <w:rPr>
          <w:rFonts w:cs="B Nazanin" w:hint="cs"/>
          <w:rtl/>
        </w:rPr>
        <w:t>ش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خطر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انحلال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تهـدید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عـلماى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مـتـعهـد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جویى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برخاستند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مدت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سرپرستى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عـظـام</w:t>
      </w:r>
      <w:r w:rsidRPr="00925186">
        <w:rPr>
          <w:rFonts w:cs="B Nazanin"/>
          <w:rtl/>
        </w:rPr>
        <w:t xml:space="preserve"> :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سید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محمد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حجت،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محـمـد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تقـى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خـوانسارى</w:t>
      </w:r>
      <w:r w:rsidRPr="00925186">
        <w:rPr>
          <w:rFonts w:cs="B Nazanin"/>
          <w:rtl/>
        </w:rPr>
        <w:t xml:space="preserve"> -</w:t>
      </w:r>
      <w:r w:rsidRPr="00925186">
        <w:rPr>
          <w:rFonts w:cs="B Nazanin" w:hint="cs"/>
          <w:rtl/>
        </w:rPr>
        <w:t>رضوان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علیهـم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ـ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عهده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گرفتند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فاصله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بـخصـوص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سقوط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رضاخان،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تحقق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مرجعیت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عظمى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فراهـم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گردید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العظمى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بروجردى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شخصیت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برجسته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تـوانست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جانشین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مناسبـى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مـرحوم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حفـظ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بـاشـد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پیشنهاد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شاگردان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خـمیـنـى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تعقیب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شخص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دعـوت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بـروجردى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پذیرش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مسئولیت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خطیر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زعامت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مجدانه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تلاش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دقـت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سیاسـى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جامعه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وضعیـت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اطـلاعات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خـویش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طریق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مطالـعه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مـستمر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كتب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تاریخ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معاصـر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مجلات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روزنـامـه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رفـت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محضر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بزرگانى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همچون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مـدرس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تكـمیل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دریافـته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نقـطـه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رهـایـى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ذلت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شكست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مشروطیت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بخصـوص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آوردن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رضا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پدید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بیدارى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تضـمیـن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حیات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ارتبـاط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معنـوى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روحـانیت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بـاشـد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تعقیب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هدفهاى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ارزشمند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خویش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1328 </w:t>
      </w:r>
      <w:r w:rsidRPr="00925186">
        <w:rPr>
          <w:rFonts w:cs="B Nazanin" w:hint="cs"/>
          <w:rtl/>
        </w:rPr>
        <w:t>طرح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اصلاح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اساس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ساختار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هـمـكارى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مـرتضـى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حایـرى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بـروجردى</w:t>
      </w:r>
      <w:r w:rsidRPr="00925186">
        <w:rPr>
          <w:rFonts w:cs="B Nazanin"/>
          <w:rtl/>
        </w:rPr>
        <w:t xml:space="preserve"> ( </w:t>
      </w:r>
      <w:r w:rsidRPr="00925186">
        <w:rPr>
          <w:rFonts w:cs="B Nazanin" w:hint="cs"/>
          <w:rtl/>
        </w:rPr>
        <w:t>ره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پیشـنهاد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طرح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شاگردان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روشـن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ضمیر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اسـتقبال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حمایت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محاسباتـش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اشـتـبـاه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لایحه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انجـمـنـهاى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ایالتى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ولایتى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مـوجـب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شـرط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مسـلمان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سوگـند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قرآن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انـتخاب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كـنـنـدگان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كاندیـداها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تغییر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16 </w:t>
      </w:r>
      <w:r w:rsidRPr="00925186">
        <w:rPr>
          <w:rFonts w:cs="B Nazanin" w:hint="cs"/>
          <w:rtl/>
        </w:rPr>
        <w:t>مهـر</w:t>
      </w:r>
      <w:r w:rsidRPr="00925186">
        <w:rPr>
          <w:rFonts w:cs="B Nazanin"/>
          <w:rtl/>
        </w:rPr>
        <w:t xml:space="preserve"> 1341 </w:t>
      </w:r>
      <w:r w:rsidRPr="00925186">
        <w:rPr>
          <w:rFonts w:cs="B Nazanin" w:hint="cs"/>
          <w:rtl/>
        </w:rPr>
        <w:t>ه</w:t>
      </w:r>
      <w:r w:rsidRPr="00925186">
        <w:rPr>
          <w:rFonts w:cs="B Nazanin"/>
          <w:rtl/>
        </w:rPr>
        <w:t xml:space="preserve"> - </w:t>
      </w:r>
      <w:r w:rsidRPr="00925186">
        <w:rPr>
          <w:rFonts w:cs="B Nazanin" w:hint="cs"/>
          <w:rtl/>
        </w:rPr>
        <w:t>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تصـویب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كـابیـنـه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رسیـد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آزادى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انتخابات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پـوششـى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مخفى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نگـه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داشـتـن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هـدفـهاى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حذف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تغییر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شـرط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نخـست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دقیـقا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منظور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قانـونـى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عناصر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بهایـى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مصـادر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انتخاب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چـنانكه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قـبـلا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نیـز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پـشتیـبـانى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صهیـونیـستـى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تـوسعه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مناسبات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اسرائیل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حمایـتهاى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آمـریـكـا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نـفـوذ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پیـروان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مـسـلك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استعـمـارى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بهـائیت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قـواى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تحقق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بخشید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بزرگ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محض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انتشار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تصویب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لایحه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مـزبور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تبادل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نـظـر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اعـتـراضات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زدند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نقـش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روشـن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ساختـن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اهداف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واقعى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گوشـزد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رسالت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خطیر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شـرایـط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بـسیـار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مـوثـر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وكارساز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تلگرافـهـا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سرگـشـاده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اعـتـراض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مـوجى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حـمایـت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اقـشار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مخـتلف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برانگیخت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لحـن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تلگرافـهـاى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نخست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وزیر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هشـدار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دهنده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یكـى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تلگرافها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: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اینجانب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مجددا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نصیحت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اطاعت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خـداوند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مـتعـال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قانـون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اساسـى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عواقب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وخیـمـه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تخلف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قـرآن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احـكام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زعماى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مسلمیـن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تخـلف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قانـون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اساس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بـترسید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وعـمـدا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بـدون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مـوجب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مـمـلكت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خطـر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نیـنـدازید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درباره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اظهار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عقیـده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خـوددارى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نخـواهنـد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بدیـن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ترتیـب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ماجراى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انجـمنهاى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ایـالـتى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ولایـتـى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تجربـه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گرانقدر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بـویژه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آنجهـت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ویـژگیـهـاى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شخصیتـى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شناخـتـنـد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رهـبـرى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شایسته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باو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شكست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ماجـراى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انجـمـنها،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فـشـار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آمریكـا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اصلاحـات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ادامـه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یافت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دیـماه</w:t>
      </w:r>
      <w:r w:rsidRPr="00925186">
        <w:rPr>
          <w:rFonts w:cs="B Nazanin"/>
          <w:rtl/>
        </w:rPr>
        <w:t xml:space="preserve"> 1341 </w:t>
      </w:r>
      <w:r w:rsidRPr="00925186">
        <w:rPr>
          <w:rFonts w:cs="B Nazanin" w:hint="cs"/>
          <w:rtl/>
        </w:rPr>
        <w:t>هجـرى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شمسى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ششگانه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اصلاحات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خـواستار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رفـراندوم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مراجع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نـشـست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جویى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دوباره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فراخواند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پیشنهاد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باسـتانـى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سـال</w:t>
      </w:r>
      <w:r w:rsidRPr="00925186">
        <w:rPr>
          <w:rFonts w:cs="B Nazanin"/>
          <w:rtl/>
        </w:rPr>
        <w:t xml:space="preserve"> 1342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اعـتراض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اقدامات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تحریـم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اعلامیه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انـقـلاب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سـفیـد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انقـلاب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تعـبیـر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هـمـسـویـى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اهـداف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آمریكا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اسرائیل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افـشا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دیگـر،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آمادگى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جامـعـه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اصلاحات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آمـریكا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مـقامات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واشـنگـتـن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اطـمیـنان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اصـلاحات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انقـلاب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سـفیـد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مخالـفت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بسیار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گران</w:t>
      </w:r>
      <w:r w:rsidRPr="00925186">
        <w:rPr>
          <w:rFonts w:cs="B Nazanin"/>
          <w:rtl/>
        </w:rPr>
        <w:t xml:space="preserve">  </w:t>
      </w:r>
      <w:r w:rsidRPr="00925186">
        <w:rPr>
          <w:rFonts w:cs="B Nazanin" w:hint="cs"/>
          <w:rtl/>
        </w:rPr>
        <w:t>مىآمد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اجـتماع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پروا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شخـص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عنـوان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عـامل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جنایات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هـمـپیـمان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اسـرائیـل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خـوانـد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سـخـنـرانى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دوازده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فـروردیـن</w:t>
      </w:r>
      <w:r w:rsidRPr="00925186">
        <w:rPr>
          <w:rFonts w:cs="B Nazanin"/>
          <w:rtl/>
        </w:rPr>
        <w:t xml:space="preserve"> 1342 </w:t>
      </w:r>
      <w:r w:rsidRPr="00925186">
        <w:rPr>
          <w:rFonts w:cs="B Nazanin" w:hint="cs"/>
          <w:rtl/>
        </w:rPr>
        <w:t>شدیـدا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سـكـوت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بلاد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مقابل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جنایات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انـتـقـاد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فـرمـود</w:t>
      </w:r>
      <w:r w:rsidRPr="00925186">
        <w:rPr>
          <w:rFonts w:cs="B Nazanin"/>
          <w:rtl/>
        </w:rPr>
        <w:t xml:space="preserve"> : </w:t>
      </w:r>
      <w:r w:rsidRPr="00925186">
        <w:rPr>
          <w:rFonts w:cs="B Nazanin" w:hint="cs"/>
          <w:rtl/>
        </w:rPr>
        <w:t>امـروز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سكـوت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هـمـراهى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دستگـاه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جبـار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بعد</w:t>
      </w:r>
      <w:r w:rsidRPr="00925186">
        <w:rPr>
          <w:rFonts w:cs="B Nazanin"/>
          <w:rtl/>
        </w:rPr>
        <w:t xml:space="preserve"> ( 13 </w:t>
      </w:r>
      <w:r w:rsidRPr="00925186">
        <w:rPr>
          <w:rFonts w:cs="B Nazanin" w:hint="cs"/>
          <w:rtl/>
        </w:rPr>
        <w:t>فروردیـن</w:t>
      </w:r>
      <w:r w:rsidRPr="00925186">
        <w:rPr>
          <w:rFonts w:cs="B Nazanin"/>
          <w:rtl/>
        </w:rPr>
        <w:t xml:space="preserve"> 42 ) </w:t>
      </w:r>
      <w:r w:rsidRPr="00925186">
        <w:rPr>
          <w:rFonts w:cs="B Nazanin" w:hint="cs"/>
          <w:rtl/>
        </w:rPr>
        <w:t>اعلامیـه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معروف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عنـوان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دوستى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یعنى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غارتگرى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منـتـشر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ساخت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راز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تاءثیر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شگـفت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مخاطـبیـنـش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جانـبازى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اصـالت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انـدیشه،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صلابت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صـداقت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شـائبه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جستجـو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1342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تحریـم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مراسـم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نوروز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آغـاز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مظـلـومیـن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فیضیه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خـونرنگ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اصـلاحات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آمـریكـا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ورزیـد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دخـالتهاى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آمـریكـا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خیـانـتهاى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پـافـشـارى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داشـت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چهـارده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فروردیـن</w:t>
      </w:r>
      <w:r w:rsidRPr="00925186">
        <w:rPr>
          <w:rFonts w:cs="B Nazanin"/>
          <w:rtl/>
        </w:rPr>
        <w:t xml:space="preserve"> 1342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العظمـى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تلگـرافـهـایى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مراجع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خـواستار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همگـى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دسـتـه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جمـعى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كنند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پیشنهاد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حفـظ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مطرح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بـدون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اعـتـنا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تهـدیـدها،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پاسخ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تلگـراف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الـلـه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العـظـمى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نمـوده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تاكیـد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هـجـرت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دسـتـه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جمـعى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مصلحت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نیست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پیامـى</w:t>
      </w:r>
      <w:r w:rsidRPr="00925186">
        <w:rPr>
          <w:rFonts w:cs="B Nazanin"/>
          <w:rtl/>
        </w:rPr>
        <w:t xml:space="preserve">(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تایخ</w:t>
      </w:r>
      <w:r w:rsidRPr="00925186">
        <w:rPr>
          <w:rFonts w:cs="B Nazanin"/>
          <w:rtl/>
        </w:rPr>
        <w:t xml:space="preserve"> 12 / 2 / 1342 ) </w:t>
      </w:r>
      <w:r w:rsidRPr="00925186">
        <w:rPr>
          <w:rFonts w:cs="B Nazanin" w:hint="cs"/>
          <w:rtl/>
        </w:rPr>
        <w:t>بـمناسـبـت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چهـلـم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فاجعـه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فیـضیـه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همـراهـى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رویارویـى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ممـالك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اسـرائیل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غاصب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تـاكید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ورزید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وپیمانهاى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اسـرائیل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محكـوم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15 </w:t>
      </w:r>
      <w:r w:rsidRPr="00925186">
        <w:rPr>
          <w:rFonts w:cs="B Nazanin" w:hint="cs"/>
          <w:rtl/>
        </w:rPr>
        <w:t>خرداد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ماه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محرم</w:t>
      </w:r>
      <w:r w:rsidRPr="00925186">
        <w:rPr>
          <w:rFonts w:cs="B Nazanin"/>
          <w:rtl/>
        </w:rPr>
        <w:t xml:space="preserve"> 1342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مـصادف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رسید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فـرصت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نهـایت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اسـتفاده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تحـریك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مستبد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عـصـر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عاشـوراى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1383 </w:t>
      </w:r>
      <w:r w:rsidRPr="00925186">
        <w:rPr>
          <w:rFonts w:cs="B Nazanin" w:hint="cs"/>
          <w:rtl/>
        </w:rPr>
        <w:t>هجرى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قمـى</w:t>
      </w:r>
      <w:r w:rsidRPr="00925186">
        <w:rPr>
          <w:rFonts w:cs="B Nazanin"/>
          <w:rtl/>
        </w:rPr>
        <w:t xml:space="preserve">( 13 </w:t>
      </w:r>
      <w:r w:rsidRPr="00925186">
        <w:rPr>
          <w:rFonts w:cs="B Nazanin" w:hint="cs"/>
          <w:rtl/>
        </w:rPr>
        <w:t>خرداد</w:t>
      </w:r>
      <w:r w:rsidRPr="00925186">
        <w:rPr>
          <w:rFonts w:cs="B Nazanin"/>
          <w:rtl/>
        </w:rPr>
        <w:t xml:space="preserve"> 1342</w:t>
      </w:r>
      <w:r w:rsidRPr="00925186">
        <w:rPr>
          <w:rFonts w:cs="B Nazanin" w:hint="cs"/>
          <w:rtl/>
        </w:rPr>
        <w:t>شمسى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مـدرسه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فیضیـه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نطق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تاریخـى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15 </w:t>
      </w:r>
      <w:r w:rsidRPr="00925186">
        <w:rPr>
          <w:rFonts w:cs="B Nazanin" w:hint="cs"/>
          <w:rtl/>
        </w:rPr>
        <w:t>خرداد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سخنرانى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صداى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بلند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خطاب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فرمـود</w:t>
      </w:r>
      <w:r w:rsidRPr="00925186">
        <w:rPr>
          <w:rFonts w:cs="B Nazanin"/>
          <w:rtl/>
        </w:rPr>
        <w:t xml:space="preserve"> : </w:t>
      </w:r>
      <w:r w:rsidRPr="00925186">
        <w:rPr>
          <w:rFonts w:cs="B Nazanin" w:hint="cs"/>
          <w:rtl/>
        </w:rPr>
        <w:t>آقا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نصیحت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كنـم،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آقاى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!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جنـاب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! </w:t>
      </w:r>
      <w:r w:rsidRPr="00925186">
        <w:rPr>
          <w:rFonts w:cs="B Nazanin" w:hint="cs"/>
          <w:rtl/>
        </w:rPr>
        <w:t>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نیصحت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كـنم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بـردار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كارها،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آقا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اغـفـال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ندارم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یـك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بـخـواهـند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بـروى،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شكر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كـنند</w:t>
      </w:r>
      <w:r w:rsidRPr="00925186">
        <w:rPr>
          <w:rFonts w:cs="B Nazanin"/>
          <w:rtl/>
        </w:rPr>
        <w:t xml:space="preserve"> ... </w:t>
      </w:r>
      <w:r w:rsidRPr="00925186">
        <w:rPr>
          <w:rFonts w:cs="B Nazanin" w:hint="cs"/>
          <w:rtl/>
        </w:rPr>
        <w:t>اگر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دیكـته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دهند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دسـتت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گـویند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بخـوان،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اطـرافـش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فكـر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كـن</w:t>
      </w:r>
      <w:r w:rsidRPr="00925186">
        <w:rPr>
          <w:rFonts w:cs="B Nazanin"/>
          <w:rtl/>
        </w:rPr>
        <w:t xml:space="preserve"> .... </w:t>
      </w:r>
      <w:r w:rsidRPr="00925186">
        <w:rPr>
          <w:rFonts w:cs="B Nazanin" w:hint="cs"/>
          <w:rtl/>
        </w:rPr>
        <w:t>نصیحت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بـشـنـو</w:t>
      </w:r>
      <w:r w:rsidRPr="00925186">
        <w:rPr>
          <w:rFonts w:cs="B Nazanin"/>
          <w:rtl/>
        </w:rPr>
        <w:t xml:space="preserve"> ... </w:t>
      </w:r>
      <w:r w:rsidRPr="00925186">
        <w:rPr>
          <w:rFonts w:cs="B Nazanin" w:hint="cs"/>
          <w:rtl/>
        </w:rPr>
        <w:t>ربط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اسرائیل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چیست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سازمان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امنیت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گـوید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اسرائیـل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حرف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نزنیـد</w:t>
      </w:r>
      <w:r w:rsidRPr="00925186">
        <w:rPr>
          <w:rFonts w:cs="B Nazanin"/>
          <w:rtl/>
        </w:rPr>
        <w:t xml:space="preserve"> ... </w:t>
      </w:r>
      <w:r w:rsidRPr="00925186">
        <w:rPr>
          <w:rFonts w:cs="B Nazanin" w:hint="cs"/>
          <w:rtl/>
        </w:rPr>
        <w:t>مگر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اسـرائیلـى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؟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خامـوش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صادر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نخست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زیادى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شـامگاه</w:t>
      </w:r>
      <w:r w:rsidRPr="00925186">
        <w:rPr>
          <w:rFonts w:cs="B Nazanin"/>
          <w:rtl/>
        </w:rPr>
        <w:t xml:space="preserve"> 14 </w:t>
      </w:r>
      <w:r w:rsidRPr="00925186">
        <w:rPr>
          <w:rFonts w:cs="B Nazanin" w:hint="cs"/>
          <w:rtl/>
        </w:rPr>
        <w:t>خرداد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دستگیـر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شب</w:t>
      </w:r>
      <w:r w:rsidRPr="00925186">
        <w:rPr>
          <w:rFonts w:cs="B Nazanin"/>
          <w:rtl/>
        </w:rPr>
        <w:t xml:space="preserve"> ( </w:t>
      </w:r>
      <w:r w:rsidRPr="00925186">
        <w:rPr>
          <w:rFonts w:cs="B Nazanin" w:hint="cs"/>
          <w:rtl/>
        </w:rPr>
        <w:t>سحـرگاه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پانزده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42 ) </w:t>
      </w:r>
      <w:r w:rsidRPr="00925186">
        <w:rPr>
          <w:rFonts w:cs="B Nazanin" w:hint="cs"/>
          <w:rtl/>
        </w:rPr>
        <w:t>صـدها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كماندوى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اعـزامـى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مركز،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منزل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محاصره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حالیكه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مشغول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دستگیـر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سـراسیـمـه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بازداشــتگاه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باشگاه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افـسـران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زنـدانـى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غروب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قـصر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مـنتقل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نمـودنـد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صـبحگاه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پـانـزده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دستگیرى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رهـبـر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تهـران،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مـشهـد،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شیـراز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ودیگـر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وضعیتـى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مشـابه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پـدید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نزدیكترین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ندیم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همیشگى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تیمـسار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حسیـن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فردوست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خاطراتش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بكارگیرى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تجربیات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همكارى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زبـده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ترین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ماموریـن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سیاسى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امـنیـتى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آمریكا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سركـوب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هـمچنیـن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سراسیمگـى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دربـار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وامراى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ارتـش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وساواك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ساعـات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بـرداشـتـه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تـوضیح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چگـونه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ژنـرالهـایـش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دیـوانه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سركـوب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صادر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19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حبـس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زنـدان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قـصـر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زنـدانـى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پـادگـان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عشـرت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آبـاد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منتقل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دستگیرى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نهـضـت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كـشتار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وحشیانه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15 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42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ظاهرا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سركوب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حبـس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پاسخ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گفتـن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سئوالات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بازجـویان،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شهـامت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هیـئـت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حاكمه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قـوه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قضائیه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قـانـونـى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وفـاقـد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صلاحیت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داند،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اجتـناب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ورزیـد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شامگاه</w:t>
      </w:r>
      <w:r w:rsidRPr="00925186">
        <w:rPr>
          <w:rFonts w:cs="B Nazanin"/>
          <w:rtl/>
        </w:rPr>
        <w:t xml:space="preserve"> 18 </w:t>
      </w:r>
      <w:r w:rsidRPr="00925186">
        <w:rPr>
          <w:rFonts w:cs="B Nazanin" w:hint="cs"/>
          <w:rtl/>
        </w:rPr>
        <w:t>فـروردیـن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1343 </w:t>
      </w:r>
      <w:r w:rsidRPr="00925186">
        <w:rPr>
          <w:rFonts w:cs="B Nazanin" w:hint="cs"/>
          <w:rtl/>
        </w:rPr>
        <w:t>بـدون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اطلاع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قـبـلى،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آزاد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منتقل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محض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اطلاع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شـادمـانى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سراسر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گیرد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وجشنهاى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باشكـوهى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مـدرسه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فیـضیـه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چـنـد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اولیـن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سالگـرد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15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1343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صـدور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بیانیه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مـشتـرك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مراجع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تقلید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بیانیه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جداگانه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داشـتـه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عنـوان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عزاى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عمـومـى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معرفـى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( 4 </w:t>
      </w:r>
      <w:r w:rsidRPr="00925186">
        <w:rPr>
          <w:rFonts w:cs="B Nazanin" w:hint="cs"/>
          <w:rtl/>
        </w:rPr>
        <w:t>آبـان</w:t>
      </w:r>
      <w:r w:rsidRPr="00925186">
        <w:rPr>
          <w:rFonts w:cs="B Nazanin"/>
          <w:rtl/>
        </w:rPr>
        <w:t xml:space="preserve"> 1343 ) </w:t>
      </w:r>
      <w:r w:rsidRPr="00925186">
        <w:rPr>
          <w:rFonts w:cs="B Nazanin" w:hint="cs"/>
          <w:rtl/>
        </w:rPr>
        <w:t>بیانیـه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صادر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نـوشـت</w:t>
      </w:r>
      <w:r w:rsidRPr="00925186">
        <w:rPr>
          <w:rFonts w:cs="B Nazanin"/>
          <w:rtl/>
        </w:rPr>
        <w:t xml:space="preserve"> : </w:t>
      </w:r>
      <w:r w:rsidRPr="00925186">
        <w:rPr>
          <w:rFonts w:cs="B Nazanin" w:hint="cs"/>
          <w:rtl/>
        </w:rPr>
        <w:t>دنیا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بـدانـد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گرفـتارى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مـلـل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مسلمیـن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دارنـد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اجـانب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اسـت،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آمـریكاست،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اجـانب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عمـومـا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آمـریكـا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خصـوصـا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متنفــر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... </w:t>
      </w:r>
      <w:r w:rsidRPr="00925186">
        <w:rPr>
          <w:rFonts w:cs="B Nazanin" w:hint="cs"/>
          <w:rtl/>
        </w:rPr>
        <w:t>آمـریكـاست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اسـرائیل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هـواداران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پشتیبـانـى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آمریكاست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اسرائیل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قـدرت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دهـد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اعراب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مسلـم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افشاگرى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تصـویب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لایحه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كاپیتـولاسیون،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آبان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سـال</w:t>
      </w:r>
      <w:r w:rsidRPr="00925186">
        <w:rPr>
          <w:rFonts w:cs="B Nazanin"/>
          <w:rtl/>
        </w:rPr>
        <w:t xml:space="preserve"> 43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آستـانه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قیـامـى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دوبـاره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سحرگاه</w:t>
      </w:r>
      <w:r w:rsidRPr="00925186">
        <w:rPr>
          <w:rFonts w:cs="B Nazanin"/>
          <w:rtl/>
        </w:rPr>
        <w:t xml:space="preserve"> 13 </w:t>
      </w:r>
      <w:r w:rsidRPr="00925186">
        <w:rPr>
          <w:rFonts w:cs="B Nazanin" w:hint="cs"/>
          <w:rtl/>
        </w:rPr>
        <w:t>آبان</w:t>
      </w:r>
      <w:r w:rsidRPr="00925186">
        <w:rPr>
          <w:rFonts w:cs="B Nazanin"/>
          <w:rtl/>
        </w:rPr>
        <w:t xml:space="preserve"> 1343 </w:t>
      </w:r>
      <w:r w:rsidRPr="00925186">
        <w:rPr>
          <w:rFonts w:cs="B Nazanin" w:hint="cs"/>
          <w:rtl/>
        </w:rPr>
        <w:t>دوباره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كماندوهاى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مـسلح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اعـزامى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تـهـران،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مـنزل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محاصره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كـردنـد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شگـفـت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آنـكه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هـمـاننـد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قـبـل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مصادف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نیایـش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شبـانه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بازداشت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نیروهاى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امـنیـتى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مـستقیما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فرودگاه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مهرآباد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اعـزام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فـرونـد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هـواپیـماى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قبل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الحـفـظ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مامـوریـن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امـنیـتى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آنكارا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پـرواز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عـصـر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آنـروز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سـاواك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تـبـعیـد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اتهام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اقـدام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امنیت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!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روزنـامه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مـنتـشـر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سـاخت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علیرغم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فضاى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خفقان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موجى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اعتراضها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صـورت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تـظـاهـرات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بـازار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تهران،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تعطیلى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طولانى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دروس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طومارها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سازمانهاى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المللـى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مـراجع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تقلیـد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جلـوه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اقامت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تركیه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یازده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درازا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سابقه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بقایاى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مقاومت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شكـست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غیاب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اصلاحات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آمریكا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اقـامت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اجبارىدر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تـركیـه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فـرصتـى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مغـتـنـم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تـدویـن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كتـاب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بزرگ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تحـریـر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الـوسیله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تبعیـد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تـركیه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13 </w:t>
      </w:r>
      <w:r w:rsidRPr="00925186">
        <w:rPr>
          <w:rFonts w:cs="B Nazanin" w:hint="cs"/>
          <w:rtl/>
        </w:rPr>
        <w:t>مهرماه</w:t>
      </w:r>
      <w:r w:rsidRPr="00925186">
        <w:rPr>
          <w:rFonts w:cs="B Nazanin"/>
          <w:rtl/>
        </w:rPr>
        <w:t xml:space="preserve"> 1344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هـمـراه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فرزنـدشان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آقا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مصطفـى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تركیه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تبعیدگاه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دوم،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اعزام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شدند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ورود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بـغداد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زیارت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مرقـد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ائـمه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اطهار</w:t>
      </w:r>
      <w:r w:rsidRPr="00925186">
        <w:rPr>
          <w:rFonts w:cs="B Nazanin"/>
          <w:rtl/>
        </w:rPr>
        <w:t>(</w:t>
      </w:r>
      <w:r w:rsidRPr="00925186">
        <w:rPr>
          <w:rFonts w:cs="B Nazanin" w:hint="cs"/>
          <w:rtl/>
        </w:rPr>
        <w:t>ع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شهــرهــاى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كاظمیـن،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سامـرا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كـربلا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شتـافت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ویك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هـفـته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اصلـى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اقـامت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یعنـى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عزیمت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دوران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اقامت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طـولانـى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13 </w:t>
      </w:r>
      <w:r w:rsidRPr="00925186">
        <w:rPr>
          <w:rFonts w:cs="B Nazanin" w:hint="cs"/>
          <w:rtl/>
        </w:rPr>
        <w:t>ساله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ظاهر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فشارها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محدودیـتهاى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مستقیـم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تـركیه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وجـود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نـداشت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مخالفـتها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كارشكـنیها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زخـم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زبانهـا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جـبـهـه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دشمـن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رویارو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بـلكه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ناحیه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نمایان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دنیا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خـواهان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مخفى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لباس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آنچنان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گـسترده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آزاردهنده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صـبر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بـردبارى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معروفـش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سخـتى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مبارزه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تلخى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ولى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هیچیـك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مصـائب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دشـواریها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نـتـوانـست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مـسیــرى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آگـاهانه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انتخاب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سلسله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درسهاى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خارج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فـقه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مخالفتها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كارشكنیهاى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عناصر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مغرض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آبان</w:t>
      </w:r>
      <w:r w:rsidRPr="00925186">
        <w:rPr>
          <w:rFonts w:cs="B Nazanin"/>
          <w:rtl/>
        </w:rPr>
        <w:t xml:space="preserve"> 1344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مسجد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انصارى</w:t>
      </w:r>
      <w:r w:rsidRPr="00925186">
        <w:rPr>
          <w:rFonts w:cs="B Nazanin"/>
          <w:rtl/>
        </w:rPr>
        <w:t xml:space="preserve"> (</w:t>
      </w:r>
      <w:r w:rsidRPr="00925186">
        <w:rPr>
          <w:rFonts w:cs="B Nazanin" w:hint="cs"/>
          <w:rtl/>
        </w:rPr>
        <w:t>ره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پاریـس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ادامه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حوزه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درسى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عنـوان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یكى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برجسته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تریـن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درسى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لحـاظ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كیفیت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كمیت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شـاگـردان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شنـاخته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ورود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پیكـهایى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ارتباط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مـبارزیـن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حـفـظ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نـموده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منـاسبـتـى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پـایـدارى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پیگیـرى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اهـداف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15 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خواند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تـبـعید،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علیرغـم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دشواریهاى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پدید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آمـده،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هیچگاه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مبارزه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نـكـشیـد،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سخنـرانیها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پیامهـاى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پیـروزى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دلها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نگـاه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گفتگـویى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نمانیده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سازمان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الفـتـح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فـلسطیـن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19 </w:t>
      </w:r>
      <w:r w:rsidRPr="00925186">
        <w:rPr>
          <w:rFonts w:cs="B Nazanin" w:hint="cs"/>
          <w:rtl/>
        </w:rPr>
        <w:t>مهر</w:t>
      </w:r>
      <w:r w:rsidRPr="00925186">
        <w:rPr>
          <w:rFonts w:cs="B Nazanin"/>
          <w:rtl/>
        </w:rPr>
        <w:t xml:space="preserve"> 1347 </w:t>
      </w:r>
      <w:r w:rsidRPr="00925186">
        <w:rPr>
          <w:rFonts w:cs="B Nazanin" w:hint="cs"/>
          <w:rtl/>
        </w:rPr>
        <w:t>دیـدگاههاى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خویش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درباره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مسائل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فلسطین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تشریح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مصاحبه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وجوب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اختصاص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بخشى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وجـوه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شـرعى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زكات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مجـاهـدان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فلسطینـى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فتـوا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اوایل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1348 </w:t>
      </w:r>
      <w:r w:rsidRPr="00925186">
        <w:rPr>
          <w:rFonts w:cs="B Nazanin" w:hint="cs"/>
          <w:rtl/>
        </w:rPr>
        <w:t>اختلافات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حزب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بـعث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زیادى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بـدتریـن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اخراج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حزب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بـعث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بـسیار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كوشید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دشمـنى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بـهـره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گیرد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چهار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تـدریس،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تلاش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روشنگرى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تـوانسته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حـدودى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فضاى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دگرگـون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سازد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اینـك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1348 </w:t>
      </w:r>
      <w:r w:rsidRPr="00925186">
        <w:rPr>
          <w:rFonts w:cs="B Nazanin" w:hint="cs"/>
          <w:rtl/>
        </w:rPr>
        <w:t>علاوه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مبارزین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بیـشمار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داخل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مخاطبین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زیادى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لبـنان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بـلاد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نهـضت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الگـوى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دانستند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استمـرار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مبـارزه</w:t>
      </w:r>
      <w:r w:rsidRPr="00925186">
        <w:rPr>
          <w:rFonts w:cs="B Nazanin"/>
          <w:rtl/>
        </w:rPr>
        <w:t xml:space="preserve"> ( 1350 </w:t>
      </w:r>
      <w:r w:rsidRPr="00925186">
        <w:rPr>
          <w:rFonts w:cs="B Nazanin" w:hint="cs"/>
          <w:rtl/>
        </w:rPr>
        <w:t>ـ</w:t>
      </w:r>
      <w:r w:rsidRPr="00925186">
        <w:rPr>
          <w:rFonts w:cs="B Nazanin"/>
          <w:rtl/>
        </w:rPr>
        <w:t xml:space="preserve"> 1356 )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نیمه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1350 </w:t>
      </w:r>
      <w:r w:rsidRPr="00925186">
        <w:rPr>
          <w:rFonts w:cs="B Nazanin" w:hint="cs"/>
          <w:rtl/>
        </w:rPr>
        <w:t>اختلافات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بعثـى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بالا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گـرفت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اخراج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بسیارى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انجامید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تلگرافى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رئیـس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جمهور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شدیدا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اقدامات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محكـوم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اعتراض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تصمیـم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خـروج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گـرفت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بـغداد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آگـاهـى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پیـامـدهـاى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اجـازه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خـروج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ندادند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1354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سالگرد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15 </w:t>
      </w:r>
      <w:r w:rsidRPr="00925186">
        <w:rPr>
          <w:rFonts w:cs="B Nazanin" w:hint="cs"/>
          <w:rtl/>
        </w:rPr>
        <w:t>خـرداد،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مـدرسه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فیضیه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فریادهاى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ومـرگ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سلسله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پهلـوى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ادامه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سازمانهـاى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چـریكـى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متلاشـى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وشخصیتهاى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مذهى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سیاسى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مبارز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گرفـتار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زندانهاى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ادامه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سیاستهاى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مذهـب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ستیز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اسفنـد</w:t>
      </w:r>
      <w:r w:rsidRPr="00925186">
        <w:rPr>
          <w:rFonts w:cs="B Nazanin"/>
          <w:rtl/>
        </w:rPr>
        <w:t xml:space="preserve"> 1354 </w:t>
      </w:r>
      <w:r w:rsidRPr="00925186">
        <w:rPr>
          <w:rFonts w:cs="B Nazanin" w:hint="cs"/>
          <w:rtl/>
        </w:rPr>
        <w:t>وقیحـانه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تاریخ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مـبداء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پیامـبـر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مبداء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سلطنت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هخامنشى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تغییر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واكنیشى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سخت،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فـتوا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حرمت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استفاده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تاریخ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شاهنشاهـى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تحریـم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اسـتفـاده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مبداء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موهـوم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تاریخى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هـمانند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تحریـم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حزب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رستاخیز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اسـتقبال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افـتـضاحـى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سـال</w:t>
      </w:r>
      <w:r w:rsidRPr="00925186">
        <w:rPr>
          <w:rFonts w:cs="B Nazanin"/>
          <w:rtl/>
        </w:rPr>
        <w:t xml:space="preserve"> 1357 </w:t>
      </w:r>
      <w:r w:rsidRPr="00925186">
        <w:rPr>
          <w:rFonts w:cs="B Nazanin" w:hint="cs"/>
          <w:rtl/>
        </w:rPr>
        <w:t>ناگزیـر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عقـب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نشینـى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لغو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تـاریخ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شاهنشاهى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اوجگیرى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1356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مـردم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دقت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تحـولات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فـرصت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نهـایت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بـهـره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بـردارى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مرداد</w:t>
      </w:r>
      <w:r w:rsidRPr="00925186">
        <w:rPr>
          <w:rFonts w:cs="B Nazanin"/>
          <w:rtl/>
        </w:rPr>
        <w:t xml:space="preserve"> 1356 </w:t>
      </w:r>
      <w:r w:rsidRPr="00925186">
        <w:rPr>
          <w:rFonts w:cs="B Nazanin" w:hint="cs"/>
          <w:rtl/>
        </w:rPr>
        <w:t>طـى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: </w:t>
      </w:r>
      <w:r w:rsidRPr="00925186">
        <w:rPr>
          <w:rFonts w:cs="B Nazanin" w:hint="cs"/>
          <w:rtl/>
        </w:rPr>
        <w:t>اكنون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واسطـه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اوضاع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داخلى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خارجى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انعـكاس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جنایات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مجامع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مطـبـوعات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خارجى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فرصتى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مجامع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فـرهـنگى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رجال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وطـنـخـواه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دانشجویان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خارج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داخل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انجمـنهاى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درنگ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استفاده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بپا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خیزند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شهادت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آقا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مصطفى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آبان</w:t>
      </w:r>
      <w:r w:rsidRPr="00925186">
        <w:rPr>
          <w:rFonts w:cs="B Nazanin"/>
          <w:rtl/>
        </w:rPr>
        <w:t xml:space="preserve"> 1356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مراسم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شكـوهـى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برگزار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نقـطـه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خیزش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دوباره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حـوزه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علمیه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جامعه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مذهـبى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گـونه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شگفت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واقعه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الطـاف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خفیـه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نامیده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مقاله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تـوهیـن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آمیـز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عـلیـه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روزنامه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اطلاعات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انتقام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اعتراض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مـقـاله،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قیام</w:t>
      </w:r>
      <w:r w:rsidRPr="00925186">
        <w:rPr>
          <w:rFonts w:cs="B Nazanin"/>
          <w:rtl/>
        </w:rPr>
        <w:t xml:space="preserve"> 19 </w:t>
      </w:r>
      <w:r w:rsidRPr="00925186">
        <w:rPr>
          <w:rFonts w:cs="B Nazanin" w:hint="cs"/>
          <w:rtl/>
        </w:rPr>
        <w:t>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سـال</w:t>
      </w:r>
      <w:r w:rsidRPr="00925186">
        <w:rPr>
          <w:rFonts w:cs="B Nazanin"/>
          <w:rtl/>
        </w:rPr>
        <w:t xml:space="preserve"> 56 </w:t>
      </w:r>
      <w:r w:rsidRPr="00925186">
        <w:rPr>
          <w:rFonts w:cs="B Nazanin" w:hint="cs"/>
          <w:rtl/>
        </w:rPr>
        <w:t>منجـر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خـاك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كشیـده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شـدند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علیـرغم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كشتارهاى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نتـوانست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شعله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افروخته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خاموش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بسیج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نطـامـى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مسلحـانه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عمـومـى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بـعنــــوان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باقیمانـده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شرایط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آمریكا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كـودتاى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ارزیـابـى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هجرت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پاریس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دیدار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وزراى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خارجه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نیـویـورك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تصـمیـم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اخراج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مـهـر</w:t>
      </w:r>
      <w:r w:rsidRPr="00925186">
        <w:rPr>
          <w:rFonts w:cs="B Nazanin"/>
          <w:rtl/>
        </w:rPr>
        <w:t xml:space="preserve"> 1357 </w:t>
      </w:r>
      <w:r w:rsidRPr="00925186">
        <w:rPr>
          <w:rFonts w:cs="B Nazanin" w:hint="cs"/>
          <w:rtl/>
        </w:rPr>
        <w:t>مـنزل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بـوسیله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قـواى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بعثـى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محاصره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گردیـدانعكاس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خشـم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گستـرده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مسلمانان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مـواجه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12 </w:t>
      </w:r>
      <w:r w:rsidRPr="00925186">
        <w:rPr>
          <w:rFonts w:cs="B Nazanin" w:hint="cs"/>
          <w:rtl/>
        </w:rPr>
        <w:t>مهر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نجف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قصد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ترك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گـفـت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دولت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كویـت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رژیـم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ورود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جلوگیـرى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قـبـلا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صحـبـت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لبـنـان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سـوریه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مشـورت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فـرزنـدشان</w:t>
      </w:r>
      <w:r w:rsidRPr="00925186">
        <w:rPr>
          <w:rFonts w:cs="B Nazanin"/>
          <w:rtl/>
        </w:rPr>
        <w:t xml:space="preserve"> ( </w:t>
      </w:r>
      <w:r w:rsidRPr="00925186">
        <w:rPr>
          <w:rFonts w:cs="B Nazanin" w:hint="cs"/>
          <w:rtl/>
        </w:rPr>
        <w:t>حجه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الاسلام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احمـد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تصمیـم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هجـرت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پاریـس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14 </w:t>
      </w:r>
      <w:r w:rsidRPr="00925186">
        <w:rPr>
          <w:rFonts w:cs="B Nazanin" w:hint="cs"/>
          <w:rtl/>
        </w:rPr>
        <w:t>مهـر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پاریس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منزل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یكى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ایرانیـان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نوفـل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لـوشـاتــو</w:t>
      </w:r>
      <w:r w:rsidRPr="00925186">
        <w:rPr>
          <w:rFonts w:cs="B Nazanin"/>
          <w:rtl/>
        </w:rPr>
        <w:t xml:space="preserve"> ( </w:t>
      </w:r>
      <w:r w:rsidRPr="00925186">
        <w:rPr>
          <w:rFonts w:cs="B Nazanin" w:hint="cs"/>
          <w:rtl/>
        </w:rPr>
        <w:t>حـومـه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پاریـس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مستقـر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شـدنـد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ماءمـوریـن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الیزه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رئیـس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جـمهـور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فـرانسه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اجتناب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هرگـونه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فـعـالیـت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سیاسـى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ابلاغ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كـردنـد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ایـشـان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واكـنـشــى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تصـریح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ایـنگونـه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محدودیتها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خلاف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ادعاى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دمكراسى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ناگزیر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فرودگـاه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فـرودگـاه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هـدفهایـش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نخـواهـد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كشیـد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دیـماه</w:t>
      </w:r>
      <w:r w:rsidRPr="00925186">
        <w:rPr>
          <w:rFonts w:cs="B Nazanin"/>
          <w:rtl/>
        </w:rPr>
        <w:t xml:space="preserve"> 57 </w:t>
      </w:r>
      <w:r w:rsidRPr="00925186">
        <w:rPr>
          <w:rFonts w:cs="B Nazanin" w:hint="cs"/>
          <w:rtl/>
        </w:rPr>
        <w:t>شـوراى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تكشیل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تشكیل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شـوراى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سلطـنـت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اخـذ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اعـتـماد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كـابینه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بختیار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26 </w:t>
      </w:r>
      <w:r w:rsidRPr="00925186">
        <w:rPr>
          <w:rFonts w:cs="B Nazanin" w:hint="cs"/>
          <w:rtl/>
        </w:rPr>
        <w:t>دیـماه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خـبـر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پیجید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خیابانها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جشـن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پایكـوبى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پرداختند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بازگشت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پس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14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تبعیـد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اوایل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بهمـن</w:t>
      </w:r>
      <w:r w:rsidRPr="00925186">
        <w:rPr>
          <w:rFonts w:cs="B Nazanin"/>
          <w:rtl/>
        </w:rPr>
        <w:t xml:space="preserve"> 57 </w:t>
      </w:r>
      <w:r w:rsidRPr="00925186">
        <w:rPr>
          <w:rFonts w:cs="B Nazanin" w:hint="cs"/>
          <w:rtl/>
        </w:rPr>
        <w:t>خبر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تصمیم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بازگشت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كـشور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منتشر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شنید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شوق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ریخت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14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انتظار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كشیده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دوستان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نگـران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هنوز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نشانده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نظامى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اما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تصمیـم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پیامـهـایى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گـفـته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خـواهد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سرنـوشـت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خطیر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باشد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دولت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بخـتیار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هماهنگى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ژنرال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هایزر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فـرودگـاههاى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پـروازهـاى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خـارجى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بست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دولت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بختیار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مقـاومـت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نیـاورد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ناگزیـر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پذیرفتـن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سرانجام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بامداد</w:t>
      </w:r>
      <w:r w:rsidRPr="00925186">
        <w:rPr>
          <w:rFonts w:cs="B Nazanin"/>
          <w:rtl/>
        </w:rPr>
        <w:t xml:space="preserve"> 12 </w:t>
      </w:r>
      <w:r w:rsidRPr="00925186">
        <w:rPr>
          <w:rFonts w:cs="B Nazanin" w:hint="cs"/>
          <w:rtl/>
        </w:rPr>
        <w:t>بهمـن</w:t>
      </w:r>
      <w:r w:rsidRPr="00925186">
        <w:rPr>
          <w:rFonts w:cs="B Nazanin"/>
          <w:rtl/>
        </w:rPr>
        <w:t xml:space="preserve"> 1357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14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وطـن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استقبال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سـابـقـه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عـظیـم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غیـر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قـابل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انكـار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خبرگزاریهاى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غربـى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ناگزیر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اعـتـراف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مستـقـبـلیـن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4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6 </w:t>
      </w:r>
      <w:r w:rsidRPr="00925186">
        <w:rPr>
          <w:rFonts w:cs="B Nazanin" w:hint="cs"/>
          <w:rtl/>
        </w:rPr>
        <w:t>میلیون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نفر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برآورد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رحلت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وصال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یار،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یاران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هـدفها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آرمانها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بایــست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ابـلاغ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گفته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هستیـش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تحقق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هـدفها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بـكار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گرفته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اینك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آستـانه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سـال</w:t>
      </w:r>
      <w:r w:rsidRPr="00925186">
        <w:rPr>
          <w:rFonts w:cs="B Nazanin"/>
          <w:rtl/>
        </w:rPr>
        <w:t xml:space="preserve"> 1368 </w:t>
      </w:r>
      <w:r w:rsidRPr="00925186">
        <w:rPr>
          <w:rFonts w:cs="B Nazanin" w:hint="cs"/>
          <w:rtl/>
        </w:rPr>
        <w:t>خـود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ملاقات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عزیزى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عمرش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جلب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رضاى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صرف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قامتش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مـقابل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هیچ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قدرتى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چشـمانش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سروده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عارفانه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حاكى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عطـش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لحظه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وصال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محبوب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لحظه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شكـوهمنـد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جانــكاه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ناپذیر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پیروانـش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رسید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وصیتنامه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نـوشـته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: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آرام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قلبـى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مطمئن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ضمیرى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امیدوار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فضل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خدمت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خـواهران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برادران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مرخص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جایگاه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ابــدى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سفر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دعاى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احتیاج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مبرم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دارم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خداى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رحمن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خـواهـم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عذرم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كوتاهى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خدمت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قصـور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تقصیر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بپذیـرد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امیدوارم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عذرم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كـوتاهى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قصـور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تقصیـرها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بـپذیـرنـد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قــدرت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تصمیـم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بروند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شگفت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یكـى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غزلیاتـش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قبل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سروده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:</w:t>
      </w:r>
    </w:p>
    <w:p w:rsidR="00925186" w:rsidRPr="00925186" w:rsidRDefault="00925186" w:rsidP="00925186">
      <w:pPr>
        <w:jc w:val="both"/>
        <w:rPr>
          <w:rFonts w:cs="B Nazanin"/>
          <w:rtl/>
        </w:rPr>
      </w:pP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انتظار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كشم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سالها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گذرد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حادثه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ساعت</w:t>
      </w:r>
      <w:r w:rsidRPr="00925186">
        <w:rPr>
          <w:rFonts w:cs="B Nazanin"/>
          <w:rtl/>
        </w:rPr>
        <w:t xml:space="preserve"> 20 / 22 </w:t>
      </w:r>
      <w:r w:rsidRPr="00925186">
        <w:rPr>
          <w:rFonts w:cs="B Nazanin" w:hint="cs"/>
          <w:rtl/>
        </w:rPr>
        <w:t>بعداز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ظهر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شنبه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سیزدهـم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سـال</w:t>
      </w:r>
      <w:r w:rsidRPr="00925186">
        <w:rPr>
          <w:rFonts w:cs="B Nazanin"/>
          <w:rtl/>
        </w:rPr>
        <w:t xml:space="preserve"> 1368 </w:t>
      </w:r>
      <w:r w:rsidRPr="00925186">
        <w:rPr>
          <w:rFonts w:cs="B Nazanin" w:hint="cs"/>
          <w:rtl/>
        </w:rPr>
        <w:t>لحظه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وصال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قــلبـى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ایستـاد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میلیـونها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قلــب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معنـویت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احیاء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بــه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وسیله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دوربین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مخفـى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تـوسط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دوستان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بیمارستان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نصب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بیمارى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جریان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لحظه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لقاى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ضبط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وقتى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گوشه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معنوى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آرامـش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تلویزیون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پخـش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غوغایى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دلها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افكند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وصف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جــز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فضا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ممكـن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نیست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لبها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دائمـا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ذكـر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حـركت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آخرین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زندگى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جراحى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سخت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طولانى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درسن</w:t>
      </w:r>
      <w:r w:rsidRPr="00925186">
        <w:rPr>
          <w:rFonts w:cs="B Nazanin"/>
          <w:rtl/>
        </w:rPr>
        <w:t xml:space="preserve"> 87 </w:t>
      </w:r>
      <w:r w:rsidRPr="00925186">
        <w:rPr>
          <w:rFonts w:cs="B Nazanin" w:hint="cs"/>
          <w:rtl/>
        </w:rPr>
        <w:t>سالگى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حالیكه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مباركـش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وصل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نافله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قـرآن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تلاوت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ساعات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آخر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طمانینه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آرامشى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ملكـوتـى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مـرتبا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شـهادت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وحـدانیت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رسالت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پیـامبـر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اكرم</w:t>
      </w:r>
      <w:r w:rsidRPr="00925186">
        <w:rPr>
          <w:rFonts w:cs="B Nazanin"/>
          <w:rtl/>
        </w:rPr>
        <w:t xml:space="preserve"> (</w:t>
      </w:r>
      <w:r w:rsidRPr="00925186">
        <w:rPr>
          <w:rFonts w:cs="B Nazanin" w:hint="cs"/>
          <w:rtl/>
        </w:rPr>
        <w:t>ص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زمـزمه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حــالتى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ملكـوت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پرواز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وقتى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منتشر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گـویـى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زلزله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عظیـم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بغضها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تـركیـد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سرتاسر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كانـونهایـى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جـهان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آشـنا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یــكپارچه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گـریستند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زدنـد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هیچ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قلـم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قـادر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ابعاد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حـادثه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امواج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احساسات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قابل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كنترل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تـوصیف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مسلمانان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داشتـند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اینـچنیـن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ضجه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كـنند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صحنه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پدید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آورند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تاریخ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نمونه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حجم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عظـمت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سراغ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نداریـم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آنان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كسـى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عـزت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پـایمال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گـردانده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شاهان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ستمگر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ودستهاى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غارتگران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آمریكایى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غربـى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سرزمینشان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كـوتاه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احیاء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مسلمیـن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عــزت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بـخـشیـده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بـــود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جمهـورى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قـدرتهاى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جهـنمـى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شیـطانـى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دنیا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ایستاده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صـدها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تـوطئه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برانـدازى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طـرح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كـودتا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آشـوب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فتنه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داخلـى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خارجـى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مقاومت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8 </w:t>
      </w:r>
      <w:r w:rsidRPr="00925186">
        <w:rPr>
          <w:rFonts w:cs="B Nazanin" w:hint="cs"/>
          <w:rtl/>
        </w:rPr>
        <w:t>سـال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دفـاعى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فـرمانـدهـى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جبهه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مقابلـش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دشمنـى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آشكارا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قـدرت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بزرگ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غرب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حمایت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،رهبر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محبـوب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مرجع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منادى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راستیـن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شایـد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كسانـى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قـادر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هضـم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مفاهیـم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نیستنـد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فیـلمهاى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مـراسـم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تودیع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تشییع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خاكسپارى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پیكر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مطهر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مشاهده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كنـنـد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دهها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مقابل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سنگینـى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حادثه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تحمـل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نیـاورده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قـلبـشان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ایستـاده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بشنـوند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پیكرهایى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یكـى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دیـگرى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تـاثـر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بیهوش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دسـتها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امـواج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درمانگاهها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فیلمها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عكسها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ببیننـد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تفسیر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واقعیتها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درمانده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شوند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آنـانكه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عشـق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شنـاسنـد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تجـربـه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مشكلـى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نـخواهند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داشت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حقیقـتا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عاشق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شعار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زیبا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گـویایى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سالگرد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رحلتـش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انتخاب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: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عشق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عشق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خوبیهاست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چهاردهم</w:t>
      </w:r>
      <w:r w:rsidRPr="00925186">
        <w:rPr>
          <w:rFonts w:cs="B Nazanin"/>
          <w:rtl/>
        </w:rPr>
        <w:t xml:space="preserve"> 1368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مجلس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خبرگان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رهـبـر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تشكیل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قرائت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وصیتنامه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تـوسـط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خامنه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بحث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تبـادل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نظر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تعییـن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جانشینـى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رهبر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چندیـن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سـرانجام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خامنه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( </w:t>
      </w:r>
      <w:r w:rsidRPr="00925186">
        <w:rPr>
          <w:rFonts w:cs="B Nazanin" w:hint="cs"/>
          <w:rtl/>
        </w:rPr>
        <w:t>رئیـس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جمهور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وقت</w:t>
      </w:r>
      <w:r w:rsidRPr="00925186">
        <w:rPr>
          <w:rFonts w:cs="B Nazanin"/>
          <w:rtl/>
        </w:rPr>
        <w:t xml:space="preserve"> )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شـاگـردان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ـ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ـ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چهره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درخشـان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اسلامـى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یـاوران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قیـام</w:t>
      </w:r>
      <w:r w:rsidRPr="00925186">
        <w:rPr>
          <w:rFonts w:cs="B Nazanin"/>
          <w:rtl/>
        </w:rPr>
        <w:t xml:space="preserve"> 15 </w:t>
      </w:r>
      <w:r w:rsidRPr="00925186">
        <w:rPr>
          <w:rFonts w:cs="B Nazanin" w:hint="cs"/>
          <w:rtl/>
        </w:rPr>
        <w:t>خـرداد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نهضت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نشیبها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جـمع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یــاوران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جـانبـازى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اتفاق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رسالـت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خطیر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بـرگـزیده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سالها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غـربیـها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عوامل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حمایتشان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داخل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شكست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ماءیـوس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وعده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اما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هـوشمندى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انتخاب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سریع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شایسته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خـبرگان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حمایـت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فـرزنـدان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پیـروان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امیدهاى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ضـد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بلكه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واقع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عصر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پهـنه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وسیعـتر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گـذشـته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مگر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اندیشه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معنویت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حقیقت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میرد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؟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پانزدهـم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خرداد</w:t>
      </w:r>
      <w:r w:rsidRPr="00925186">
        <w:rPr>
          <w:rFonts w:cs="B Nazanin"/>
          <w:rtl/>
        </w:rPr>
        <w:t xml:space="preserve"> 67 </w:t>
      </w:r>
      <w:r w:rsidRPr="00925186">
        <w:rPr>
          <w:rFonts w:cs="B Nazanin" w:hint="cs"/>
          <w:rtl/>
        </w:rPr>
        <w:t>میلونها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نفر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سـوگوارانى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روستاها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آمـده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محل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مصلاى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بـزرگ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اجتماع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آخـریـن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پیكر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مطهر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قیـامش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قـامت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ارزشها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كرامتها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عصر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ستـم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استـوار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دنیا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نهـضتـى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خواهى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گشت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فطرت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انسانى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آغاز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وداع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كنند</w:t>
      </w:r>
      <w:r w:rsidRPr="00925186">
        <w:rPr>
          <w:rFonts w:cs="B Nazanin"/>
          <w:rtl/>
        </w:rPr>
        <w:t>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هیچ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اثرى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تشریـفات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مـرسـوم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مراسـم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همه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چیز،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بسیجى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وعاشقانه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. </w:t>
      </w:r>
      <w:r w:rsidRPr="00925186">
        <w:rPr>
          <w:rFonts w:cs="B Nazanin" w:hint="cs"/>
          <w:rtl/>
        </w:rPr>
        <w:t>پیـكر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پاك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سبز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پوش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بـالاى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بـلنـدى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حلـقه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میلیـونها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نفـر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مـاتـم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نگینى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درخشید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زبان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خویـش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زمـزمه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اشك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ریخت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سـرتاسـر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اتـوبان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راههاى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منتهى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مملـو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جمیعت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سیاهپوش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پـرچمهاى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عزا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دیـورا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آویخته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آواى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قرآن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مساجد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مراكـز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ادارات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مـنازل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بگـوش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رسیـد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شـب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رسیـد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هزاران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مشعلـى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افـروخـته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بیابـان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مصلـى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تپه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اطـراف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روشـن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خـانـواده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داغدار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گرداگرد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شمعـها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نشسته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چشمانشان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بلنداى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نـورانـى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دوخته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بود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فریاد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حسیـن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بسیجیان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احساس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یتیمى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كـردنـد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سینه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زدنـد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فـضا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عـاشـورایـى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بـاور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اینـكـه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صداى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دلنشیـن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حسینیه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جماران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نخـواهند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شنید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طاقتـها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كـنار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پیـكـر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صبـح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رسانیدند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نخستنى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ساعت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بامداد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شانزده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خــرداد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میـلـونهـا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العظمـى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گلپایگانى</w:t>
      </w:r>
      <w:r w:rsidRPr="00925186">
        <w:rPr>
          <w:rFonts w:cs="B Nazanin"/>
          <w:rtl/>
        </w:rPr>
        <w:t>(</w:t>
      </w:r>
      <w:r w:rsidRPr="00925186">
        <w:rPr>
          <w:rFonts w:cs="B Nazanin" w:hint="cs"/>
          <w:rtl/>
        </w:rPr>
        <w:t>ره</w:t>
      </w:r>
      <w:r w:rsidRPr="00925186">
        <w:rPr>
          <w:rFonts w:cs="B Nazanin"/>
          <w:rtl/>
        </w:rPr>
        <w:t xml:space="preserve">)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چشمانى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اشكبار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برپیكر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نماز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گذاردند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  <w:r w:rsidRPr="00925186">
        <w:rPr>
          <w:rFonts w:cs="B Nazanin" w:hint="cs"/>
          <w:rtl/>
        </w:rPr>
        <w:t>انبـوهى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شكوه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حماسه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حضـور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ورود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12 </w:t>
      </w:r>
      <w:r w:rsidRPr="00925186">
        <w:rPr>
          <w:rFonts w:cs="B Nazanin" w:hint="cs"/>
          <w:rtl/>
        </w:rPr>
        <w:t>بهمـن</w:t>
      </w:r>
      <w:r w:rsidRPr="00925186">
        <w:rPr>
          <w:rFonts w:cs="B Nazanin"/>
          <w:rtl/>
        </w:rPr>
        <w:t xml:space="preserve"> 1357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تـكـرار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گسـتـرده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حماسـه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مـراسـم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تشییع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پیكر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شگفـتیهاى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تـاریخ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اسـت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خـبرگـزاریهاى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رسمـى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جهـانـى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استقبال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كننده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سال</w:t>
      </w:r>
      <w:r w:rsidRPr="00925186">
        <w:rPr>
          <w:rFonts w:cs="B Nazanin"/>
          <w:rtl/>
        </w:rPr>
        <w:t xml:space="preserve"> 1357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6 </w:t>
      </w:r>
      <w:r w:rsidRPr="00925186">
        <w:rPr>
          <w:rFonts w:cs="B Nazanin" w:hint="cs"/>
          <w:rtl/>
        </w:rPr>
        <w:t>میلیـون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نفر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حاضـر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مــراسـم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تشییـع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تا</w:t>
      </w:r>
      <w:r w:rsidRPr="00925186">
        <w:rPr>
          <w:rFonts w:cs="B Nazanin"/>
          <w:rtl/>
        </w:rPr>
        <w:t xml:space="preserve"> 9 </w:t>
      </w:r>
      <w:r w:rsidRPr="00925186">
        <w:rPr>
          <w:rFonts w:cs="B Nazanin" w:hint="cs"/>
          <w:rtl/>
        </w:rPr>
        <w:t>میلیـون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نفر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تخمیـن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حالى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دوران</w:t>
      </w:r>
      <w:r w:rsidRPr="00925186">
        <w:rPr>
          <w:rFonts w:cs="B Nazanin"/>
          <w:rtl/>
        </w:rPr>
        <w:t xml:space="preserve"> 11 </w:t>
      </w:r>
      <w:r w:rsidRPr="00925186">
        <w:rPr>
          <w:rFonts w:cs="B Nazanin" w:hint="cs"/>
          <w:rtl/>
        </w:rPr>
        <w:t>سـاله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حكومت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بـواسطه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اتحـاد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كشـورها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غربـى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شرقى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دشمنى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انـقلاب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تحمیل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جنگ</w:t>
      </w:r>
      <w:r w:rsidRPr="00925186">
        <w:rPr>
          <w:rFonts w:cs="B Nazanin"/>
          <w:rtl/>
        </w:rPr>
        <w:t xml:space="preserve"> 8 </w:t>
      </w:r>
      <w:r w:rsidRPr="00925186">
        <w:rPr>
          <w:rFonts w:cs="B Nazanin" w:hint="cs"/>
          <w:rtl/>
        </w:rPr>
        <w:t>ساله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صـدهـا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تـوطـئه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دیـگـر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سخـتیها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مشكلات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فـراوانـى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تحـمـل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كرده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عزیزان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شمارى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طـبعا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بـایـست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بـتدرج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خسته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دلسرد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باشنـد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هرگز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اینچنیـن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نشـد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نسل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پرورش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یـافـته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مكتب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الـهى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فرمـوده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ایـمان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كامـل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داشـت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: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حجـم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تحمل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زحمـتها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رنجها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فداكاریها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نثـاریها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ومحرومیتها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مناسب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حجـم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بـزرگى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مقصـود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ارزشمندى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وعلـو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رتـبـه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پـس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آنـكه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مراسـم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تـدفیـن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احسـاسات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عـزاداران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امـكان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ادامـه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نیافت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طـى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اطلاعیه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مـكرر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رادیـو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مـردم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هایشان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بازگردند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مراسـم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مـوكـول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زمــان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آن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بعـدا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اعلام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</w:t>
      </w:r>
      <w:r w:rsidRPr="00925186">
        <w:rPr>
          <w:rFonts w:cs="B Nazanin"/>
          <w:rtl/>
        </w:rPr>
        <w:t xml:space="preserve"> . </w:t>
      </w:r>
      <w:r w:rsidRPr="00925186">
        <w:rPr>
          <w:rFonts w:cs="B Nazanin" w:hint="cs"/>
          <w:rtl/>
        </w:rPr>
        <w:t>براى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مسئولیـن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تـردیـدى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نـبـود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بگذرد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صـدها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هزار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علاقه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مندان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دیگر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شهـرهاى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راهـى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تهران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جمعیت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تشییع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كننـده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افـزوده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خـواهـد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،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ناگزیر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بعدازظهر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روز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مراسم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تـدفین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احساسات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دشـوارى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انـجـام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گـوشـه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هـایـى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مـراسـم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بـوسیـله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خبرنگـاران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جهان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مخابره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بدین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سان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رحلت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امام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خمینـى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نیز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همچـون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حیاتـش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منـشاء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بیـدارى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نهضتـى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دوباره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شـد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راه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یادش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جاودانه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گردید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چرا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كـه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حقیـقت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بـود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حقیقت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همیشه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زنـده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است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و</w:t>
      </w:r>
      <w:r w:rsidRPr="00925186">
        <w:rPr>
          <w:rFonts w:cs="B Nazanin"/>
          <w:rtl/>
        </w:rPr>
        <w:t xml:space="preserve"> </w:t>
      </w:r>
      <w:r w:rsidRPr="00925186">
        <w:rPr>
          <w:rFonts w:cs="B Nazanin" w:hint="cs"/>
          <w:rtl/>
        </w:rPr>
        <w:t>فناناپذیر</w:t>
      </w:r>
      <w:r w:rsidRPr="00925186">
        <w:rPr>
          <w:rFonts w:cs="B Nazanin"/>
          <w:rtl/>
        </w:rPr>
        <w:t xml:space="preserve"> .</w:t>
      </w:r>
    </w:p>
    <w:p w:rsidR="00925186" w:rsidRPr="00925186" w:rsidRDefault="00925186" w:rsidP="00925186">
      <w:pPr>
        <w:jc w:val="both"/>
        <w:rPr>
          <w:rFonts w:cs="B Nazanin"/>
          <w:rtl/>
        </w:rPr>
      </w:pPr>
    </w:p>
    <w:p w:rsidR="00925186" w:rsidRPr="00925186" w:rsidRDefault="00925186" w:rsidP="00925186">
      <w:pPr>
        <w:jc w:val="both"/>
        <w:rPr>
          <w:rFonts w:cs="B Nazanin"/>
        </w:rPr>
      </w:pPr>
    </w:p>
    <w:bookmarkEnd w:id="0"/>
    <w:p w:rsidR="00C979FE" w:rsidRPr="00925186" w:rsidRDefault="00925186" w:rsidP="00925186">
      <w:pPr>
        <w:jc w:val="both"/>
        <w:rPr>
          <w:rFonts w:cs="B Nazanin"/>
        </w:rPr>
      </w:pPr>
    </w:p>
    <w:sectPr w:rsidR="00C979FE" w:rsidRPr="00925186" w:rsidSect="00423F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86"/>
    <w:rsid w:val="00423FDB"/>
    <w:rsid w:val="00683893"/>
    <w:rsid w:val="009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66DCEB-E154-437A-A99F-1E41324C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1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2016-05-31T05:34:00Z</dcterms:created>
  <dcterms:modified xsi:type="dcterms:W3CDTF">2016-05-31T05:36:00Z</dcterms:modified>
</cp:coreProperties>
</file>